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ABF140B" wp14:paraId="2DC08235" wp14:textId="0E384854">
      <w:pPr>
        <w:jc w:val="center"/>
        <w:rPr>
          <w:rFonts w:ascii="Times New Roman" w:hAnsi="Times New Roman" w:eastAsia="Times New Roman" w:cs="Times New Roman"/>
          <w:b w:val="1"/>
          <w:bCs w:val="1"/>
          <w:sz w:val="40"/>
          <w:szCs w:val="40"/>
        </w:rPr>
      </w:pPr>
      <w:r w:rsidRPr="0ABF140B" w:rsidR="46347D1A">
        <w:rPr>
          <w:rFonts w:ascii="Times New Roman" w:hAnsi="Times New Roman" w:eastAsia="Times New Roman" w:cs="Times New Roman"/>
          <w:b w:val="1"/>
          <w:bCs w:val="1"/>
          <w:sz w:val="40"/>
          <w:szCs w:val="40"/>
        </w:rPr>
        <w:t>GALERT</w:t>
      </w:r>
    </w:p>
    <w:p w:rsidR="46347D1A" w:rsidP="0ABF140B" w:rsidRDefault="46347D1A" w14:paraId="4ED7563E" w14:textId="109123FA">
      <w:pPr>
        <w:jc w:val="center"/>
        <w:rPr>
          <w:rFonts w:ascii="Times New Roman" w:hAnsi="Times New Roman" w:eastAsia="Times New Roman" w:cs="Times New Roman"/>
          <w:sz w:val="40"/>
          <w:szCs w:val="40"/>
        </w:rPr>
      </w:pPr>
      <w:r w:rsidRPr="0ABF140B" w:rsidR="46347D1A">
        <w:rPr>
          <w:rFonts w:ascii="Times New Roman" w:hAnsi="Times New Roman" w:eastAsia="Times New Roman" w:cs="Times New Roman"/>
          <w:sz w:val="40"/>
          <w:szCs w:val="40"/>
        </w:rPr>
        <w:t>Gabriele Gabbani</w:t>
      </w:r>
    </w:p>
    <w:p w:rsidR="46347D1A" w:rsidP="0ABF140B" w:rsidRDefault="46347D1A" w14:paraId="19A9576F" w14:textId="6424340A">
      <w:pPr>
        <w:jc w:val="left"/>
        <w:rPr>
          <w:rFonts w:ascii="Times New Roman" w:hAnsi="Times New Roman" w:eastAsia="Times New Roman" w:cs="Times New Roman"/>
          <w:b w:val="1"/>
          <w:bCs w:val="1"/>
          <w:sz w:val="32"/>
          <w:szCs w:val="32"/>
        </w:rPr>
      </w:pPr>
      <w:r w:rsidRPr="0ABF140B" w:rsidR="46347D1A">
        <w:rPr>
          <w:rFonts w:ascii="Times New Roman" w:hAnsi="Times New Roman" w:eastAsia="Times New Roman" w:cs="Times New Roman"/>
          <w:b w:val="1"/>
          <w:bCs w:val="1"/>
          <w:sz w:val="32"/>
          <w:szCs w:val="32"/>
        </w:rPr>
        <w:t>Introduzione</w:t>
      </w:r>
    </w:p>
    <w:p w:rsidR="46347D1A" w:rsidP="0ABF140B" w:rsidRDefault="46347D1A" w14:paraId="502BA43C" w14:textId="0B08E03C">
      <w:pPr>
        <w:jc w:val="left"/>
        <w:rPr>
          <w:rFonts w:ascii="Times New Roman" w:hAnsi="Times New Roman" w:eastAsia="Times New Roman" w:cs="Times New Roman"/>
          <w:b w:val="0"/>
          <w:bCs w:val="0"/>
          <w:sz w:val="24"/>
          <w:szCs w:val="24"/>
        </w:rPr>
      </w:pPr>
      <w:r w:rsidRPr="0ABF140B" w:rsidR="46347D1A">
        <w:rPr>
          <w:rFonts w:ascii="Times New Roman" w:hAnsi="Times New Roman" w:eastAsia="Times New Roman" w:cs="Times New Roman"/>
          <w:b w:val="0"/>
          <w:bCs w:val="0"/>
          <w:sz w:val="24"/>
          <w:szCs w:val="24"/>
        </w:rPr>
        <w:t xml:space="preserve">Il modulo </w:t>
      </w:r>
      <w:r w:rsidRPr="0ABF140B" w:rsidR="46347D1A">
        <w:rPr>
          <w:rFonts w:ascii="Times New Roman" w:hAnsi="Times New Roman" w:eastAsia="Times New Roman" w:cs="Times New Roman"/>
          <w:b w:val="0"/>
          <w:bCs w:val="0"/>
          <w:sz w:val="24"/>
          <w:szCs w:val="24"/>
        </w:rPr>
        <w:t>Galert</w:t>
      </w:r>
      <w:r w:rsidRPr="0ABF140B" w:rsidR="46347D1A">
        <w:rPr>
          <w:rFonts w:ascii="Times New Roman" w:hAnsi="Times New Roman" w:eastAsia="Times New Roman" w:cs="Times New Roman"/>
          <w:b w:val="0"/>
          <w:bCs w:val="0"/>
          <w:sz w:val="24"/>
          <w:szCs w:val="24"/>
        </w:rPr>
        <w:t xml:space="preserve"> consiste in una serie di script </w:t>
      </w:r>
      <w:r w:rsidRPr="0ABF140B" w:rsidR="11FF8F66">
        <w:rPr>
          <w:rFonts w:ascii="Times New Roman" w:hAnsi="Times New Roman" w:eastAsia="Times New Roman" w:cs="Times New Roman"/>
          <w:b w:val="0"/>
          <w:bCs w:val="0"/>
          <w:sz w:val="24"/>
          <w:szCs w:val="24"/>
        </w:rPr>
        <w:t>J</w:t>
      </w:r>
      <w:r w:rsidRPr="0ABF140B" w:rsidR="46347D1A">
        <w:rPr>
          <w:rFonts w:ascii="Times New Roman" w:hAnsi="Times New Roman" w:eastAsia="Times New Roman" w:cs="Times New Roman"/>
          <w:b w:val="0"/>
          <w:bCs w:val="0"/>
          <w:sz w:val="24"/>
          <w:szCs w:val="24"/>
        </w:rPr>
        <w:t>ava</w:t>
      </w:r>
      <w:r w:rsidRPr="0ABF140B" w:rsidR="22E2C22A">
        <w:rPr>
          <w:rFonts w:ascii="Times New Roman" w:hAnsi="Times New Roman" w:eastAsia="Times New Roman" w:cs="Times New Roman"/>
          <w:b w:val="0"/>
          <w:bCs w:val="0"/>
          <w:sz w:val="24"/>
          <w:szCs w:val="24"/>
        </w:rPr>
        <w:t>S</w:t>
      </w:r>
      <w:r w:rsidRPr="0ABF140B" w:rsidR="46347D1A">
        <w:rPr>
          <w:rFonts w:ascii="Times New Roman" w:hAnsi="Times New Roman" w:eastAsia="Times New Roman" w:cs="Times New Roman"/>
          <w:b w:val="0"/>
          <w:bCs w:val="0"/>
          <w:sz w:val="24"/>
          <w:szCs w:val="24"/>
        </w:rPr>
        <w:t>cript interopera</w:t>
      </w:r>
      <w:r w:rsidRPr="0ABF140B" w:rsidR="4A51A778">
        <w:rPr>
          <w:rFonts w:ascii="Times New Roman" w:hAnsi="Times New Roman" w:eastAsia="Times New Roman" w:cs="Times New Roman"/>
          <w:b w:val="0"/>
          <w:bCs w:val="0"/>
          <w:sz w:val="24"/>
          <w:szCs w:val="24"/>
        </w:rPr>
        <w:t>bili</w:t>
      </w:r>
      <w:r w:rsidRPr="0ABF140B" w:rsidR="4510CA13">
        <w:rPr>
          <w:rFonts w:ascii="Times New Roman" w:hAnsi="Times New Roman" w:eastAsia="Times New Roman" w:cs="Times New Roman"/>
          <w:b w:val="0"/>
          <w:bCs w:val="0"/>
          <w:sz w:val="24"/>
          <w:szCs w:val="24"/>
        </w:rPr>
        <w:t xml:space="preserve"> e scritti con la programmazione ad oggetti che consentano di integrare, nello sviluppo di pagine web, </w:t>
      </w:r>
      <w:r w:rsidRPr="0ABF140B" w:rsidR="4510CA13">
        <w:rPr>
          <w:rFonts w:ascii="Times New Roman" w:hAnsi="Times New Roman" w:eastAsia="Times New Roman" w:cs="Times New Roman"/>
          <w:b w:val="0"/>
          <w:bCs w:val="0"/>
          <w:sz w:val="24"/>
          <w:szCs w:val="24"/>
        </w:rPr>
        <w:t>aler</w:t>
      </w:r>
      <w:r w:rsidRPr="0ABF140B" w:rsidR="771CFF3F">
        <w:rPr>
          <w:rFonts w:ascii="Times New Roman" w:hAnsi="Times New Roman" w:eastAsia="Times New Roman" w:cs="Times New Roman"/>
          <w:b w:val="0"/>
          <w:bCs w:val="0"/>
          <w:sz w:val="24"/>
          <w:szCs w:val="24"/>
        </w:rPr>
        <w:t>t</w:t>
      </w:r>
      <w:r w:rsidRPr="0ABF140B" w:rsidR="771CFF3F">
        <w:rPr>
          <w:rFonts w:ascii="Times New Roman" w:hAnsi="Times New Roman" w:eastAsia="Times New Roman" w:cs="Times New Roman"/>
          <w:b w:val="0"/>
          <w:bCs w:val="0"/>
          <w:sz w:val="24"/>
          <w:szCs w:val="24"/>
        </w:rPr>
        <w:t xml:space="preserve"> con uscite specifiche e contenuto complesso.</w:t>
      </w:r>
    </w:p>
    <w:p w:rsidR="3F202782" w:rsidP="0ABF140B" w:rsidRDefault="3F202782" w14:paraId="3B2036D6" w14:textId="4A4CAE9C">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0ABF140B" w:rsidR="3F2027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Rispetto alla funzione nativa di </w:t>
      </w:r>
      <w:r w:rsidRPr="0ABF140B" w:rsidR="3F2027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Javascript</w:t>
      </w:r>
      <w:r w:rsidRPr="0ABF140B" w:rsidR="3F2027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di </w:t>
      </w:r>
      <w:r w:rsidRPr="0ABF140B" w:rsidR="3F2027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alert</w:t>
      </w:r>
      <w:r w:rsidRPr="0ABF140B" w:rsidR="3F2027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non si tra</w:t>
      </w:r>
      <w:r w:rsidRPr="0ABF140B" w:rsidR="6A0453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tta </w:t>
      </w:r>
      <w:r w:rsidRPr="0ABF140B" w:rsidR="3F2027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di una vera e propria finestra di pop-up che, in quanto tale, può essere bloccata dall’utente, ma piuttosto di un div sovrapposto che disabilita l’interazione con il resto della pagina e che oscura il resto. Da questo </w:t>
      </w:r>
      <w:r w:rsidRPr="0ABF140B" w:rsidR="3F2027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alert si </w:t>
      </w:r>
      <w:r w:rsidRPr="0ABF140B" w:rsidR="1CFB586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può </w:t>
      </w:r>
      <w:r w:rsidRPr="0ABF140B" w:rsidR="3F2027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uscire </w:t>
      </w:r>
      <w:r w:rsidRPr="0ABF140B" w:rsidR="34AC28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con vari pulsanti a cui possono essere associate funzioni</w:t>
      </w:r>
      <w:r w:rsidRPr="0ABF140B" w:rsidR="537E8D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w:t>
      </w:r>
    </w:p>
    <w:p w:rsidR="11B562D0" w:rsidP="0ABF140B" w:rsidRDefault="11B562D0" w14:paraId="47E1A504" w14:textId="37BFD74F">
      <w:pPr>
        <w:pStyle w:val="Normal"/>
        <w:jc w:val="left"/>
        <w:rPr>
          <w:rFonts w:ascii="Times New Roman" w:hAnsi="Times New Roman" w:eastAsia="Times New Roman" w:cs="Times New Roman"/>
          <w:noProof w:val="0"/>
          <w:sz w:val="24"/>
          <w:szCs w:val="24"/>
          <w:lang w:val="it-IT"/>
        </w:rPr>
      </w:pPr>
      <w:r w:rsidRPr="0ABF140B" w:rsidR="11B562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All’inizializzazione dell’</w:t>
      </w:r>
      <w:r w:rsidRPr="0ABF140B" w:rsidR="11B562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alert</w:t>
      </w:r>
      <w:r w:rsidRPr="0ABF140B" w:rsidR="11B562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lo sviluppatore che utilizza il modulo può specificare il contenuto testuale, le liste selezionabili e infine associare ai bottoni le funzioni che essi dovranno svolgere.</w:t>
      </w:r>
    </w:p>
    <w:p w:rsidR="73364C7E" w:rsidP="0ABF140B" w:rsidRDefault="73364C7E" w14:paraId="15D33BAD" w14:textId="1E1CBB08">
      <w:pPr>
        <w:jc w:val="left"/>
        <w:rPr>
          <w:rFonts w:ascii="Times New Roman" w:hAnsi="Times New Roman" w:eastAsia="Times New Roman" w:cs="Times New Roman"/>
          <w:b w:val="1"/>
          <w:bCs w:val="1"/>
          <w:sz w:val="32"/>
          <w:szCs w:val="32"/>
        </w:rPr>
      </w:pPr>
      <w:r w:rsidRPr="0ABF140B" w:rsidR="73364C7E">
        <w:rPr>
          <w:rFonts w:ascii="Times New Roman" w:hAnsi="Times New Roman" w:eastAsia="Times New Roman" w:cs="Times New Roman"/>
          <w:b w:val="1"/>
          <w:bCs w:val="1"/>
          <w:sz w:val="32"/>
          <w:szCs w:val="32"/>
        </w:rPr>
        <w:t>Manuale d’uso</w:t>
      </w:r>
    </w:p>
    <w:p w:rsidR="76E99A47" w:rsidP="0ABF140B" w:rsidRDefault="76E99A47" w14:paraId="6E3554BB" w14:textId="61C82B97">
      <w:pPr>
        <w:jc w:val="left"/>
        <w:rPr>
          <w:rFonts w:ascii="Times New Roman" w:hAnsi="Times New Roman" w:eastAsia="Times New Roman" w:cs="Times New Roman"/>
          <w:b w:val="0"/>
          <w:bCs w:val="0"/>
          <w:sz w:val="24"/>
          <w:szCs w:val="24"/>
        </w:rPr>
      </w:pPr>
      <w:r w:rsidRPr="0ABF140B" w:rsidR="76E99A47">
        <w:rPr>
          <w:rFonts w:ascii="Times New Roman" w:hAnsi="Times New Roman" w:eastAsia="Times New Roman" w:cs="Times New Roman"/>
          <w:b w:val="0"/>
          <w:bCs w:val="0"/>
          <w:sz w:val="24"/>
          <w:szCs w:val="24"/>
        </w:rPr>
        <w:t>Galert</w:t>
      </w:r>
      <w:r w:rsidRPr="0ABF140B" w:rsidR="76E99A47">
        <w:rPr>
          <w:rFonts w:ascii="Times New Roman" w:hAnsi="Times New Roman" w:eastAsia="Times New Roman" w:cs="Times New Roman"/>
          <w:b w:val="0"/>
          <w:bCs w:val="0"/>
          <w:sz w:val="24"/>
          <w:szCs w:val="24"/>
        </w:rPr>
        <w:t xml:space="preserve"> può essere usato con la pagina html di prova contenuta nella sua cartella chiamata</w:t>
      </w:r>
      <w:r w:rsidRPr="0ABF140B" w:rsidR="20BC15ED">
        <w:rPr>
          <w:rFonts w:ascii="Times New Roman" w:hAnsi="Times New Roman" w:eastAsia="Times New Roman" w:cs="Times New Roman"/>
          <w:b w:val="0"/>
          <w:bCs w:val="0"/>
          <w:sz w:val="24"/>
          <w:szCs w:val="24"/>
        </w:rPr>
        <w:t xml:space="preserve"> “index.html” questa apre una pagina web dalla </w:t>
      </w:r>
      <w:r w:rsidRPr="0ABF140B" w:rsidR="20BC15ED">
        <w:rPr>
          <w:rFonts w:ascii="Times New Roman" w:hAnsi="Times New Roman" w:eastAsia="Times New Roman" w:cs="Times New Roman"/>
          <w:b w:val="0"/>
          <w:bCs w:val="0"/>
          <w:sz w:val="24"/>
          <w:szCs w:val="24"/>
        </w:rPr>
        <w:t>dalla</w:t>
      </w:r>
      <w:r w:rsidRPr="0ABF140B" w:rsidR="20BC15ED">
        <w:rPr>
          <w:rFonts w:ascii="Times New Roman" w:hAnsi="Times New Roman" w:eastAsia="Times New Roman" w:cs="Times New Roman"/>
          <w:b w:val="0"/>
          <w:bCs w:val="0"/>
          <w:sz w:val="24"/>
          <w:szCs w:val="24"/>
        </w:rPr>
        <w:t xml:space="preserve"> quale è possibile caricare un file e premere un pul</w:t>
      </w:r>
      <w:r w:rsidRPr="0ABF140B" w:rsidR="53B78F46">
        <w:rPr>
          <w:rFonts w:ascii="Times New Roman" w:hAnsi="Times New Roman" w:eastAsia="Times New Roman" w:cs="Times New Roman"/>
          <w:b w:val="0"/>
          <w:bCs w:val="0"/>
          <w:sz w:val="24"/>
          <w:szCs w:val="24"/>
        </w:rPr>
        <w:t xml:space="preserve">sante, il caricamento del file è necessario solamente per l’utilizzo del </w:t>
      </w:r>
      <w:r w:rsidRPr="0ABF140B" w:rsidR="53B78F46">
        <w:rPr>
          <w:rFonts w:ascii="Times New Roman" w:hAnsi="Times New Roman" w:eastAsia="Times New Roman" w:cs="Times New Roman"/>
          <w:b w:val="0"/>
          <w:bCs w:val="0"/>
          <w:sz w:val="24"/>
          <w:szCs w:val="24"/>
        </w:rPr>
        <w:t>Galert</w:t>
      </w:r>
      <w:r w:rsidRPr="0ABF140B" w:rsidR="53B78F46">
        <w:rPr>
          <w:rFonts w:ascii="Times New Roman" w:hAnsi="Times New Roman" w:eastAsia="Times New Roman" w:cs="Times New Roman"/>
          <w:b w:val="0"/>
          <w:bCs w:val="0"/>
          <w:sz w:val="24"/>
          <w:szCs w:val="24"/>
        </w:rPr>
        <w:t xml:space="preserve"> Tipo 6, per gli altri è sufficiente pre</w:t>
      </w:r>
      <w:r w:rsidRPr="0ABF140B" w:rsidR="77A14D37">
        <w:rPr>
          <w:rFonts w:ascii="Times New Roman" w:hAnsi="Times New Roman" w:eastAsia="Times New Roman" w:cs="Times New Roman"/>
          <w:b w:val="0"/>
          <w:bCs w:val="0"/>
          <w:sz w:val="24"/>
          <w:szCs w:val="24"/>
        </w:rPr>
        <w:t>mere il pulsante che creerà la finestra di interazione.</w:t>
      </w:r>
    </w:p>
    <w:p w:rsidR="76D5805E" w:rsidP="0ABF140B" w:rsidRDefault="76D5805E" w14:paraId="045DCC4F" w14:textId="14B5E334">
      <w:pPr>
        <w:jc w:val="left"/>
        <w:rPr>
          <w:rFonts w:ascii="Times New Roman" w:hAnsi="Times New Roman" w:eastAsia="Times New Roman" w:cs="Times New Roman"/>
          <w:b w:val="0"/>
          <w:bCs w:val="0"/>
          <w:sz w:val="24"/>
          <w:szCs w:val="24"/>
        </w:rPr>
      </w:pPr>
      <w:r w:rsidRPr="0ABF140B" w:rsidR="76D5805E">
        <w:rPr>
          <w:rFonts w:ascii="Times New Roman" w:hAnsi="Times New Roman" w:eastAsia="Times New Roman" w:cs="Times New Roman"/>
          <w:b w:val="0"/>
          <w:bCs w:val="0"/>
          <w:sz w:val="24"/>
          <w:szCs w:val="24"/>
        </w:rPr>
        <w:t xml:space="preserve">I risultati delle interazioni con </w:t>
      </w:r>
      <w:r w:rsidRPr="0ABF140B" w:rsidR="76D5805E">
        <w:rPr>
          <w:rFonts w:ascii="Times New Roman" w:hAnsi="Times New Roman" w:eastAsia="Times New Roman" w:cs="Times New Roman"/>
          <w:b w:val="0"/>
          <w:bCs w:val="0"/>
          <w:sz w:val="24"/>
          <w:szCs w:val="24"/>
        </w:rPr>
        <w:t>Galert</w:t>
      </w:r>
      <w:r w:rsidRPr="0ABF140B" w:rsidR="76D5805E">
        <w:rPr>
          <w:rFonts w:ascii="Times New Roman" w:hAnsi="Times New Roman" w:eastAsia="Times New Roman" w:cs="Times New Roman"/>
          <w:b w:val="0"/>
          <w:bCs w:val="0"/>
          <w:sz w:val="24"/>
          <w:szCs w:val="24"/>
        </w:rPr>
        <w:t xml:space="preserve"> sono visibili tramite dei </w:t>
      </w:r>
      <w:r w:rsidRPr="0ABF140B" w:rsidR="76D5805E">
        <w:rPr>
          <w:rFonts w:ascii="Times New Roman" w:hAnsi="Times New Roman" w:eastAsia="Times New Roman" w:cs="Times New Roman"/>
          <w:b w:val="0"/>
          <w:bCs w:val="0"/>
          <w:sz w:val="24"/>
          <w:szCs w:val="24"/>
        </w:rPr>
        <w:t>console.log(</w:t>
      </w:r>
      <w:r w:rsidRPr="0ABF140B" w:rsidR="76D5805E">
        <w:rPr>
          <w:rFonts w:ascii="Times New Roman" w:hAnsi="Times New Roman" w:eastAsia="Times New Roman" w:cs="Times New Roman"/>
          <w:b w:val="0"/>
          <w:bCs w:val="0"/>
          <w:sz w:val="24"/>
          <w:szCs w:val="24"/>
        </w:rPr>
        <w:t xml:space="preserve">) inseriti dentro alle funzioni che vengono assegnate ai bottoni del </w:t>
      </w:r>
      <w:r w:rsidRPr="0ABF140B" w:rsidR="76D5805E">
        <w:rPr>
          <w:rFonts w:ascii="Times New Roman" w:hAnsi="Times New Roman" w:eastAsia="Times New Roman" w:cs="Times New Roman"/>
          <w:b w:val="0"/>
          <w:bCs w:val="0"/>
          <w:sz w:val="24"/>
          <w:szCs w:val="24"/>
        </w:rPr>
        <w:t>Galert</w:t>
      </w:r>
      <w:r w:rsidRPr="0ABF140B" w:rsidR="76D5805E">
        <w:rPr>
          <w:rFonts w:ascii="Times New Roman" w:hAnsi="Times New Roman" w:eastAsia="Times New Roman" w:cs="Times New Roman"/>
          <w:b w:val="0"/>
          <w:bCs w:val="0"/>
          <w:sz w:val="24"/>
          <w:szCs w:val="24"/>
        </w:rPr>
        <w:t>, è poss</w:t>
      </w:r>
      <w:r w:rsidRPr="0ABF140B" w:rsidR="70D0C2FA">
        <w:rPr>
          <w:rFonts w:ascii="Times New Roman" w:hAnsi="Times New Roman" w:eastAsia="Times New Roman" w:cs="Times New Roman"/>
          <w:b w:val="0"/>
          <w:bCs w:val="0"/>
          <w:sz w:val="24"/>
          <w:szCs w:val="24"/>
        </w:rPr>
        <w:t>ibile modificare i risultati dell’interazione modificando il codice di queste funzioni.</w:t>
      </w:r>
    </w:p>
    <w:p w:rsidR="77A14D37" w:rsidP="0ABF140B" w:rsidRDefault="77A14D37" w14:paraId="153D7B1A" w14:textId="3E49B442">
      <w:pPr>
        <w:jc w:val="left"/>
        <w:rPr>
          <w:rFonts w:ascii="Times New Roman" w:hAnsi="Times New Roman" w:eastAsia="Times New Roman" w:cs="Times New Roman"/>
          <w:b w:val="0"/>
          <w:bCs w:val="0"/>
          <w:sz w:val="24"/>
          <w:szCs w:val="24"/>
        </w:rPr>
      </w:pPr>
      <w:r w:rsidRPr="0ABF140B" w:rsidR="77A14D37">
        <w:rPr>
          <w:rFonts w:ascii="Times New Roman" w:hAnsi="Times New Roman" w:eastAsia="Times New Roman" w:cs="Times New Roman"/>
          <w:b w:val="0"/>
          <w:bCs w:val="0"/>
          <w:sz w:val="24"/>
          <w:szCs w:val="24"/>
        </w:rPr>
        <w:t xml:space="preserve">Per poter cambiare la tipologia di </w:t>
      </w:r>
      <w:r w:rsidRPr="0ABF140B" w:rsidR="77A14D37">
        <w:rPr>
          <w:rFonts w:ascii="Times New Roman" w:hAnsi="Times New Roman" w:eastAsia="Times New Roman" w:cs="Times New Roman"/>
          <w:b w:val="0"/>
          <w:bCs w:val="0"/>
          <w:sz w:val="24"/>
          <w:szCs w:val="24"/>
        </w:rPr>
        <w:t>Galert</w:t>
      </w:r>
      <w:r w:rsidRPr="0ABF140B" w:rsidR="77A14D37">
        <w:rPr>
          <w:rFonts w:ascii="Times New Roman" w:hAnsi="Times New Roman" w:eastAsia="Times New Roman" w:cs="Times New Roman"/>
          <w:b w:val="0"/>
          <w:bCs w:val="0"/>
          <w:sz w:val="24"/>
          <w:szCs w:val="24"/>
        </w:rPr>
        <w:t xml:space="preserve"> è necessario </w:t>
      </w:r>
      <w:r w:rsidRPr="0ABF140B" w:rsidR="7296D8AB">
        <w:rPr>
          <w:rFonts w:ascii="Times New Roman" w:hAnsi="Times New Roman" w:eastAsia="Times New Roman" w:cs="Times New Roman"/>
          <w:b w:val="0"/>
          <w:bCs w:val="0"/>
          <w:sz w:val="24"/>
          <w:szCs w:val="24"/>
        </w:rPr>
        <w:t xml:space="preserve">modificare il file html e </w:t>
      </w:r>
      <w:r w:rsidRPr="0ABF140B" w:rsidR="77A14D37">
        <w:rPr>
          <w:rFonts w:ascii="Times New Roman" w:hAnsi="Times New Roman" w:eastAsia="Times New Roman" w:cs="Times New Roman"/>
          <w:b w:val="0"/>
          <w:bCs w:val="0"/>
          <w:sz w:val="24"/>
          <w:szCs w:val="24"/>
        </w:rPr>
        <w:t>chiamare una funzione diversa all’interno della proprietà</w:t>
      </w:r>
      <w:r w:rsidRPr="0ABF140B" w:rsidR="77A14D37">
        <w:rPr>
          <w:rFonts w:ascii="Times New Roman" w:hAnsi="Times New Roman" w:eastAsia="Times New Roman" w:cs="Times New Roman"/>
          <w:b w:val="0"/>
          <w:bCs w:val="0"/>
          <w:sz w:val="24"/>
          <w:szCs w:val="24"/>
        </w:rPr>
        <w:t xml:space="preserve"> </w:t>
      </w:r>
      <w:r w:rsidRPr="0ABF140B" w:rsidR="77A14D37">
        <w:rPr>
          <w:rFonts w:ascii="Times New Roman" w:hAnsi="Times New Roman" w:eastAsia="Times New Roman" w:cs="Times New Roman"/>
          <w:b w:val="0"/>
          <w:bCs w:val="0"/>
          <w:sz w:val="24"/>
          <w:szCs w:val="24"/>
        </w:rPr>
        <w:t>onclic</w:t>
      </w:r>
      <w:r w:rsidRPr="0ABF140B" w:rsidR="77A14D37">
        <w:rPr>
          <w:rFonts w:ascii="Times New Roman" w:hAnsi="Times New Roman" w:eastAsia="Times New Roman" w:cs="Times New Roman"/>
          <w:b w:val="0"/>
          <w:bCs w:val="0"/>
          <w:sz w:val="24"/>
          <w:szCs w:val="24"/>
        </w:rPr>
        <w:t>k</w:t>
      </w:r>
      <w:r w:rsidRPr="0ABF140B" w:rsidR="77A14D37">
        <w:rPr>
          <w:rFonts w:ascii="Times New Roman" w:hAnsi="Times New Roman" w:eastAsia="Times New Roman" w:cs="Times New Roman"/>
          <w:b w:val="0"/>
          <w:bCs w:val="0"/>
          <w:sz w:val="24"/>
          <w:szCs w:val="24"/>
        </w:rPr>
        <w:t xml:space="preserve"> del tag Button</w:t>
      </w:r>
      <w:r w:rsidRPr="0ABF140B" w:rsidR="043A80BA">
        <w:rPr>
          <w:rFonts w:ascii="Times New Roman" w:hAnsi="Times New Roman" w:eastAsia="Times New Roman" w:cs="Times New Roman"/>
          <w:b w:val="0"/>
          <w:bCs w:val="0"/>
          <w:sz w:val="24"/>
          <w:szCs w:val="24"/>
        </w:rPr>
        <w:t>.</w:t>
      </w:r>
    </w:p>
    <w:p w:rsidR="7407CA2E" w:rsidP="0ABF140B" w:rsidRDefault="7407CA2E" w14:paraId="3FACD3EF" w14:textId="68ADBC9F">
      <w:pPr>
        <w:jc w:val="left"/>
        <w:rPr>
          <w:rFonts w:ascii="Times New Roman" w:hAnsi="Times New Roman" w:eastAsia="Times New Roman" w:cs="Times New Roman"/>
          <w:b w:val="0"/>
          <w:bCs w:val="0"/>
          <w:sz w:val="24"/>
          <w:szCs w:val="24"/>
        </w:rPr>
      </w:pPr>
      <w:r w:rsidRPr="0ABF140B" w:rsidR="7407CA2E">
        <w:rPr>
          <w:rFonts w:ascii="Times New Roman" w:hAnsi="Times New Roman" w:eastAsia="Times New Roman" w:cs="Times New Roman"/>
          <w:b w:val="1"/>
          <w:bCs w:val="1"/>
          <w:sz w:val="32"/>
          <w:szCs w:val="32"/>
        </w:rPr>
        <w:t>Guida al codice</w:t>
      </w:r>
    </w:p>
    <w:p w:rsidR="7407CA2E" w:rsidP="0ABF140B" w:rsidRDefault="7407CA2E" w14:paraId="5DA8570D" w14:textId="6BAC9D94">
      <w:pPr>
        <w:jc w:val="left"/>
        <w:rPr>
          <w:rFonts w:ascii="Times New Roman" w:hAnsi="Times New Roman" w:eastAsia="Times New Roman" w:cs="Times New Roman"/>
          <w:b w:val="1"/>
          <w:bCs w:val="1"/>
          <w:sz w:val="28"/>
          <w:szCs w:val="28"/>
        </w:rPr>
      </w:pPr>
      <w:r w:rsidRPr="0ABF140B" w:rsidR="7407CA2E">
        <w:rPr>
          <w:rFonts w:ascii="Times New Roman" w:hAnsi="Times New Roman" w:eastAsia="Times New Roman" w:cs="Times New Roman"/>
          <w:b w:val="1"/>
          <w:bCs w:val="1"/>
          <w:sz w:val="28"/>
          <w:szCs w:val="28"/>
        </w:rPr>
        <w:t>Galert</w:t>
      </w:r>
    </w:p>
    <w:p w:rsidR="7407CA2E" w:rsidP="0ABF140B" w:rsidRDefault="7407CA2E" w14:paraId="4B563C49" w14:textId="54797667">
      <w:pPr>
        <w:jc w:val="left"/>
        <w:rPr>
          <w:rFonts w:ascii="Times New Roman" w:hAnsi="Times New Roman" w:eastAsia="Times New Roman" w:cs="Times New Roman"/>
          <w:b w:val="0"/>
          <w:bCs w:val="0"/>
          <w:sz w:val="24"/>
          <w:szCs w:val="24"/>
        </w:rPr>
      </w:pPr>
      <w:r w:rsidRPr="0ABF140B" w:rsidR="7407CA2E">
        <w:rPr>
          <w:rFonts w:ascii="Times New Roman" w:hAnsi="Times New Roman" w:eastAsia="Times New Roman" w:cs="Times New Roman"/>
          <w:b w:val="0"/>
          <w:bCs w:val="0"/>
          <w:sz w:val="24"/>
          <w:szCs w:val="24"/>
        </w:rPr>
        <w:t xml:space="preserve">Il </w:t>
      </w:r>
      <w:r w:rsidRPr="0ABF140B" w:rsidR="7407CA2E">
        <w:rPr>
          <w:rFonts w:ascii="Times New Roman" w:hAnsi="Times New Roman" w:eastAsia="Times New Roman" w:cs="Times New Roman"/>
          <w:b w:val="0"/>
          <w:bCs w:val="0"/>
          <w:sz w:val="24"/>
          <w:szCs w:val="24"/>
        </w:rPr>
        <w:t>Galert</w:t>
      </w:r>
      <w:r w:rsidRPr="0ABF140B" w:rsidR="7407CA2E">
        <w:rPr>
          <w:rFonts w:ascii="Times New Roman" w:hAnsi="Times New Roman" w:eastAsia="Times New Roman" w:cs="Times New Roman"/>
          <w:b w:val="0"/>
          <w:bCs w:val="0"/>
          <w:sz w:val="24"/>
          <w:szCs w:val="24"/>
        </w:rPr>
        <w:t xml:space="preserve"> è una classe che estende </w:t>
      </w:r>
      <w:r w:rsidRPr="0ABF140B" w:rsidR="7407CA2E">
        <w:rPr>
          <w:rFonts w:ascii="Times New Roman" w:hAnsi="Times New Roman" w:eastAsia="Times New Roman" w:cs="Times New Roman"/>
          <w:b w:val="0"/>
          <w:bCs w:val="0"/>
          <w:sz w:val="24"/>
          <w:szCs w:val="24"/>
        </w:rPr>
        <w:t>HTMLDivElement</w:t>
      </w:r>
      <w:r w:rsidRPr="0ABF140B" w:rsidR="139AE269">
        <w:rPr>
          <w:rFonts w:ascii="Times New Roman" w:hAnsi="Times New Roman" w:eastAsia="Times New Roman" w:cs="Times New Roman"/>
          <w:b w:val="0"/>
          <w:bCs w:val="0"/>
          <w:sz w:val="24"/>
          <w:szCs w:val="24"/>
        </w:rPr>
        <w:t xml:space="preserve">, è usata per creare elementi div personalizzati che verranno utilizzati per contenere </w:t>
      </w:r>
      <w:r w:rsidRPr="0ABF140B" w:rsidR="3B5A1B7E">
        <w:rPr>
          <w:rFonts w:ascii="Times New Roman" w:hAnsi="Times New Roman" w:eastAsia="Times New Roman" w:cs="Times New Roman"/>
          <w:b w:val="0"/>
          <w:bCs w:val="0"/>
          <w:sz w:val="24"/>
          <w:szCs w:val="24"/>
        </w:rPr>
        <w:t xml:space="preserve">gli altri elementi html personalizzati necessari a </w:t>
      </w:r>
      <w:r w:rsidRPr="0ABF140B" w:rsidR="3B5A1B7E">
        <w:rPr>
          <w:rFonts w:ascii="Times New Roman" w:hAnsi="Times New Roman" w:eastAsia="Times New Roman" w:cs="Times New Roman"/>
          <w:b w:val="0"/>
          <w:bCs w:val="0"/>
          <w:sz w:val="24"/>
          <w:szCs w:val="24"/>
        </w:rPr>
        <w:t>Galert</w:t>
      </w:r>
      <w:r w:rsidRPr="0ABF140B" w:rsidR="3B5A1B7E">
        <w:rPr>
          <w:rFonts w:ascii="Times New Roman" w:hAnsi="Times New Roman" w:eastAsia="Times New Roman" w:cs="Times New Roman"/>
          <w:b w:val="0"/>
          <w:bCs w:val="0"/>
          <w:sz w:val="24"/>
          <w:szCs w:val="24"/>
        </w:rPr>
        <w:t xml:space="preserve"> per il corretto funzionamento, nel suo costruttore è possibile modificare lo stile </w:t>
      </w:r>
      <w:r w:rsidRPr="0ABF140B" w:rsidR="3B5A1B7E">
        <w:rPr>
          <w:rFonts w:ascii="Times New Roman" w:hAnsi="Times New Roman" w:eastAsia="Times New Roman" w:cs="Times New Roman"/>
          <w:b w:val="0"/>
          <w:bCs w:val="0"/>
          <w:sz w:val="24"/>
          <w:szCs w:val="24"/>
        </w:rPr>
        <w:t>css</w:t>
      </w:r>
      <w:r w:rsidRPr="0ABF140B" w:rsidR="3B5A1B7E">
        <w:rPr>
          <w:rFonts w:ascii="Times New Roman" w:hAnsi="Times New Roman" w:eastAsia="Times New Roman" w:cs="Times New Roman"/>
          <w:b w:val="0"/>
          <w:bCs w:val="0"/>
          <w:sz w:val="24"/>
          <w:szCs w:val="24"/>
        </w:rPr>
        <w:t>.</w:t>
      </w:r>
    </w:p>
    <w:p w:rsidR="3AEF9592" w:rsidP="0ABF140B" w:rsidRDefault="3AEF9592" w14:paraId="1168CE2F" w14:textId="2099A60D">
      <w:pPr>
        <w:jc w:val="left"/>
        <w:rPr>
          <w:rFonts w:ascii="Times New Roman" w:hAnsi="Times New Roman" w:eastAsia="Times New Roman" w:cs="Times New Roman"/>
          <w:b w:val="0"/>
          <w:bCs w:val="0"/>
          <w:sz w:val="24"/>
          <w:szCs w:val="24"/>
        </w:rPr>
      </w:pPr>
      <w:r w:rsidRPr="0ABF140B" w:rsidR="3AEF9592">
        <w:rPr>
          <w:rFonts w:ascii="Times New Roman" w:hAnsi="Times New Roman" w:eastAsia="Times New Roman" w:cs="Times New Roman"/>
          <w:b w:val="1"/>
          <w:bCs w:val="1"/>
          <w:sz w:val="28"/>
          <w:szCs w:val="28"/>
        </w:rPr>
        <w:t>GalertText</w:t>
      </w:r>
    </w:p>
    <w:p w:rsidR="3AEF9592" w:rsidP="0ABF140B" w:rsidRDefault="3AEF9592" w14:paraId="310C1916" w14:textId="714E53D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3AEF9592">
        <w:rPr>
          <w:rFonts w:ascii="Times New Roman" w:hAnsi="Times New Roman" w:eastAsia="Times New Roman" w:cs="Times New Roman"/>
          <w:b w:val="0"/>
          <w:bCs w:val="0"/>
          <w:sz w:val="24"/>
          <w:szCs w:val="24"/>
        </w:rPr>
        <w:t xml:space="preserve">La classe </w:t>
      </w:r>
      <w:r w:rsidRPr="0ABF140B" w:rsidR="3AEF9592">
        <w:rPr>
          <w:rFonts w:ascii="Times New Roman" w:hAnsi="Times New Roman" w:eastAsia="Times New Roman" w:cs="Times New Roman"/>
          <w:b w:val="0"/>
          <w:bCs w:val="0"/>
          <w:sz w:val="24"/>
          <w:szCs w:val="24"/>
        </w:rPr>
        <w:t>GalertText</w:t>
      </w:r>
      <w:r w:rsidRPr="0ABF140B" w:rsidR="3AEF9592">
        <w:rPr>
          <w:rFonts w:ascii="Times New Roman" w:hAnsi="Times New Roman" w:eastAsia="Times New Roman" w:cs="Times New Roman"/>
          <w:b w:val="0"/>
          <w:bCs w:val="0"/>
          <w:sz w:val="24"/>
          <w:szCs w:val="24"/>
        </w:rPr>
        <w:t xml:space="preserve"> estende </w:t>
      </w:r>
      <w:r w:rsidRPr="0ABF140B" w:rsidR="3AEF9592">
        <w:rPr>
          <w:rFonts w:ascii="Times New Roman" w:hAnsi="Times New Roman" w:eastAsia="Times New Roman" w:cs="Times New Roman"/>
          <w:b w:val="0"/>
          <w:bCs w:val="0"/>
          <w:sz w:val="24"/>
          <w:szCs w:val="24"/>
        </w:rPr>
        <w:t>HTMLParagraphElement</w:t>
      </w:r>
      <w:r w:rsidRPr="0ABF140B" w:rsidR="3AEF9592">
        <w:rPr>
          <w:rFonts w:ascii="Times New Roman" w:hAnsi="Times New Roman" w:eastAsia="Times New Roman" w:cs="Times New Roman"/>
          <w:b w:val="0"/>
          <w:bCs w:val="0"/>
          <w:sz w:val="24"/>
          <w:szCs w:val="24"/>
        </w:rPr>
        <w:t xml:space="preserve">, è utilizzata per creare elementi p personalizzati che </w:t>
      </w:r>
      <w:r w:rsidRPr="0ABF140B" w:rsidR="28557B3F">
        <w:rPr>
          <w:rFonts w:ascii="Times New Roman" w:hAnsi="Times New Roman" w:eastAsia="Times New Roman" w:cs="Times New Roman"/>
          <w:b w:val="0"/>
          <w:bCs w:val="0"/>
          <w:sz w:val="24"/>
          <w:szCs w:val="24"/>
        </w:rPr>
        <w:t xml:space="preserve">verranno inseriti dentro a </w:t>
      </w:r>
      <w:r w:rsidRPr="0ABF140B" w:rsidR="28557B3F">
        <w:rPr>
          <w:rFonts w:ascii="Times New Roman" w:hAnsi="Times New Roman" w:eastAsia="Times New Roman" w:cs="Times New Roman"/>
          <w:b w:val="0"/>
          <w:bCs w:val="0"/>
          <w:sz w:val="24"/>
          <w:szCs w:val="24"/>
        </w:rPr>
        <w:t>Galert</w:t>
      </w:r>
      <w:r w:rsidRPr="0ABF140B" w:rsidR="28557B3F">
        <w:rPr>
          <w:rFonts w:ascii="Times New Roman" w:hAnsi="Times New Roman" w:eastAsia="Times New Roman" w:cs="Times New Roman"/>
          <w:b w:val="0"/>
          <w:bCs w:val="0"/>
          <w:sz w:val="24"/>
          <w:szCs w:val="24"/>
        </w:rPr>
        <w:t xml:space="preserve"> i quali conterranno il testo che</w:t>
      </w:r>
      <w:r w:rsidRPr="0ABF140B" w:rsidR="605EBC6D">
        <w:rPr>
          <w:rFonts w:ascii="Times New Roman" w:hAnsi="Times New Roman" w:eastAsia="Times New Roman" w:cs="Times New Roman"/>
          <w:b w:val="0"/>
          <w:bCs w:val="0"/>
          <w:sz w:val="24"/>
          <w:szCs w:val="24"/>
        </w:rPr>
        <w:t xml:space="preserve"> il programmatore vuole inserire nella finestra di dialogo. La classe contiene il metodo </w:t>
      </w:r>
      <w:r w:rsidRPr="0ABF140B" w:rsidR="605EBC6D">
        <w:rPr>
          <w:rFonts w:ascii="Times New Roman" w:hAnsi="Times New Roman" w:eastAsia="Times New Roman" w:cs="Times New Roman"/>
          <w:b w:val="0"/>
          <w:bCs w:val="0"/>
          <w:sz w:val="24"/>
          <w:szCs w:val="24"/>
        </w:rPr>
        <w:t>setPText</w:t>
      </w:r>
      <w:r w:rsidRPr="0ABF140B" w:rsidR="60988203">
        <w:rPr>
          <w:rFonts w:ascii="Times New Roman" w:hAnsi="Times New Roman" w:eastAsia="Times New Roman" w:cs="Times New Roman"/>
          <w:b w:val="0"/>
          <w:bCs w:val="0"/>
          <w:sz w:val="24"/>
          <w:szCs w:val="24"/>
        </w:rPr>
        <w:t xml:space="preserve">(text) </w:t>
      </w:r>
      <w:r w:rsidRPr="0ABF140B" w:rsidR="3E0C4DAB">
        <w:rPr>
          <w:rFonts w:ascii="Times New Roman" w:hAnsi="Times New Roman" w:eastAsia="Times New Roman" w:cs="Times New Roman"/>
          <w:b w:val="0"/>
          <w:bCs w:val="0"/>
          <w:sz w:val="24"/>
          <w:szCs w:val="24"/>
        </w:rPr>
        <w:t xml:space="preserve">il quale </w:t>
      </w:r>
      <w:r w:rsidRPr="0ABF140B" w:rsidR="60988203">
        <w:rPr>
          <w:rFonts w:ascii="Times New Roman" w:hAnsi="Times New Roman" w:eastAsia="Times New Roman" w:cs="Times New Roman"/>
          <w:b w:val="0"/>
          <w:bCs w:val="0"/>
          <w:sz w:val="24"/>
          <w:szCs w:val="24"/>
        </w:rPr>
        <w:t xml:space="preserve">prende in input la stringa di testo da inserire e la assegna all’oggetto </w:t>
      </w:r>
      <w:r w:rsidRPr="0ABF140B" w:rsidR="52AF1FEE">
        <w:rPr>
          <w:rFonts w:ascii="Times New Roman" w:hAnsi="Times New Roman" w:eastAsia="Times New Roman" w:cs="Times New Roman"/>
          <w:b w:val="0"/>
          <w:bCs w:val="0"/>
          <w:sz w:val="24"/>
          <w:szCs w:val="24"/>
        </w:rPr>
        <w:t>GalertText</w:t>
      </w:r>
      <w:r w:rsidRPr="0ABF140B" w:rsidR="52AF1FEE">
        <w:rPr>
          <w:rFonts w:ascii="Times New Roman" w:hAnsi="Times New Roman" w:eastAsia="Times New Roman" w:cs="Times New Roman"/>
          <w:b w:val="0"/>
          <w:bCs w:val="0"/>
          <w:sz w:val="24"/>
          <w:szCs w:val="24"/>
        </w:rPr>
        <w:t xml:space="preserve"> su cui viene chiamato.</w:t>
      </w:r>
    </w:p>
    <w:p w:rsidR="79F2C2F2" w:rsidP="0ABF140B" w:rsidRDefault="79F2C2F2" w14:paraId="7AC60071" w14:textId="3579F2C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79F2C2F2">
        <w:rPr>
          <w:rFonts w:ascii="Times New Roman" w:hAnsi="Times New Roman" w:eastAsia="Times New Roman" w:cs="Times New Roman"/>
          <w:b w:val="1"/>
          <w:bCs w:val="1"/>
          <w:sz w:val="28"/>
          <w:szCs w:val="28"/>
        </w:rPr>
        <w:t>GalertButton</w:t>
      </w:r>
    </w:p>
    <w:p w:rsidR="79F2C2F2" w:rsidP="0ABF140B" w:rsidRDefault="79F2C2F2" w14:paraId="62A57E91" w14:textId="18B8A03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79F2C2F2">
        <w:rPr>
          <w:rFonts w:ascii="Times New Roman" w:hAnsi="Times New Roman" w:eastAsia="Times New Roman" w:cs="Times New Roman"/>
          <w:b w:val="0"/>
          <w:bCs w:val="0"/>
          <w:sz w:val="24"/>
          <w:szCs w:val="24"/>
        </w:rPr>
        <w:t xml:space="preserve">La classe </w:t>
      </w:r>
      <w:r w:rsidRPr="0ABF140B" w:rsidR="79F2C2F2">
        <w:rPr>
          <w:rFonts w:ascii="Times New Roman" w:hAnsi="Times New Roman" w:eastAsia="Times New Roman" w:cs="Times New Roman"/>
          <w:b w:val="0"/>
          <w:bCs w:val="0"/>
          <w:sz w:val="24"/>
          <w:szCs w:val="24"/>
        </w:rPr>
        <w:t>GalertButton</w:t>
      </w:r>
      <w:r w:rsidRPr="0ABF140B" w:rsidR="79F2C2F2">
        <w:rPr>
          <w:rFonts w:ascii="Times New Roman" w:hAnsi="Times New Roman" w:eastAsia="Times New Roman" w:cs="Times New Roman"/>
          <w:b w:val="0"/>
          <w:bCs w:val="0"/>
          <w:sz w:val="24"/>
          <w:szCs w:val="24"/>
        </w:rPr>
        <w:t xml:space="preserve"> estende </w:t>
      </w:r>
      <w:r w:rsidRPr="0ABF140B" w:rsidR="79F2C2F2">
        <w:rPr>
          <w:rFonts w:ascii="Times New Roman" w:hAnsi="Times New Roman" w:eastAsia="Times New Roman" w:cs="Times New Roman"/>
          <w:b w:val="0"/>
          <w:bCs w:val="0"/>
          <w:sz w:val="24"/>
          <w:szCs w:val="24"/>
        </w:rPr>
        <w:t>HTMLButtonElement</w:t>
      </w:r>
      <w:r w:rsidRPr="0ABF140B" w:rsidR="79F2C2F2">
        <w:rPr>
          <w:rFonts w:ascii="Times New Roman" w:hAnsi="Times New Roman" w:eastAsia="Times New Roman" w:cs="Times New Roman"/>
          <w:b w:val="0"/>
          <w:bCs w:val="0"/>
          <w:sz w:val="24"/>
          <w:szCs w:val="24"/>
        </w:rPr>
        <w:t>, è</w:t>
      </w:r>
      <w:r w:rsidRPr="0ABF140B" w:rsidR="71C96567">
        <w:rPr>
          <w:rFonts w:ascii="Times New Roman" w:hAnsi="Times New Roman" w:eastAsia="Times New Roman" w:cs="Times New Roman"/>
          <w:b w:val="0"/>
          <w:bCs w:val="0"/>
          <w:sz w:val="24"/>
          <w:szCs w:val="24"/>
        </w:rPr>
        <w:t xml:space="preserve"> utilizzata per creare elementi </w:t>
      </w:r>
      <w:r w:rsidRPr="0ABF140B" w:rsidR="71C96567">
        <w:rPr>
          <w:rFonts w:ascii="Times New Roman" w:hAnsi="Times New Roman" w:eastAsia="Times New Roman" w:cs="Times New Roman"/>
          <w:b w:val="0"/>
          <w:bCs w:val="0"/>
          <w:sz w:val="24"/>
          <w:szCs w:val="24"/>
        </w:rPr>
        <w:t>button</w:t>
      </w:r>
      <w:r w:rsidRPr="0ABF140B" w:rsidR="71C96567">
        <w:rPr>
          <w:rFonts w:ascii="Times New Roman" w:hAnsi="Times New Roman" w:eastAsia="Times New Roman" w:cs="Times New Roman"/>
          <w:b w:val="0"/>
          <w:bCs w:val="0"/>
          <w:sz w:val="24"/>
          <w:szCs w:val="24"/>
        </w:rPr>
        <w:t xml:space="preserve"> personalizzati che verranno utilizzati da </w:t>
      </w:r>
      <w:r w:rsidRPr="0ABF140B" w:rsidR="71C96567">
        <w:rPr>
          <w:rFonts w:ascii="Times New Roman" w:hAnsi="Times New Roman" w:eastAsia="Times New Roman" w:cs="Times New Roman"/>
          <w:b w:val="0"/>
          <w:bCs w:val="0"/>
          <w:sz w:val="24"/>
          <w:szCs w:val="24"/>
        </w:rPr>
        <w:t>Galert</w:t>
      </w:r>
      <w:r w:rsidRPr="0ABF140B" w:rsidR="71C96567">
        <w:rPr>
          <w:rFonts w:ascii="Times New Roman" w:hAnsi="Times New Roman" w:eastAsia="Times New Roman" w:cs="Times New Roman"/>
          <w:b w:val="0"/>
          <w:bCs w:val="0"/>
          <w:sz w:val="24"/>
          <w:szCs w:val="24"/>
        </w:rPr>
        <w:t xml:space="preserve"> per svolgere le sue operazioni e per eseguire gli script assegna</w:t>
      </w:r>
      <w:r w:rsidRPr="0ABF140B" w:rsidR="046A1571">
        <w:rPr>
          <w:rFonts w:ascii="Times New Roman" w:hAnsi="Times New Roman" w:eastAsia="Times New Roman" w:cs="Times New Roman"/>
          <w:b w:val="0"/>
          <w:bCs w:val="0"/>
          <w:sz w:val="24"/>
          <w:szCs w:val="24"/>
        </w:rPr>
        <w:t xml:space="preserve">ti dai programmatori che utilizzano </w:t>
      </w:r>
      <w:r w:rsidRPr="0ABF140B" w:rsidR="046A1571">
        <w:rPr>
          <w:rFonts w:ascii="Times New Roman" w:hAnsi="Times New Roman" w:eastAsia="Times New Roman" w:cs="Times New Roman"/>
          <w:b w:val="0"/>
          <w:bCs w:val="0"/>
          <w:sz w:val="24"/>
          <w:szCs w:val="24"/>
        </w:rPr>
        <w:t>Galert</w:t>
      </w:r>
      <w:r w:rsidRPr="0ABF140B" w:rsidR="046A1571">
        <w:rPr>
          <w:rFonts w:ascii="Times New Roman" w:hAnsi="Times New Roman" w:eastAsia="Times New Roman" w:cs="Times New Roman"/>
          <w:b w:val="0"/>
          <w:bCs w:val="0"/>
          <w:sz w:val="24"/>
          <w:szCs w:val="24"/>
        </w:rPr>
        <w:t xml:space="preserve">. La classe contiene due metodi: </w:t>
      </w:r>
      <w:r w:rsidRPr="0ABF140B" w:rsidR="046A1571">
        <w:rPr>
          <w:rFonts w:ascii="Times New Roman" w:hAnsi="Times New Roman" w:eastAsia="Times New Roman" w:cs="Times New Roman"/>
          <w:b w:val="0"/>
          <w:bCs w:val="0"/>
          <w:sz w:val="24"/>
          <w:szCs w:val="24"/>
        </w:rPr>
        <w:t>setBText</w:t>
      </w:r>
      <w:r w:rsidRPr="0ABF140B" w:rsidR="046A1571">
        <w:rPr>
          <w:rFonts w:ascii="Times New Roman" w:hAnsi="Times New Roman" w:eastAsia="Times New Roman" w:cs="Times New Roman"/>
          <w:b w:val="0"/>
          <w:bCs w:val="0"/>
          <w:sz w:val="24"/>
          <w:szCs w:val="24"/>
        </w:rPr>
        <w:t>(</w:t>
      </w:r>
      <w:r w:rsidRPr="0ABF140B" w:rsidR="667E936D">
        <w:rPr>
          <w:rFonts w:ascii="Times New Roman" w:hAnsi="Times New Roman" w:eastAsia="Times New Roman" w:cs="Times New Roman"/>
          <w:b w:val="0"/>
          <w:bCs w:val="0"/>
          <w:sz w:val="24"/>
          <w:szCs w:val="24"/>
        </w:rPr>
        <w:t>text) che assegna il testo che viene visualizzato sull’elemento button;</w:t>
      </w:r>
    </w:p>
    <w:p w:rsidR="73598497" w:rsidP="0ABF140B" w:rsidRDefault="73598497" w14:paraId="1643E36E" w14:textId="62CFDA8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73598497">
        <w:rPr>
          <w:rFonts w:ascii="Times New Roman" w:hAnsi="Times New Roman" w:eastAsia="Times New Roman" w:cs="Times New Roman"/>
          <w:b w:val="0"/>
          <w:bCs w:val="0"/>
          <w:sz w:val="24"/>
          <w:szCs w:val="24"/>
        </w:rPr>
        <w:t>AddClose</w:t>
      </w:r>
      <w:r w:rsidRPr="0ABF140B" w:rsidR="73598497">
        <w:rPr>
          <w:rFonts w:ascii="Times New Roman" w:hAnsi="Times New Roman" w:eastAsia="Times New Roman" w:cs="Times New Roman"/>
          <w:b w:val="0"/>
          <w:bCs w:val="0"/>
          <w:sz w:val="24"/>
          <w:szCs w:val="24"/>
        </w:rPr>
        <w:t xml:space="preserve">() che viene utilizzata per assegnare la funzione </w:t>
      </w:r>
      <w:r w:rsidRPr="0ABF140B" w:rsidR="58E6461C">
        <w:rPr>
          <w:rFonts w:ascii="Times New Roman" w:hAnsi="Times New Roman" w:eastAsia="Times New Roman" w:cs="Times New Roman"/>
          <w:b w:val="0"/>
          <w:bCs w:val="0"/>
          <w:sz w:val="24"/>
          <w:szCs w:val="24"/>
        </w:rPr>
        <w:t>chiudialert</w:t>
      </w:r>
      <w:r w:rsidRPr="0ABF140B" w:rsidR="58E6461C">
        <w:rPr>
          <w:rFonts w:ascii="Times New Roman" w:hAnsi="Times New Roman" w:eastAsia="Times New Roman" w:cs="Times New Roman"/>
          <w:b w:val="0"/>
          <w:bCs w:val="0"/>
          <w:sz w:val="24"/>
          <w:szCs w:val="24"/>
        </w:rPr>
        <w:t xml:space="preserve">() ai bottoni che chiudono la finestra </w:t>
      </w:r>
      <w:r w:rsidRPr="0ABF140B" w:rsidR="58E6461C">
        <w:rPr>
          <w:rFonts w:ascii="Times New Roman" w:hAnsi="Times New Roman" w:eastAsia="Times New Roman" w:cs="Times New Roman"/>
          <w:b w:val="0"/>
          <w:bCs w:val="0"/>
          <w:sz w:val="24"/>
          <w:szCs w:val="24"/>
        </w:rPr>
        <w:t>Galert</w:t>
      </w:r>
      <w:r w:rsidRPr="0ABF140B" w:rsidR="58E6461C">
        <w:rPr>
          <w:rFonts w:ascii="Times New Roman" w:hAnsi="Times New Roman" w:eastAsia="Times New Roman" w:cs="Times New Roman"/>
          <w:b w:val="0"/>
          <w:bCs w:val="0"/>
          <w:sz w:val="24"/>
          <w:szCs w:val="24"/>
        </w:rPr>
        <w:t>.</w:t>
      </w:r>
    </w:p>
    <w:p w:rsidR="7726C867" w:rsidP="0ABF140B" w:rsidRDefault="7726C867" w14:paraId="17796509" w14:textId="5080855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7726C867">
        <w:rPr>
          <w:rFonts w:ascii="Times New Roman" w:hAnsi="Times New Roman" w:eastAsia="Times New Roman" w:cs="Times New Roman"/>
          <w:b w:val="1"/>
          <w:bCs w:val="1"/>
          <w:sz w:val="28"/>
          <w:szCs w:val="28"/>
        </w:rPr>
        <w:t>GalertList</w:t>
      </w:r>
    </w:p>
    <w:p w:rsidR="7726C867" w:rsidP="0ABF140B" w:rsidRDefault="7726C867" w14:paraId="69906A93" w14:textId="25F3D12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7726C867">
        <w:rPr>
          <w:rFonts w:ascii="Times New Roman" w:hAnsi="Times New Roman" w:eastAsia="Times New Roman" w:cs="Times New Roman"/>
          <w:b w:val="0"/>
          <w:bCs w:val="0"/>
          <w:sz w:val="24"/>
          <w:szCs w:val="24"/>
        </w:rPr>
        <w:t xml:space="preserve">La classe </w:t>
      </w:r>
      <w:r w:rsidRPr="0ABF140B" w:rsidR="7726C867">
        <w:rPr>
          <w:rFonts w:ascii="Times New Roman" w:hAnsi="Times New Roman" w:eastAsia="Times New Roman" w:cs="Times New Roman"/>
          <w:b w:val="0"/>
          <w:bCs w:val="0"/>
          <w:sz w:val="24"/>
          <w:szCs w:val="24"/>
        </w:rPr>
        <w:t>GalertList</w:t>
      </w:r>
      <w:r w:rsidRPr="0ABF140B" w:rsidR="7726C867">
        <w:rPr>
          <w:rFonts w:ascii="Times New Roman" w:hAnsi="Times New Roman" w:eastAsia="Times New Roman" w:cs="Times New Roman"/>
          <w:b w:val="0"/>
          <w:bCs w:val="0"/>
          <w:sz w:val="24"/>
          <w:szCs w:val="24"/>
        </w:rPr>
        <w:t xml:space="preserve"> estende </w:t>
      </w:r>
      <w:r w:rsidRPr="0ABF140B" w:rsidR="7726C867">
        <w:rPr>
          <w:rFonts w:ascii="Times New Roman" w:hAnsi="Times New Roman" w:eastAsia="Times New Roman" w:cs="Times New Roman"/>
          <w:b w:val="0"/>
          <w:bCs w:val="0"/>
          <w:sz w:val="24"/>
          <w:szCs w:val="24"/>
        </w:rPr>
        <w:t>HTMLUListElement</w:t>
      </w:r>
      <w:r w:rsidRPr="0ABF140B" w:rsidR="7726C867">
        <w:rPr>
          <w:rFonts w:ascii="Times New Roman" w:hAnsi="Times New Roman" w:eastAsia="Times New Roman" w:cs="Times New Roman"/>
          <w:b w:val="0"/>
          <w:bCs w:val="0"/>
          <w:sz w:val="24"/>
          <w:szCs w:val="24"/>
        </w:rPr>
        <w:t xml:space="preserve">, è utilizzata per creare elementi </w:t>
      </w:r>
      <w:r w:rsidRPr="0ABF140B" w:rsidR="7726C867">
        <w:rPr>
          <w:rFonts w:ascii="Times New Roman" w:hAnsi="Times New Roman" w:eastAsia="Times New Roman" w:cs="Times New Roman"/>
          <w:b w:val="0"/>
          <w:bCs w:val="0"/>
          <w:sz w:val="24"/>
          <w:szCs w:val="24"/>
        </w:rPr>
        <w:t>ul</w:t>
      </w:r>
      <w:r w:rsidRPr="0ABF140B" w:rsidR="7726C867">
        <w:rPr>
          <w:rFonts w:ascii="Times New Roman" w:hAnsi="Times New Roman" w:eastAsia="Times New Roman" w:cs="Times New Roman"/>
          <w:b w:val="0"/>
          <w:bCs w:val="0"/>
          <w:sz w:val="24"/>
          <w:szCs w:val="24"/>
        </w:rPr>
        <w:t xml:space="preserve"> personalizzati che verranno utilizzati da </w:t>
      </w:r>
      <w:r w:rsidRPr="0ABF140B" w:rsidR="7726C867">
        <w:rPr>
          <w:rFonts w:ascii="Times New Roman" w:hAnsi="Times New Roman" w:eastAsia="Times New Roman" w:cs="Times New Roman"/>
          <w:b w:val="0"/>
          <w:bCs w:val="0"/>
          <w:sz w:val="24"/>
          <w:szCs w:val="24"/>
        </w:rPr>
        <w:t>Galert</w:t>
      </w:r>
      <w:r w:rsidRPr="0ABF140B" w:rsidR="7726C867">
        <w:rPr>
          <w:rFonts w:ascii="Times New Roman" w:hAnsi="Times New Roman" w:eastAsia="Times New Roman" w:cs="Times New Roman"/>
          <w:b w:val="0"/>
          <w:bCs w:val="0"/>
          <w:sz w:val="24"/>
          <w:szCs w:val="24"/>
        </w:rPr>
        <w:t xml:space="preserve"> per contenere le liste inserite dai progr</w:t>
      </w:r>
      <w:r w:rsidRPr="0ABF140B" w:rsidR="5477B478">
        <w:rPr>
          <w:rFonts w:ascii="Times New Roman" w:hAnsi="Times New Roman" w:eastAsia="Times New Roman" w:cs="Times New Roman"/>
          <w:b w:val="0"/>
          <w:bCs w:val="0"/>
          <w:sz w:val="24"/>
          <w:szCs w:val="24"/>
        </w:rPr>
        <w:t>ammatori. La classe contiene due metodi:</w:t>
      </w:r>
    </w:p>
    <w:p w:rsidR="5477B478" w:rsidP="0ABF140B" w:rsidRDefault="5477B478" w14:paraId="341FC93B" w14:textId="1954FBA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5477B478">
        <w:rPr>
          <w:rFonts w:ascii="Times New Roman" w:hAnsi="Times New Roman" w:eastAsia="Times New Roman" w:cs="Times New Roman"/>
          <w:b w:val="0"/>
          <w:bCs w:val="0"/>
          <w:sz w:val="24"/>
          <w:szCs w:val="24"/>
        </w:rPr>
        <w:t>SetList</w:t>
      </w:r>
      <w:r w:rsidRPr="0ABF140B" w:rsidR="5477B478">
        <w:rPr>
          <w:rFonts w:ascii="Times New Roman" w:hAnsi="Times New Roman" w:eastAsia="Times New Roman" w:cs="Times New Roman"/>
          <w:b w:val="0"/>
          <w:bCs w:val="0"/>
          <w:sz w:val="24"/>
          <w:szCs w:val="24"/>
        </w:rPr>
        <w:t>(dati) che prende in input dati ovvero un array di elementi che viene usato per creare e riempire gli elementi della lista</w:t>
      </w:r>
      <w:r w:rsidRPr="0ABF140B" w:rsidR="05582A9E">
        <w:rPr>
          <w:rFonts w:ascii="Times New Roman" w:hAnsi="Times New Roman" w:eastAsia="Times New Roman" w:cs="Times New Roman"/>
          <w:b w:val="0"/>
          <w:bCs w:val="0"/>
          <w:sz w:val="24"/>
          <w:szCs w:val="24"/>
        </w:rPr>
        <w:t xml:space="preserve"> ed assegnare ad ognuno di loro la funzione </w:t>
      </w:r>
      <w:r w:rsidRPr="0ABF140B" w:rsidR="05582A9E">
        <w:rPr>
          <w:rFonts w:ascii="Times New Roman" w:hAnsi="Times New Roman" w:eastAsia="Times New Roman" w:cs="Times New Roman"/>
          <w:b w:val="0"/>
          <w:bCs w:val="0"/>
          <w:sz w:val="24"/>
          <w:szCs w:val="24"/>
        </w:rPr>
        <w:t>selectElement;</w:t>
      </w:r>
    </w:p>
    <w:p w:rsidR="05582A9E" w:rsidP="0ABF140B" w:rsidRDefault="05582A9E" w14:paraId="0FB93B7B" w14:textId="59DF74D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05582A9E">
        <w:rPr>
          <w:rFonts w:ascii="Times New Roman" w:hAnsi="Times New Roman" w:eastAsia="Times New Roman" w:cs="Times New Roman"/>
          <w:b w:val="0"/>
          <w:bCs w:val="0"/>
          <w:sz w:val="24"/>
          <w:szCs w:val="24"/>
        </w:rPr>
        <w:t>SetListMulti</w:t>
      </w:r>
      <w:r w:rsidRPr="0ABF140B" w:rsidR="05582A9E">
        <w:rPr>
          <w:rFonts w:ascii="Times New Roman" w:hAnsi="Times New Roman" w:eastAsia="Times New Roman" w:cs="Times New Roman"/>
          <w:b w:val="0"/>
          <w:bCs w:val="0"/>
          <w:sz w:val="24"/>
          <w:szCs w:val="24"/>
        </w:rPr>
        <w:t xml:space="preserve">(dati) </w:t>
      </w:r>
      <w:r w:rsidRPr="0ABF140B" w:rsidR="05582A9E">
        <w:rPr>
          <w:rFonts w:ascii="Times New Roman" w:hAnsi="Times New Roman" w:eastAsia="Times New Roman" w:cs="Times New Roman"/>
          <w:b w:val="0"/>
          <w:bCs w:val="0"/>
          <w:sz w:val="24"/>
          <w:szCs w:val="24"/>
        </w:rPr>
        <w:t>c he</w:t>
      </w:r>
      <w:r w:rsidRPr="0ABF140B" w:rsidR="05582A9E">
        <w:rPr>
          <w:rFonts w:ascii="Times New Roman" w:hAnsi="Times New Roman" w:eastAsia="Times New Roman" w:cs="Times New Roman"/>
          <w:b w:val="0"/>
          <w:bCs w:val="0"/>
          <w:sz w:val="24"/>
          <w:szCs w:val="24"/>
        </w:rPr>
        <w:t xml:space="preserve"> prende in input dati ovvero un array di elementi che viene usato per creare e riempire gli elementi della lista ed assegnare ad ognuno di loro la funzione </w:t>
      </w:r>
      <w:r w:rsidRPr="0ABF140B" w:rsidR="05582A9E">
        <w:rPr>
          <w:rFonts w:ascii="Times New Roman" w:hAnsi="Times New Roman" w:eastAsia="Times New Roman" w:cs="Times New Roman"/>
          <w:b w:val="0"/>
          <w:bCs w:val="0"/>
          <w:sz w:val="24"/>
          <w:szCs w:val="24"/>
        </w:rPr>
        <w:t>selectMultiElement</w:t>
      </w:r>
      <w:r w:rsidRPr="0ABF140B" w:rsidR="05582A9E">
        <w:rPr>
          <w:rFonts w:ascii="Times New Roman" w:hAnsi="Times New Roman" w:eastAsia="Times New Roman" w:cs="Times New Roman"/>
          <w:b w:val="0"/>
          <w:bCs w:val="0"/>
          <w:sz w:val="24"/>
          <w:szCs w:val="24"/>
        </w:rPr>
        <w:t>;</w:t>
      </w:r>
    </w:p>
    <w:p w:rsidR="05582A9E" w:rsidP="0ABF140B" w:rsidRDefault="05582A9E" w14:paraId="4A9CFD3E" w14:textId="6F107B52">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05582A9E">
        <w:rPr>
          <w:rFonts w:ascii="Times New Roman" w:hAnsi="Times New Roman" w:eastAsia="Times New Roman" w:cs="Times New Roman"/>
          <w:b w:val="1"/>
          <w:bCs w:val="1"/>
          <w:sz w:val="28"/>
          <w:szCs w:val="28"/>
        </w:rPr>
        <w:t>GalertCamp</w:t>
      </w:r>
    </w:p>
    <w:p w:rsidR="05582A9E" w:rsidP="0ABF140B" w:rsidRDefault="05582A9E" w14:paraId="76B67255" w14:textId="14F38E1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05582A9E">
        <w:rPr>
          <w:rFonts w:ascii="Times New Roman" w:hAnsi="Times New Roman" w:eastAsia="Times New Roman" w:cs="Times New Roman"/>
          <w:b w:val="0"/>
          <w:bCs w:val="0"/>
          <w:sz w:val="24"/>
          <w:szCs w:val="24"/>
        </w:rPr>
        <w:t xml:space="preserve">La classe </w:t>
      </w:r>
      <w:r w:rsidRPr="0ABF140B" w:rsidR="05582A9E">
        <w:rPr>
          <w:rFonts w:ascii="Times New Roman" w:hAnsi="Times New Roman" w:eastAsia="Times New Roman" w:cs="Times New Roman"/>
          <w:b w:val="0"/>
          <w:bCs w:val="0"/>
          <w:sz w:val="24"/>
          <w:szCs w:val="24"/>
        </w:rPr>
        <w:t>GalertCamp</w:t>
      </w:r>
      <w:r w:rsidRPr="0ABF140B" w:rsidR="05582A9E">
        <w:rPr>
          <w:rFonts w:ascii="Times New Roman" w:hAnsi="Times New Roman" w:eastAsia="Times New Roman" w:cs="Times New Roman"/>
          <w:b w:val="0"/>
          <w:bCs w:val="0"/>
          <w:sz w:val="24"/>
          <w:szCs w:val="24"/>
        </w:rPr>
        <w:t xml:space="preserve"> estende </w:t>
      </w:r>
      <w:r w:rsidRPr="0ABF140B" w:rsidR="05582A9E">
        <w:rPr>
          <w:rFonts w:ascii="Times New Roman" w:hAnsi="Times New Roman" w:eastAsia="Times New Roman" w:cs="Times New Roman"/>
          <w:b w:val="0"/>
          <w:bCs w:val="0"/>
          <w:sz w:val="24"/>
          <w:szCs w:val="24"/>
        </w:rPr>
        <w:t>HTMLInputElement</w:t>
      </w:r>
      <w:r w:rsidRPr="0ABF140B" w:rsidR="05582A9E">
        <w:rPr>
          <w:rFonts w:ascii="Times New Roman" w:hAnsi="Times New Roman" w:eastAsia="Times New Roman" w:cs="Times New Roman"/>
          <w:b w:val="0"/>
          <w:bCs w:val="0"/>
          <w:sz w:val="24"/>
          <w:szCs w:val="24"/>
        </w:rPr>
        <w:t xml:space="preserve">, è utilizzata per creare elementi input personalizzati che verranno utilizzati da </w:t>
      </w:r>
      <w:r w:rsidRPr="0ABF140B" w:rsidR="05582A9E">
        <w:rPr>
          <w:rFonts w:ascii="Times New Roman" w:hAnsi="Times New Roman" w:eastAsia="Times New Roman" w:cs="Times New Roman"/>
          <w:b w:val="0"/>
          <w:bCs w:val="0"/>
          <w:sz w:val="24"/>
          <w:szCs w:val="24"/>
        </w:rPr>
        <w:t>Galert</w:t>
      </w:r>
      <w:r w:rsidRPr="0ABF140B" w:rsidR="05582A9E">
        <w:rPr>
          <w:rFonts w:ascii="Times New Roman" w:hAnsi="Times New Roman" w:eastAsia="Times New Roman" w:cs="Times New Roman"/>
          <w:b w:val="0"/>
          <w:bCs w:val="0"/>
          <w:sz w:val="24"/>
          <w:szCs w:val="24"/>
        </w:rPr>
        <w:t xml:space="preserve"> per permettere all’utente di inserire stringhe.</w:t>
      </w:r>
    </w:p>
    <w:p w:rsidR="31564314" w:rsidP="0ABF140B" w:rsidRDefault="31564314" w14:paraId="53CDBAA1" w14:textId="36F601E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31564314">
        <w:rPr>
          <w:rFonts w:ascii="Times New Roman" w:hAnsi="Times New Roman" w:eastAsia="Times New Roman" w:cs="Times New Roman"/>
          <w:b w:val="1"/>
          <w:bCs w:val="1"/>
          <w:sz w:val="28"/>
          <w:szCs w:val="28"/>
        </w:rPr>
        <w:t>CreateGalertCont</w:t>
      </w:r>
    </w:p>
    <w:p w:rsidR="31564314" w:rsidP="0ABF140B" w:rsidRDefault="31564314" w14:paraId="1CDB6763" w14:textId="1180A48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31564314">
        <w:rPr>
          <w:rFonts w:ascii="Times New Roman" w:hAnsi="Times New Roman" w:eastAsia="Times New Roman" w:cs="Times New Roman"/>
          <w:b w:val="0"/>
          <w:bCs w:val="0"/>
          <w:sz w:val="24"/>
          <w:szCs w:val="24"/>
        </w:rPr>
        <w:t>CreateGalertCont</w:t>
      </w:r>
      <w:r w:rsidRPr="0ABF140B" w:rsidR="31564314">
        <w:rPr>
          <w:rFonts w:ascii="Times New Roman" w:hAnsi="Times New Roman" w:eastAsia="Times New Roman" w:cs="Times New Roman"/>
          <w:b w:val="0"/>
          <w:bCs w:val="0"/>
          <w:sz w:val="24"/>
          <w:szCs w:val="24"/>
        </w:rPr>
        <w:t xml:space="preserve">() è una funzione che crea un div in </w:t>
      </w:r>
      <w:r w:rsidRPr="0ABF140B" w:rsidR="31564314">
        <w:rPr>
          <w:rFonts w:ascii="Times New Roman" w:hAnsi="Times New Roman" w:eastAsia="Times New Roman" w:cs="Times New Roman"/>
          <w:b w:val="0"/>
          <w:bCs w:val="0"/>
          <w:sz w:val="24"/>
          <w:szCs w:val="24"/>
        </w:rPr>
        <w:t>sovrimpressione</w:t>
      </w:r>
      <w:r w:rsidRPr="0ABF140B" w:rsidR="31564314">
        <w:rPr>
          <w:rFonts w:ascii="Times New Roman" w:hAnsi="Times New Roman" w:eastAsia="Times New Roman" w:cs="Times New Roman"/>
          <w:b w:val="0"/>
          <w:bCs w:val="0"/>
          <w:sz w:val="24"/>
          <w:szCs w:val="24"/>
        </w:rPr>
        <w:t xml:space="preserve"> il </w:t>
      </w:r>
      <w:r w:rsidRPr="0ABF140B" w:rsidR="41C98477">
        <w:rPr>
          <w:rFonts w:ascii="Times New Roman" w:hAnsi="Times New Roman" w:eastAsia="Times New Roman" w:cs="Times New Roman"/>
          <w:b w:val="0"/>
          <w:bCs w:val="0"/>
          <w:sz w:val="24"/>
          <w:szCs w:val="24"/>
        </w:rPr>
        <w:t>quale blocca l’interazione con la pagina</w:t>
      </w:r>
      <w:r w:rsidRPr="0ABF140B" w:rsidR="66D29A05">
        <w:rPr>
          <w:rFonts w:ascii="Times New Roman" w:hAnsi="Times New Roman" w:eastAsia="Times New Roman" w:cs="Times New Roman"/>
          <w:b w:val="0"/>
          <w:bCs w:val="0"/>
          <w:sz w:val="24"/>
          <w:szCs w:val="24"/>
        </w:rPr>
        <w:t>,</w:t>
      </w:r>
      <w:r w:rsidRPr="0ABF140B" w:rsidR="41C98477">
        <w:rPr>
          <w:rFonts w:ascii="Times New Roman" w:hAnsi="Times New Roman" w:eastAsia="Times New Roman" w:cs="Times New Roman"/>
          <w:b w:val="0"/>
          <w:bCs w:val="0"/>
          <w:sz w:val="24"/>
          <w:szCs w:val="24"/>
        </w:rPr>
        <w:t xml:space="preserve"> rende opaco lo sfondo</w:t>
      </w:r>
      <w:r w:rsidRPr="0ABF140B" w:rsidR="355A3861">
        <w:rPr>
          <w:rFonts w:ascii="Times New Roman" w:hAnsi="Times New Roman" w:eastAsia="Times New Roman" w:cs="Times New Roman"/>
          <w:b w:val="0"/>
          <w:bCs w:val="0"/>
          <w:sz w:val="24"/>
          <w:szCs w:val="24"/>
        </w:rPr>
        <w:t xml:space="preserve"> e contiene il div </w:t>
      </w:r>
      <w:r w:rsidRPr="0ABF140B" w:rsidR="355A3861">
        <w:rPr>
          <w:rFonts w:ascii="Times New Roman" w:hAnsi="Times New Roman" w:eastAsia="Times New Roman" w:cs="Times New Roman"/>
          <w:b w:val="0"/>
          <w:bCs w:val="0"/>
          <w:sz w:val="24"/>
          <w:szCs w:val="24"/>
        </w:rPr>
        <w:t>Galert</w:t>
      </w:r>
      <w:r w:rsidRPr="0ABF140B" w:rsidR="355A3861">
        <w:rPr>
          <w:rFonts w:ascii="Times New Roman" w:hAnsi="Times New Roman" w:eastAsia="Times New Roman" w:cs="Times New Roman"/>
          <w:b w:val="0"/>
          <w:bCs w:val="0"/>
          <w:sz w:val="24"/>
          <w:szCs w:val="24"/>
        </w:rPr>
        <w:t>.</w:t>
      </w:r>
    </w:p>
    <w:p w:rsidR="355A3861" w:rsidP="0ABF140B" w:rsidRDefault="355A3861" w14:paraId="54D25826" w14:textId="513E052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355A3861">
        <w:rPr>
          <w:rFonts w:ascii="Times New Roman" w:hAnsi="Times New Roman" w:eastAsia="Times New Roman" w:cs="Times New Roman"/>
          <w:b w:val="1"/>
          <w:bCs w:val="1"/>
          <w:sz w:val="28"/>
          <w:szCs w:val="28"/>
        </w:rPr>
        <w:t>ChiudiAlert</w:t>
      </w:r>
    </w:p>
    <w:p w:rsidR="355A3861" w:rsidP="0ABF140B" w:rsidRDefault="355A3861" w14:paraId="34B2CD35" w14:textId="24D34D9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355A3861">
        <w:rPr>
          <w:rFonts w:ascii="Times New Roman" w:hAnsi="Times New Roman" w:eastAsia="Times New Roman" w:cs="Times New Roman"/>
          <w:b w:val="0"/>
          <w:bCs w:val="0"/>
          <w:sz w:val="24"/>
          <w:szCs w:val="24"/>
        </w:rPr>
        <w:t>ChiudiAlert</w:t>
      </w:r>
      <w:r w:rsidRPr="0ABF140B" w:rsidR="355A3861">
        <w:rPr>
          <w:rFonts w:ascii="Times New Roman" w:hAnsi="Times New Roman" w:eastAsia="Times New Roman" w:cs="Times New Roman"/>
          <w:b w:val="0"/>
          <w:bCs w:val="0"/>
          <w:sz w:val="24"/>
          <w:szCs w:val="24"/>
        </w:rPr>
        <w:t xml:space="preserve">() è una funzione che si occupa di rimuovere il div creato con </w:t>
      </w:r>
      <w:r w:rsidRPr="0ABF140B" w:rsidR="355A3861">
        <w:rPr>
          <w:rFonts w:ascii="Times New Roman" w:hAnsi="Times New Roman" w:eastAsia="Times New Roman" w:cs="Times New Roman"/>
          <w:b w:val="0"/>
          <w:bCs w:val="0"/>
          <w:sz w:val="24"/>
          <w:szCs w:val="24"/>
        </w:rPr>
        <w:t>CreateGalertCont</w:t>
      </w:r>
      <w:r w:rsidRPr="0ABF140B" w:rsidR="355A3861">
        <w:rPr>
          <w:rFonts w:ascii="Times New Roman" w:hAnsi="Times New Roman" w:eastAsia="Times New Roman" w:cs="Times New Roman"/>
          <w:b w:val="0"/>
          <w:bCs w:val="0"/>
          <w:sz w:val="24"/>
          <w:szCs w:val="24"/>
        </w:rPr>
        <w:t>() dal bo</w:t>
      </w:r>
      <w:r w:rsidRPr="0ABF140B" w:rsidR="610EDBBD">
        <w:rPr>
          <w:rFonts w:ascii="Times New Roman" w:hAnsi="Times New Roman" w:eastAsia="Times New Roman" w:cs="Times New Roman"/>
          <w:b w:val="0"/>
          <w:bCs w:val="0"/>
          <w:sz w:val="24"/>
          <w:szCs w:val="24"/>
        </w:rPr>
        <w:t xml:space="preserve">dy del documento e di assegnare i valori iniziali a tutte le variabili globali utilizzate da </w:t>
      </w:r>
      <w:r w:rsidRPr="0ABF140B" w:rsidR="610EDBBD">
        <w:rPr>
          <w:rFonts w:ascii="Times New Roman" w:hAnsi="Times New Roman" w:eastAsia="Times New Roman" w:cs="Times New Roman"/>
          <w:b w:val="0"/>
          <w:bCs w:val="0"/>
          <w:sz w:val="24"/>
          <w:szCs w:val="24"/>
        </w:rPr>
        <w:t>Galert</w:t>
      </w:r>
      <w:r w:rsidRPr="0ABF140B" w:rsidR="610EDBBD">
        <w:rPr>
          <w:rFonts w:ascii="Times New Roman" w:hAnsi="Times New Roman" w:eastAsia="Times New Roman" w:cs="Times New Roman"/>
          <w:b w:val="0"/>
          <w:bCs w:val="0"/>
          <w:sz w:val="24"/>
          <w:szCs w:val="24"/>
        </w:rPr>
        <w:t>.</w:t>
      </w:r>
    </w:p>
    <w:p w:rsidR="78B3F8E5" w:rsidP="0ABF140B" w:rsidRDefault="78B3F8E5" w14:paraId="5CFF2AAB" w14:textId="6D52933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78B3F8E5">
        <w:rPr>
          <w:rFonts w:ascii="Times New Roman" w:hAnsi="Times New Roman" w:eastAsia="Times New Roman" w:cs="Times New Roman"/>
          <w:b w:val="1"/>
          <w:bCs w:val="1"/>
          <w:sz w:val="28"/>
          <w:szCs w:val="28"/>
        </w:rPr>
        <w:t>SelectElement</w:t>
      </w:r>
    </w:p>
    <w:p w:rsidR="78B3F8E5" w:rsidP="0ABF140B" w:rsidRDefault="78B3F8E5" w14:paraId="553BF026" w14:textId="16782B4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78B3F8E5">
        <w:rPr>
          <w:rFonts w:ascii="Times New Roman" w:hAnsi="Times New Roman" w:eastAsia="Times New Roman" w:cs="Times New Roman"/>
          <w:b w:val="0"/>
          <w:bCs w:val="0"/>
          <w:sz w:val="24"/>
          <w:szCs w:val="24"/>
        </w:rPr>
        <w:t>SelectElement</w:t>
      </w:r>
      <w:r w:rsidRPr="0ABF140B" w:rsidR="78B3F8E5">
        <w:rPr>
          <w:rFonts w:ascii="Times New Roman" w:hAnsi="Times New Roman" w:eastAsia="Times New Roman" w:cs="Times New Roman"/>
          <w:b w:val="0"/>
          <w:bCs w:val="0"/>
          <w:sz w:val="24"/>
          <w:szCs w:val="24"/>
        </w:rPr>
        <w:t>()</w:t>
      </w:r>
      <w:r w:rsidRPr="0ABF140B" w:rsidR="04DAD092">
        <w:rPr>
          <w:rFonts w:ascii="Times New Roman" w:hAnsi="Times New Roman" w:eastAsia="Times New Roman" w:cs="Times New Roman"/>
          <w:b w:val="0"/>
          <w:bCs w:val="0"/>
          <w:sz w:val="24"/>
          <w:szCs w:val="24"/>
        </w:rPr>
        <w:t xml:space="preserve"> è una funzione che utilizza la variabile globale </w:t>
      </w:r>
      <w:r w:rsidRPr="0ABF140B" w:rsidR="04DAD092">
        <w:rPr>
          <w:rFonts w:ascii="Times New Roman" w:hAnsi="Times New Roman" w:eastAsia="Times New Roman" w:cs="Times New Roman"/>
          <w:b w:val="0"/>
          <w:bCs w:val="0"/>
          <w:sz w:val="24"/>
          <w:szCs w:val="24"/>
        </w:rPr>
        <w:t>element_selected</w:t>
      </w:r>
      <w:r w:rsidRPr="0ABF140B" w:rsidR="04DAD092">
        <w:rPr>
          <w:rFonts w:ascii="Times New Roman" w:hAnsi="Times New Roman" w:eastAsia="Times New Roman" w:cs="Times New Roman"/>
          <w:b w:val="0"/>
          <w:bCs w:val="0"/>
          <w:sz w:val="24"/>
          <w:szCs w:val="24"/>
        </w:rPr>
        <w:t xml:space="preserve"> per tenere traccia di quale elemento di</w:t>
      </w:r>
      <w:r w:rsidRPr="0ABF140B" w:rsidR="5DA7FA2F">
        <w:rPr>
          <w:rFonts w:ascii="Times New Roman" w:hAnsi="Times New Roman" w:eastAsia="Times New Roman" w:cs="Times New Roman"/>
          <w:b w:val="0"/>
          <w:bCs w:val="0"/>
          <w:sz w:val="24"/>
          <w:szCs w:val="24"/>
        </w:rPr>
        <w:t xml:space="preserve"> una lista è stato selezionato, il valore di </w:t>
      </w:r>
      <w:r w:rsidRPr="0ABF140B" w:rsidR="5DA7FA2F">
        <w:rPr>
          <w:rFonts w:ascii="Times New Roman" w:hAnsi="Times New Roman" w:eastAsia="Times New Roman" w:cs="Times New Roman"/>
          <w:b w:val="0"/>
          <w:bCs w:val="0"/>
          <w:sz w:val="24"/>
          <w:szCs w:val="24"/>
        </w:rPr>
        <w:t>element_selected</w:t>
      </w:r>
      <w:r w:rsidRPr="0ABF140B" w:rsidR="5DA7FA2F">
        <w:rPr>
          <w:rFonts w:ascii="Times New Roman" w:hAnsi="Times New Roman" w:eastAsia="Times New Roman" w:cs="Times New Roman"/>
          <w:b w:val="0"/>
          <w:bCs w:val="0"/>
          <w:sz w:val="24"/>
          <w:szCs w:val="24"/>
        </w:rPr>
        <w:t xml:space="preserve"> viene utilizzato da </w:t>
      </w:r>
      <w:r w:rsidRPr="0ABF140B" w:rsidR="5DA7FA2F">
        <w:rPr>
          <w:rFonts w:ascii="Times New Roman" w:hAnsi="Times New Roman" w:eastAsia="Times New Roman" w:cs="Times New Roman"/>
          <w:b w:val="0"/>
          <w:bCs w:val="0"/>
          <w:sz w:val="24"/>
          <w:szCs w:val="24"/>
        </w:rPr>
        <w:t>Galert</w:t>
      </w:r>
      <w:r w:rsidRPr="0ABF140B" w:rsidR="5DA7FA2F">
        <w:rPr>
          <w:rFonts w:ascii="Times New Roman" w:hAnsi="Times New Roman" w:eastAsia="Times New Roman" w:cs="Times New Roman"/>
          <w:b w:val="0"/>
          <w:bCs w:val="0"/>
          <w:sz w:val="24"/>
          <w:szCs w:val="24"/>
        </w:rPr>
        <w:t xml:space="preserve"> per sapere cosa restituire al programma chia</w:t>
      </w:r>
      <w:r w:rsidRPr="0ABF140B" w:rsidR="78F33846">
        <w:rPr>
          <w:rFonts w:ascii="Times New Roman" w:hAnsi="Times New Roman" w:eastAsia="Times New Roman" w:cs="Times New Roman"/>
          <w:b w:val="0"/>
          <w:bCs w:val="0"/>
          <w:sz w:val="24"/>
          <w:szCs w:val="24"/>
        </w:rPr>
        <w:t xml:space="preserve">mante o per aprire un </w:t>
      </w:r>
      <w:r w:rsidRPr="0ABF140B" w:rsidR="78F33846">
        <w:rPr>
          <w:rFonts w:ascii="Times New Roman" w:hAnsi="Times New Roman" w:eastAsia="Times New Roman" w:cs="Times New Roman"/>
          <w:b w:val="0"/>
          <w:bCs w:val="0"/>
          <w:sz w:val="24"/>
          <w:szCs w:val="24"/>
        </w:rPr>
        <w:t>Galert</w:t>
      </w:r>
      <w:r w:rsidRPr="0ABF140B" w:rsidR="78F33846">
        <w:rPr>
          <w:rFonts w:ascii="Times New Roman" w:hAnsi="Times New Roman" w:eastAsia="Times New Roman" w:cs="Times New Roman"/>
          <w:b w:val="0"/>
          <w:bCs w:val="0"/>
          <w:sz w:val="24"/>
          <w:szCs w:val="24"/>
        </w:rPr>
        <w:t xml:space="preserve"> Tipo 1 che comunica un errore se non è sta</w:t>
      </w:r>
      <w:r w:rsidRPr="0ABF140B" w:rsidR="32F96BFA">
        <w:rPr>
          <w:rFonts w:ascii="Times New Roman" w:hAnsi="Times New Roman" w:eastAsia="Times New Roman" w:cs="Times New Roman"/>
          <w:b w:val="0"/>
          <w:bCs w:val="0"/>
          <w:sz w:val="24"/>
          <w:szCs w:val="24"/>
        </w:rPr>
        <w:t>to selezionato nulla.</w:t>
      </w:r>
    </w:p>
    <w:p w:rsidR="32F96BFA" w:rsidP="0ABF140B" w:rsidRDefault="32F96BFA" w14:paraId="0D27D6B5" w14:textId="39CCBD7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32F96BFA">
        <w:rPr>
          <w:rFonts w:ascii="Times New Roman" w:hAnsi="Times New Roman" w:eastAsia="Times New Roman" w:cs="Times New Roman"/>
          <w:b w:val="1"/>
          <w:bCs w:val="1"/>
          <w:sz w:val="28"/>
          <w:szCs w:val="28"/>
        </w:rPr>
        <w:t>SelectMultiElement</w:t>
      </w:r>
    </w:p>
    <w:p w:rsidR="28155BEA" w:rsidP="0ABF140B" w:rsidRDefault="28155BEA" w14:paraId="3AD428FA" w14:textId="7ACE535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28155BEA">
        <w:rPr>
          <w:rFonts w:ascii="Times New Roman" w:hAnsi="Times New Roman" w:eastAsia="Times New Roman" w:cs="Times New Roman"/>
          <w:b w:val="0"/>
          <w:bCs w:val="0"/>
          <w:sz w:val="24"/>
          <w:szCs w:val="24"/>
        </w:rPr>
        <w:t>SelectMultiElement</w:t>
      </w:r>
      <w:r w:rsidRPr="0ABF140B" w:rsidR="28155BEA">
        <w:rPr>
          <w:rFonts w:ascii="Times New Roman" w:hAnsi="Times New Roman" w:eastAsia="Times New Roman" w:cs="Times New Roman"/>
          <w:b w:val="0"/>
          <w:bCs w:val="0"/>
          <w:sz w:val="24"/>
          <w:szCs w:val="24"/>
        </w:rPr>
        <w:t xml:space="preserve">() è una funzione che utilizza la variabile globale </w:t>
      </w:r>
      <w:r w:rsidRPr="0ABF140B" w:rsidR="28155BEA">
        <w:rPr>
          <w:rFonts w:ascii="Times New Roman" w:hAnsi="Times New Roman" w:eastAsia="Times New Roman" w:cs="Times New Roman"/>
          <w:b w:val="0"/>
          <w:bCs w:val="0"/>
          <w:sz w:val="24"/>
          <w:szCs w:val="24"/>
        </w:rPr>
        <w:t>selected_elements</w:t>
      </w:r>
      <w:r w:rsidRPr="0ABF140B" w:rsidR="28155BEA">
        <w:rPr>
          <w:rFonts w:ascii="Times New Roman" w:hAnsi="Times New Roman" w:eastAsia="Times New Roman" w:cs="Times New Roman"/>
          <w:b w:val="0"/>
          <w:bCs w:val="0"/>
          <w:sz w:val="24"/>
          <w:szCs w:val="24"/>
        </w:rPr>
        <w:t xml:space="preserve"> per tenere traccia di quali </w:t>
      </w:r>
      <w:r w:rsidRPr="0ABF140B" w:rsidR="6A71783D">
        <w:rPr>
          <w:rFonts w:ascii="Times New Roman" w:hAnsi="Times New Roman" w:eastAsia="Times New Roman" w:cs="Times New Roman"/>
          <w:b w:val="0"/>
          <w:bCs w:val="0"/>
          <w:sz w:val="24"/>
          <w:szCs w:val="24"/>
        </w:rPr>
        <w:t xml:space="preserve">elementi di una lista sono stati selezionati, i valori di </w:t>
      </w:r>
      <w:r w:rsidRPr="0ABF140B" w:rsidR="6A71783D">
        <w:rPr>
          <w:rFonts w:ascii="Times New Roman" w:hAnsi="Times New Roman" w:eastAsia="Times New Roman" w:cs="Times New Roman"/>
          <w:b w:val="0"/>
          <w:bCs w:val="0"/>
          <w:sz w:val="24"/>
          <w:szCs w:val="24"/>
        </w:rPr>
        <w:t>selecred_elements</w:t>
      </w:r>
      <w:r w:rsidRPr="0ABF140B" w:rsidR="6A71783D">
        <w:rPr>
          <w:rFonts w:ascii="Times New Roman" w:hAnsi="Times New Roman" w:eastAsia="Times New Roman" w:cs="Times New Roman"/>
          <w:b w:val="0"/>
          <w:bCs w:val="0"/>
          <w:sz w:val="24"/>
          <w:szCs w:val="24"/>
        </w:rPr>
        <w:t xml:space="preserve"> vengono utilizzati da </w:t>
      </w:r>
      <w:r w:rsidRPr="0ABF140B" w:rsidR="6A71783D">
        <w:rPr>
          <w:rFonts w:ascii="Times New Roman" w:hAnsi="Times New Roman" w:eastAsia="Times New Roman" w:cs="Times New Roman"/>
          <w:b w:val="0"/>
          <w:bCs w:val="0"/>
          <w:sz w:val="24"/>
          <w:szCs w:val="24"/>
        </w:rPr>
        <w:t>Galert</w:t>
      </w:r>
      <w:r w:rsidRPr="0ABF140B" w:rsidR="6A71783D">
        <w:rPr>
          <w:rFonts w:ascii="Times New Roman" w:hAnsi="Times New Roman" w:eastAsia="Times New Roman" w:cs="Times New Roman"/>
          <w:b w:val="0"/>
          <w:bCs w:val="0"/>
          <w:sz w:val="24"/>
          <w:szCs w:val="24"/>
        </w:rPr>
        <w:t xml:space="preserve"> per restituirli al programma e pe</w:t>
      </w:r>
      <w:r w:rsidRPr="0ABF140B" w:rsidR="16D325E0">
        <w:rPr>
          <w:rFonts w:ascii="Times New Roman" w:hAnsi="Times New Roman" w:eastAsia="Times New Roman" w:cs="Times New Roman"/>
          <w:b w:val="0"/>
          <w:bCs w:val="0"/>
          <w:sz w:val="24"/>
          <w:szCs w:val="24"/>
        </w:rPr>
        <w:t xml:space="preserve">r sapere se aprire un </w:t>
      </w:r>
      <w:r w:rsidRPr="0ABF140B" w:rsidR="16D325E0">
        <w:rPr>
          <w:rFonts w:ascii="Times New Roman" w:hAnsi="Times New Roman" w:eastAsia="Times New Roman" w:cs="Times New Roman"/>
          <w:b w:val="0"/>
          <w:bCs w:val="0"/>
          <w:sz w:val="24"/>
          <w:szCs w:val="24"/>
        </w:rPr>
        <w:t>Galert</w:t>
      </w:r>
      <w:r w:rsidRPr="0ABF140B" w:rsidR="16D325E0">
        <w:rPr>
          <w:rFonts w:ascii="Times New Roman" w:hAnsi="Times New Roman" w:eastAsia="Times New Roman" w:cs="Times New Roman"/>
          <w:b w:val="0"/>
          <w:bCs w:val="0"/>
          <w:sz w:val="24"/>
          <w:szCs w:val="24"/>
        </w:rPr>
        <w:t xml:space="preserve"> Tipo 1 che comunica un errore se non è stato selezionato nulla.</w:t>
      </w:r>
    </w:p>
    <w:p w:rsidR="040BF8CB" w:rsidP="0ABF140B" w:rsidRDefault="040BF8CB" w14:paraId="3AF2F267" w14:textId="1355092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040BF8CB">
        <w:rPr>
          <w:rFonts w:ascii="Times New Roman" w:hAnsi="Times New Roman" w:eastAsia="Times New Roman" w:cs="Times New Roman"/>
          <w:b w:val="1"/>
          <w:bCs w:val="1"/>
          <w:sz w:val="32"/>
          <w:szCs w:val="32"/>
        </w:rPr>
        <w:t>FUNZIONI GALERT</w:t>
      </w:r>
    </w:p>
    <w:p w:rsidR="040BF8CB" w:rsidP="0ABF140B" w:rsidRDefault="040BF8CB" w14:paraId="22A8B701" w14:textId="079D399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32"/>
          <w:szCs w:val="32"/>
        </w:rPr>
      </w:pPr>
      <w:r w:rsidRPr="0ABF140B" w:rsidR="040BF8CB">
        <w:rPr>
          <w:rFonts w:ascii="Times New Roman" w:hAnsi="Times New Roman" w:eastAsia="Times New Roman" w:cs="Times New Roman"/>
          <w:b w:val="0"/>
          <w:bCs w:val="0"/>
          <w:sz w:val="24"/>
          <w:szCs w:val="24"/>
        </w:rPr>
        <w:t>Tutte quante prendono in input un array (dati) con i parametri necessari al funzionamento del metodo.</w:t>
      </w:r>
    </w:p>
    <w:p w:rsidR="040BF8CB" w:rsidP="0ABF140B" w:rsidRDefault="040BF8CB" w14:paraId="361D859B" w14:textId="640DB7A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32"/>
          <w:szCs w:val="32"/>
        </w:rPr>
      </w:pPr>
      <w:r w:rsidRPr="0ABF140B" w:rsidR="040BF8CB">
        <w:rPr>
          <w:rFonts w:ascii="Times New Roman" w:hAnsi="Times New Roman" w:eastAsia="Times New Roman" w:cs="Times New Roman"/>
          <w:b w:val="1"/>
          <w:bCs w:val="1"/>
          <w:sz w:val="28"/>
          <w:szCs w:val="28"/>
        </w:rPr>
        <w:t>CreaGalertTipo1 “Avviso Generico”</w:t>
      </w:r>
    </w:p>
    <w:p w:rsidR="25CA00AF" w:rsidP="0ABF140B" w:rsidRDefault="25CA00AF" w14:paraId="7BB0418C" w14:textId="70DED41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0ABF140B" w:rsidR="25CA00AF">
        <w:rPr>
          <w:rFonts w:ascii="Times New Roman" w:hAnsi="Times New Roman" w:eastAsia="Times New Roman" w:cs="Times New Roman"/>
          <w:b w:val="0"/>
          <w:bCs w:val="0"/>
          <w:sz w:val="24"/>
          <w:szCs w:val="24"/>
        </w:rPr>
        <w:t xml:space="preserve">Input: </w:t>
      </w:r>
      <w:r w:rsidRPr="0ABF140B" w:rsidR="25CA00AF">
        <w:rPr>
          <w:rFonts w:ascii="Times New Roman" w:hAnsi="Times New Roman" w:eastAsia="Times New Roman" w:cs="Times New Roman"/>
          <w:b w:val="0"/>
          <w:bCs w:val="0"/>
          <w:sz w:val="24"/>
          <w:szCs w:val="24"/>
        </w:rPr>
        <w:t>dati[</w:t>
      </w:r>
      <w:r w:rsidRPr="0ABF140B" w:rsidR="25CA00AF">
        <w:rPr>
          <w:rFonts w:ascii="Times New Roman" w:hAnsi="Times New Roman" w:eastAsia="Times New Roman" w:cs="Times New Roman"/>
          <w:b w:val="0"/>
          <w:bCs w:val="0"/>
          <w:sz w:val="24"/>
          <w:szCs w:val="24"/>
        </w:rPr>
        <w:t>0]= Testo.</w:t>
      </w:r>
    </w:p>
    <w:p w:rsidR="7A40DE68" w:rsidP="0ABF140B" w:rsidRDefault="7A40DE68" w14:paraId="04B8FD55" w14:textId="41743470">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0ABF140B" w:rsidR="7A40DE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Funzionamento:</w:t>
      </w:r>
      <w:r w:rsidRPr="0ABF140B" w:rsidR="7A40DE68">
        <w:rPr>
          <w:rFonts w:ascii="Times New Roman" w:hAnsi="Times New Roman" w:eastAsia="Times New Roman" w:cs="Times New Roman"/>
          <w:b w:val="0"/>
          <w:bCs w:val="0"/>
          <w:sz w:val="24"/>
          <w:szCs w:val="24"/>
        </w:rPr>
        <w:t xml:space="preserve">  </w:t>
      </w:r>
      <w:r w:rsidRPr="0ABF140B" w:rsidR="25CA00AF">
        <w:rPr>
          <w:rFonts w:ascii="Times New Roman" w:hAnsi="Times New Roman" w:eastAsia="Times New Roman" w:cs="Times New Roman"/>
          <w:b w:val="0"/>
          <w:bCs w:val="0"/>
          <w:sz w:val="24"/>
          <w:szCs w:val="24"/>
        </w:rPr>
        <w:t xml:space="preserve">Mostra un testo </w:t>
      </w:r>
      <w:r w:rsidRPr="0ABF140B" w:rsidR="25CA00AF">
        <w:rPr>
          <w:rFonts w:ascii="Times New Roman" w:hAnsi="Times New Roman" w:eastAsia="Times New Roman" w:cs="Times New Roman"/>
          <w:b w:val="0"/>
          <w:bCs w:val="0"/>
          <w:sz w:val="24"/>
          <w:szCs w:val="24"/>
        </w:rPr>
        <w:t>inpostato</w:t>
      </w:r>
      <w:r w:rsidRPr="0ABF140B" w:rsidR="25CA00AF">
        <w:rPr>
          <w:rFonts w:ascii="Times New Roman" w:hAnsi="Times New Roman" w:eastAsia="Times New Roman" w:cs="Times New Roman"/>
          <w:b w:val="0"/>
          <w:bCs w:val="0"/>
          <w:sz w:val="24"/>
          <w:szCs w:val="24"/>
        </w:rPr>
        <w:t xml:space="preserve"> dal programmatore, se si preme su ok chiude il </w:t>
      </w:r>
      <w:r w:rsidRPr="0ABF140B" w:rsidR="2C085B22">
        <w:rPr>
          <w:rFonts w:ascii="Times New Roman" w:hAnsi="Times New Roman" w:eastAsia="Times New Roman" w:cs="Times New Roman"/>
          <w:b w:val="0"/>
          <w:bCs w:val="0"/>
          <w:sz w:val="24"/>
          <w:szCs w:val="24"/>
        </w:rPr>
        <w:t>G</w:t>
      </w:r>
      <w:r w:rsidRPr="0ABF140B" w:rsidR="25CA00AF">
        <w:rPr>
          <w:rFonts w:ascii="Times New Roman" w:hAnsi="Times New Roman" w:eastAsia="Times New Roman" w:cs="Times New Roman"/>
          <w:b w:val="0"/>
          <w:bCs w:val="0"/>
          <w:sz w:val="24"/>
          <w:szCs w:val="24"/>
        </w:rPr>
        <w:t>alert</w:t>
      </w:r>
      <w:r w:rsidRPr="0ABF140B" w:rsidR="25CA00AF">
        <w:rPr>
          <w:rFonts w:ascii="Times New Roman" w:hAnsi="Times New Roman" w:eastAsia="Times New Roman" w:cs="Times New Roman"/>
          <w:b w:val="0"/>
          <w:bCs w:val="0"/>
          <w:sz w:val="24"/>
          <w:szCs w:val="24"/>
        </w:rPr>
        <w:t>.</w:t>
      </w:r>
    </w:p>
    <w:p w:rsidR="25CA00AF" w:rsidP="0ABF140B" w:rsidRDefault="25CA00AF" w14:paraId="45DC4875" w14:textId="768E45F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25CA00AF">
        <w:rPr>
          <w:rFonts w:ascii="Times New Roman" w:hAnsi="Times New Roman" w:eastAsia="Times New Roman" w:cs="Times New Roman"/>
          <w:b w:val="1"/>
          <w:bCs w:val="1"/>
          <w:sz w:val="28"/>
          <w:szCs w:val="28"/>
        </w:rPr>
        <w:t>CreaGalertTipo2 “OK o Annulla”</w:t>
      </w:r>
    </w:p>
    <w:p w:rsidR="25CA00AF" w:rsidP="0ABF140B" w:rsidRDefault="25CA00AF" w14:paraId="17774610" w14:textId="251DEB7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0ABF140B" w:rsidR="25CA00AF">
        <w:rPr>
          <w:rFonts w:ascii="Times New Roman" w:hAnsi="Times New Roman" w:eastAsia="Times New Roman" w:cs="Times New Roman"/>
          <w:b w:val="0"/>
          <w:bCs w:val="0"/>
          <w:sz w:val="24"/>
          <w:szCs w:val="24"/>
        </w:rPr>
        <w:t xml:space="preserve">Input: </w:t>
      </w:r>
      <w:r w:rsidRPr="0ABF140B" w:rsidR="25CA00AF">
        <w:rPr>
          <w:rFonts w:ascii="Times New Roman" w:hAnsi="Times New Roman" w:eastAsia="Times New Roman" w:cs="Times New Roman"/>
          <w:b w:val="0"/>
          <w:bCs w:val="0"/>
          <w:sz w:val="24"/>
          <w:szCs w:val="24"/>
        </w:rPr>
        <w:t>dati[</w:t>
      </w:r>
      <w:r w:rsidRPr="0ABF140B" w:rsidR="25CA00AF">
        <w:rPr>
          <w:rFonts w:ascii="Times New Roman" w:hAnsi="Times New Roman" w:eastAsia="Times New Roman" w:cs="Times New Roman"/>
          <w:b w:val="0"/>
          <w:bCs w:val="0"/>
          <w:sz w:val="24"/>
          <w:szCs w:val="24"/>
        </w:rPr>
        <w:t>0]=</w:t>
      </w:r>
      <w:r w:rsidRPr="0ABF140B" w:rsidR="25CA00AF">
        <w:rPr>
          <w:rFonts w:ascii="Times New Roman" w:hAnsi="Times New Roman" w:eastAsia="Times New Roman" w:cs="Times New Roman"/>
          <w:b w:val="0"/>
          <w:bCs w:val="0"/>
          <w:sz w:val="24"/>
          <w:szCs w:val="24"/>
        </w:rPr>
        <w:t xml:space="preserve"> Testo, </w:t>
      </w:r>
      <w:r w:rsidRPr="0ABF140B" w:rsidR="25CA00AF">
        <w:rPr>
          <w:rFonts w:ascii="Times New Roman" w:hAnsi="Times New Roman" w:eastAsia="Times New Roman" w:cs="Times New Roman"/>
          <w:b w:val="0"/>
          <w:bCs w:val="0"/>
          <w:sz w:val="24"/>
          <w:szCs w:val="24"/>
        </w:rPr>
        <w:t>dati[</w:t>
      </w:r>
      <w:r w:rsidRPr="0ABF140B" w:rsidR="25CA00AF">
        <w:rPr>
          <w:rFonts w:ascii="Times New Roman" w:hAnsi="Times New Roman" w:eastAsia="Times New Roman" w:cs="Times New Roman"/>
          <w:b w:val="0"/>
          <w:bCs w:val="0"/>
          <w:sz w:val="24"/>
          <w:szCs w:val="24"/>
        </w:rPr>
        <w:t>1]=Funzione_Si.</w:t>
      </w:r>
    </w:p>
    <w:p w:rsidR="7736A08B" w:rsidP="0ABF140B" w:rsidRDefault="7736A08B" w14:paraId="43E15402" w14:textId="667757A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it-IT"/>
        </w:rPr>
      </w:pPr>
      <w:r w:rsidRPr="0ABF140B" w:rsidR="7736A08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Funzionamento:  </w:t>
      </w:r>
      <w:r w:rsidRPr="0ABF140B" w:rsidR="06861FC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M</w:t>
      </w:r>
      <w:r w:rsidRPr="0ABF140B" w:rsidR="25CA00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ostra un testo che spiega cosa succede se si preme ok; se preme ok esegue la </w:t>
      </w:r>
      <w:r w:rsidRPr="0ABF140B" w:rsidR="25CA00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funzione_sì</w:t>
      </w:r>
      <w:r w:rsidRPr="0ABF140B" w:rsidR="25CA00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altrimenti chiude il </w:t>
      </w:r>
      <w:r w:rsidRPr="0ABF140B" w:rsidR="249566E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w:t>
      </w:r>
      <w:r w:rsidRPr="0ABF140B" w:rsidR="25CA00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alert</w:t>
      </w:r>
      <w:r w:rsidRPr="0ABF140B" w:rsidR="25CA00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w:t>
      </w:r>
    </w:p>
    <w:p w:rsidR="25CA00AF" w:rsidP="0ABF140B" w:rsidRDefault="25CA00AF" w14:paraId="10A4ED05" w14:textId="52C0BEF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0ABF140B" w:rsidR="25CA00AF">
        <w:rPr>
          <w:rFonts w:ascii="Times New Roman" w:hAnsi="Times New Roman" w:eastAsia="Times New Roman" w:cs="Times New Roman"/>
          <w:b w:val="1"/>
          <w:bCs w:val="1"/>
          <w:sz w:val="28"/>
          <w:szCs w:val="28"/>
        </w:rPr>
        <w:t>CreaGalertTipo3 “Selezione unica da lista”</w:t>
      </w:r>
    </w:p>
    <w:p w:rsidR="25CA00AF" w:rsidP="0ABF140B" w:rsidRDefault="25CA00AF" w14:paraId="3F0C5612" w14:textId="22EF0C2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25CA00AF">
        <w:rPr>
          <w:rFonts w:ascii="Times New Roman" w:hAnsi="Times New Roman" w:eastAsia="Times New Roman" w:cs="Times New Roman"/>
          <w:b w:val="0"/>
          <w:bCs w:val="0"/>
          <w:sz w:val="24"/>
          <w:szCs w:val="24"/>
        </w:rPr>
        <w:t xml:space="preserve">Input: </w:t>
      </w:r>
      <w:r w:rsidRPr="0ABF140B" w:rsidR="25CA00AF">
        <w:rPr>
          <w:rFonts w:ascii="Times New Roman" w:hAnsi="Times New Roman" w:eastAsia="Times New Roman" w:cs="Times New Roman"/>
          <w:b w:val="0"/>
          <w:bCs w:val="0"/>
          <w:sz w:val="24"/>
          <w:szCs w:val="24"/>
        </w:rPr>
        <w:t>dati[</w:t>
      </w:r>
      <w:r w:rsidRPr="0ABF140B" w:rsidR="25CA00AF">
        <w:rPr>
          <w:rFonts w:ascii="Times New Roman" w:hAnsi="Times New Roman" w:eastAsia="Times New Roman" w:cs="Times New Roman"/>
          <w:b w:val="0"/>
          <w:bCs w:val="0"/>
          <w:sz w:val="24"/>
          <w:szCs w:val="24"/>
        </w:rPr>
        <w:t>0]=</w:t>
      </w:r>
      <w:r w:rsidRPr="0ABF140B" w:rsidR="25CA00AF">
        <w:rPr>
          <w:rFonts w:ascii="Times New Roman" w:hAnsi="Times New Roman" w:eastAsia="Times New Roman" w:cs="Times New Roman"/>
          <w:b w:val="0"/>
          <w:bCs w:val="0"/>
          <w:sz w:val="24"/>
          <w:szCs w:val="24"/>
        </w:rPr>
        <w:t xml:space="preserve"> Testo, </w:t>
      </w:r>
      <w:r w:rsidRPr="0ABF140B" w:rsidR="25CA00AF">
        <w:rPr>
          <w:rFonts w:ascii="Times New Roman" w:hAnsi="Times New Roman" w:eastAsia="Times New Roman" w:cs="Times New Roman"/>
          <w:b w:val="0"/>
          <w:bCs w:val="0"/>
          <w:sz w:val="24"/>
          <w:szCs w:val="24"/>
        </w:rPr>
        <w:t>dati[</w:t>
      </w:r>
      <w:r w:rsidRPr="0ABF140B" w:rsidR="25CA00AF">
        <w:rPr>
          <w:rFonts w:ascii="Times New Roman" w:hAnsi="Times New Roman" w:eastAsia="Times New Roman" w:cs="Times New Roman"/>
          <w:b w:val="0"/>
          <w:bCs w:val="0"/>
          <w:sz w:val="24"/>
          <w:szCs w:val="24"/>
        </w:rPr>
        <w:t>1]=</w:t>
      </w:r>
      <w:r w:rsidRPr="0ABF140B" w:rsidR="25CA00AF">
        <w:rPr>
          <w:rFonts w:ascii="Times New Roman" w:hAnsi="Times New Roman" w:eastAsia="Times New Roman" w:cs="Times New Roman"/>
          <w:b w:val="0"/>
          <w:bCs w:val="0"/>
          <w:sz w:val="24"/>
          <w:szCs w:val="24"/>
        </w:rPr>
        <w:t xml:space="preserve"> </w:t>
      </w:r>
      <w:r w:rsidRPr="0ABF140B" w:rsidR="025AA32E">
        <w:rPr>
          <w:rFonts w:ascii="Times New Roman" w:hAnsi="Times New Roman" w:eastAsia="Times New Roman" w:cs="Times New Roman"/>
          <w:b w:val="0"/>
          <w:bCs w:val="0"/>
          <w:sz w:val="24"/>
          <w:szCs w:val="24"/>
        </w:rPr>
        <w:t>Funzione_Scegli</w:t>
      </w:r>
      <w:r w:rsidRPr="0ABF140B" w:rsidR="025AA32E">
        <w:rPr>
          <w:rFonts w:ascii="Times New Roman" w:hAnsi="Times New Roman" w:eastAsia="Times New Roman" w:cs="Times New Roman"/>
          <w:b w:val="0"/>
          <w:bCs w:val="0"/>
          <w:sz w:val="24"/>
          <w:szCs w:val="24"/>
        </w:rPr>
        <w:t xml:space="preserve"> </w:t>
      </w:r>
      <w:r w:rsidRPr="0ABF140B" w:rsidR="025AA32E">
        <w:rPr>
          <w:rFonts w:ascii="Times New Roman" w:hAnsi="Times New Roman" w:eastAsia="Times New Roman" w:cs="Times New Roman"/>
          <w:b w:val="0"/>
          <w:bCs w:val="0"/>
          <w:sz w:val="24"/>
          <w:szCs w:val="24"/>
        </w:rPr>
        <w:t>dati[</w:t>
      </w:r>
      <w:r w:rsidRPr="0ABF140B" w:rsidR="025AA32E">
        <w:rPr>
          <w:rFonts w:ascii="Times New Roman" w:hAnsi="Times New Roman" w:eastAsia="Times New Roman" w:cs="Times New Roman"/>
          <w:b w:val="0"/>
          <w:bCs w:val="0"/>
          <w:sz w:val="24"/>
          <w:szCs w:val="24"/>
        </w:rPr>
        <w:t>3]=</w:t>
      </w:r>
      <w:r w:rsidRPr="0ABF140B" w:rsidR="025AA32E">
        <w:rPr>
          <w:rFonts w:ascii="Times New Roman" w:hAnsi="Times New Roman" w:eastAsia="Times New Roman" w:cs="Times New Roman"/>
          <w:b w:val="0"/>
          <w:bCs w:val="0"/>
          <w:sz w:val="24"/>
          <w:szCs w:val="24"/>
        </w:rPr>
        <w:t xml:space="preserve"> </w:t>
      </w:r>
      <w:r w:rsidRPr="0ABF140B" w:rsidR="025AA32E">
        <w:rPr>
          <w:rFonts w:ascii="Times New Roman" w:hAnsi="Times New Roman" w:eastAsia="Times New Roman" w:cs="Times New Roman"/>
          <w:b w:val="0"/>
          <w:bCs w:val="0"/>
          <w:sz w:val="24"/>
          <w:szCs w:val="24"/>
        </w:rPr>
        <w:t>elementi_lista</w:t>
      </w:r>
      <w:r w:rsidRPr="0ABF140B" w:rsidR="0ED31A1C">
        <w:rPr>
          <w:rFonts w:ascii="Times New Roman" w:hAnsi="Times New Roman" w:eastAsia="Times New Roman" w:cs="Times New Roman"/>
          <w:b w:val="0"/>
          <w:bCs w:val="0"/>
          <w:sz w:val="24"/>
          <w:szCs w:val="24"/>
        </w:rPr>
        <w:t>.</w:t>
      </w:r>
    </w:p>
    <w:p w:rsidR="667154C9" w:rsidP="0ABF140B" w:rsidRDefault="667154C9" w14:paraId="74859833" w14:textId="4F061991">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it-IT"/>
        </w:rPr>
      </w:pPr>
      <w:r w:rsidRPr="0ABF140B" w:rsidR="667154C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Funzionamento:  </w:t>
      </w:r>
      <w:r w:rsidRPr="0ABF140B" w:rsidR="6DE140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M</w:t>
      </w:r>
      <w:r w:rsidRPr="0ABF140B" w:rsidR="025AA3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ostra un testo che spiega cosa succede scegliendo; se l’utente clicca su un elemento della lista questo viene selezionato, se clicca poi su un altro il precedente viene deselezionato e viene selezionato il nuovo, se si clicca sull’elemento selezionato questo viene deselezionato; se si preme ok se è stato selezionato qualcosa esegue </w:t>
      </w:r>
      <w:r w:rsidRPr="0ABF140B" w:rsidR="025AA3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funzione_scegli</w:t>
      </w:r>
      <w:r w:rsidRPr="0ABF140B" w:rsidR="025AA3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altrimenti apre un </w:t>
      </w:r>
      <w:r w:rsidRPr="0ABF140B" w:rsidR="35B1E8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w:t>
      </w:r>
      <w:r w:rsidRPr="0ABF140B" w:rsidR="025AA3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alert</w:t>
      </w:r>
      <w:r w:rsidRPr="0ABF140B" w:rsidR="025AA3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avviso generico che comunica l’errore; se preme annulla chiude il </w:t>
      </w:r>
      <w:r w:rsidRPr="0ABF140B" w:rsidR="742B4A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w:t>
      </w:r>
      <w:r w:rsidRPr="0ABF140B" w:rsidR="025AA3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alert</w:t>
      </w:r>
      <w:r w:rsidRPr="0ABF140B" w:rsidR="025AA3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w:t>
      </w:r>
    </w:p>
    <w:p w:rsidR="25CA00AF" w:rsidP="0ABF140B" w:rsidRDefault="25CA00AF" w14:paraId="73B0E40D" w14:textId="110E16E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0ABF140B" w:rsidR="25CA00AF">
        <w:rPr>
          <w:rFonts w:ascii="Times New Roman" w:hAnsi="Times New Roman" w:eastAsia="Times New Roman" w:cs="Times New Roman"/>
          <w:b w:val="1"/>
          <w:bCs w:val="1"/>
          <w:sz w:val="28"/>
          <w:szCs w:val="28"/>
        </w:rPr>
        <w:t>CreaGalertTipo4 “Selezione Multipla da lista”</w:t>
      </w:r>
    </w:p>
    <w:p w:rsidR="3C151E2B" w:rsidP="0ABF140B" w:rsidRDefault="3C151E2B" w14:paraId="1215BCBA" w14:textId="19DB9A91">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3C151E2B">
        <w:rPr>
          <w:rFonts w:ascii="Times New Roman" w:hAnsi="Times New Roman" w:eastAsia="Times New Roman" w:cs="Times New Roman"/>
          <w:b w:val="0"/>
          <w:bCs w:val="0"/>
          <w:sz w:val="24"/>
          <w:szCs w:val="24"/>
        </w:rPr>
        <w:t xml:space="preserve">Input: </w:t>
      </w:r>
      <w:r w:rsidRPr="0ABF140B" w:rsidR="3C151E2B">
        <w:rPr>
          <w:rFonts w:ascii="Times New Roman" w:hAnsi="Times New Roman" w:eastAsia="Times New Roman" w:cs="Times New Roman"/>
          <w:b w:val="0"/>
          <w:bCs w:val="0"/>
          <w:sz w:val="24"/>
          <w:szCs w:val="24"/>
        </w:rPr>
        <w:t>dati[</w:t>
      </w:r>
      <w:r w:rsidRPr="0ABF140B" w:rsidR="3C151E2B">
        <w:rPr>
          <w:rFonts w:ascii="Times New Roman" w:hAnsi="Times New Roman" w:eastAsia="Times New Roman" w:cs="Times New Roman"/>
          <w:b w:val="0"/>
          <w:bCs w:val="0"/>
          <w:sz w:val="24"/>
          <w:szCs w:val="24"/>
        </w:rPr>
        <w:t>0]=</w:t>
      </w:r>
      <w:r w:rsidRPr="0ABF140B" w:rsidR="3C151E2B">
        <w:rPr>
          <w:rFonts w:ascii="Times New Roman" w:hAnsi="Times New Roman" w:eastAsia="Times New Roman" w:cs="Times New Roman"/>
          <w:b w:val="0"/>
          <w:bCs w:val="0"/>
          <w:sz w:val="24"/>
          <w:szCs w:val="24"/>
        </w:rPr>
        <w:t>Testo</w:t>
      </w:r>
      <w:r w:rsidRPr="0ABF140B" w:rsidR="3B8E17EC">
        <w:rPr>
          <w:rFonts w:ascii="Times New Roman" w:hAnsi="Times New Roman" w:eastAsia="Times New Roman" w:cs="Times New Roman"/>
          <w:b w:val="0"/>
          <w:bCs w:val="0"/>
          <w:sz w:val="24"/>
          <w:szCs w:val="24"/>
        </w:rPr>
        <w:t>,</w:t>
      </w:r>
      <w:r w:rsidRPr="0ABF140B" w:rsidR="3C151E2B">
        <w:rPr>
          <w:rFonts w:ascii="Times New Roman" w:hAnsi="Times New Roman" w:eastAsia="Times New Roman" w:cs="Times New Roman"/>
          <w:b w:val="0"/>
          <w:bCs w:val="0"/>
          <w:sz w:val="24"/>
          <w:szCs w:val="24"/>
        </w:rPr>
        <w:t xml:space="preserve"> </w:t>
      </w:r>
      <w:r w:rsidRPr="0ABF140B" w:rsidR="3C151E2B">
        <w:rPr>
          <w:rFonts w:ascii="Times New Roman" w:hAnsi="Times New Roman" w:eastAsia="Times New Roman" w:cs="Times New Roman"/>
          <w:b w:val="0"/>
          <w:bCs w:val="0"/>
          <w:sz w:val="24"/>
          <w:szCs w:val="24"/>
        </w:rPr>
        <w:t>dati[</w:t>
      </w:r>
      <w:r w:rsidRPr="0ABF140B" w:rsidR="3C151E2B">
        <w:rPr>
          <w:rFonts w:ascii="Times New Roman" w:hAnsi="Times New Roman" w:eastAsia="Times New Roman" w:cs="Times New Roman"/>
          <w:b w:val="0"/>
          <w:bCs w:val="0"/>
          <w:sz w:val="24"/>
          <w:szCs w:val="24"/>
        </w:rPr>
        <w:t>1]=</w:t>
      </w:r>
      <w:r w:rsidRPr="0ABF140B" w:rsidR="0FBB5C95">
        <w:rPr>
          <w:rFonts w:ascii="Times New Roman" w:hAnsi="Times New Roman" w:eastAsia="Times New Roman" w:cs="Times New Roman"/>
          <w:b w:val="0"/>
          <w:bCs w:val="0"/>
          <w:sz w:val="24"/>
          <w:szCs w:val="24"/>
        </w:rPr>
        <w:t xml:space="preserve"> </w:t>
      </w:r>
      <w:r w:rsidRPr="0ABF140B" w:rsidR="3C151E2B">
        <w:rPr>
          <w:rFonts w:ascii="Times New Roman" w:hAnsi="Times New Roman" w:eastAsia="Times New Roman" w:cs="Times New Roman"/>
          <w:b w:val="0"/>
          <w:bCs w:val="0"/>
          <w:sz w:val="24"/>
          <w:szCs w:val="24"/>
        </w:rPr>
        <w:t>F</w:t>
      </w:r>
      <w:r w:rsidRPr="0ABF140B" w:rsidR="3C151E2B">
        <w:rPr>
          <w:rFonts w:ascii="Times New Roman" w:hAnsi="Times New Roman" w:eastAsia="Times New Roman" w:cs="Times New Roman"/>
          <w:b w:val="0"/>
          <w:bCs w:val="0"/>
          <w:sz w:val="24"/>
          <w:szCs w:val="24"/>
        </w:rPr>
        <w:t>unzione_Scegli</w:t>
      </w:r>
      <w:r w:rsidRPr="0ABF140B" w:rsidR="6282CCF6">
        <w:rPr>
          <w:rFonts w:ascii="Times New Roman" w:hAnsi="Times New Roman" w:eastAsia="Times New Roman" w:cs="Times New Roman"/>
          <w:b w:val="0"/>
          <w:bCs w:val="0"/>
          <w:sz w:val="24"/>
          <w:szCs w:val="24"/>
        </w:rPr>
        <w:t>,</w:t>
      </w:r>
      <w:r w:rsidRPr="0ABF140B" w:rsidR="3C151E2B">
        <w:rPr>
          <w:rFonts w:ascii="Times New Roman" w:hAnsi="Times New Roman" w:eastAsia="Times New Roman" w:cs="Times New Roman"/>
          <w:b w:val="0"/>
          <w:bCs w:val="0"/>
          <w:sz w:val="24"/>
          <w:szCs w:val="24"/>
        </w:rPr>
        <w:t xml:space="preserve"> </w:t>
      </w:r>
      <w:r w:rsidRPr="0ABF140B" w:rsidR="3C151E2B">
        <w:rPr>
          <w:rFonts w:ascii="Times New Roman" w:hAnsi="Times New Roman" w:eastAsia="Times New Roman" w:cs="Times New Roman"/>
          <w:b w:val="0"/>
          <w:bCs w:val="0"/>
          <w:sz w:val="24"/>
          <w:szCs w:val="24"/>
        </w:rPr>
        <w:t>dati[</w:t>
      </w:r>
      <w:r w:rsidRPr="0ABF140B" w:rsidR="3C151E2B">
        <w:rPr>
          <w:rFonts w:ascii="Times New Roman" w:hAnsi="Times New Roman" w:eastAsia="Times New Roman" w:cs="Times New Roman"/>
          <w:b w:val="0"/>
          <w:bCs w:val="0"/>
          <w:sz w:val="24"/>
          <w:szCs w:val="24"/>
        </w:rPr>
        <w:t>2]=</w:t>
      </w:r>
      <w:r w:rsidRPr="0ABF140B" w:rsidR="3C151E2B">
        <w:rPr>
          <w:rFonts w:ascii="Times New Roman" w:hAnsi="Times New Roman" w:eastAsia="Times New Roman" w:cs="Times New Roman"/>
          <w:b w:val="0"/>
          <w:bCs w:val="0"/>
          <w:sz w:val="24"/>
          <w:szCs w:val="24"/>
        </w:rPr>
        <w:t xml:space="preserve"> </w:t>
      </w:r>
      <w:r w:rsidRPr="0ABF140B" w:rsidR="3C151E2B">
        <w:rPr>
          <w:rFonts w:ascii="Times New Roman" w:hAnsi="Times New Roman" w:eastAsia="Times New Roman" w:cs="Times New Roman"/>
          <w:b w:val="0"/>
          <w:bCs w:val="0"/>
          <w:sz w:val="24"/>
          <w:szCs w:val="24"/>
        </w:rPr>
        <w:t>Elementi_Lista</w:t>
      </w:r>
      <w:r w:rsidRPr="0ABF140B" w:rsidR="69804DE7">
        <w:rPr>
          <w:rFonts w:ascii="Times New Roman" w:hAnsi="Times New Roman" w:eastAsia="Times New Roman" w:cs="Times New Roman"/>
          <w:b w:val="0"/>
          <w:bCs w:val="0"/>
          <w:sz w:val="24"/>
          <w:szCs w:val="24"/>
        </w:rPr>
        <w:t xml:space="preserve">, </w:t>
      </w:r>
      <w:r w:rsidRPr="0ABF140B" w:rsidR="69804DE7">
        <w:rPr>
          <w:rFonts w:ascii="Times New Roman" w:hAnsi="Times New Roman" w:eastAsia="Times New Roman" w:cs="Times New Roman"/>
          <w:b w:val="0"/>
          <w:bCs w:val="0"/>
          <w:sz w:val="24"/>
          <w:szCs w:val="24"/>
        </w:rPr>
        <w:t>dati[</w:t>
      </w:r>
      <w:r w:rsidRPr="0ABF140B" w:rsidR="69804DE7">
        <w:rPr>
          <w:rFonts w:ascii="Times New Roman" w:hAnsi="Times New Roman" w:eastAsia="Times New Roman" w:cs="Times New Roman"/>
          <w:b w:val="0"/>
          <w:bCs w:val="0"/>
          <w:sz w:val="24"/>
          <w:szCs w:val="24"/>
        </w:rPr>
        <w:t>3]=</w:t>
      </w:r>
      <w:r w:rsidRPr="0ABF140B" w:rsidR="69804DE7">
        <w:rPr>
          <w:rFonts w:ascii="Times New Roman" w:hAnsi="Times New Roman" w:eastAsia="Times New Roman" w:cs="Times New Roman"/>
          <w:b w:val="0"/>
          <w:bCs w:val="0"/>
          <w:sz w:val="24"/>
          <w:szCs w:val="24"/>
        </w:rPr>
        <w:t xml:space="preserve"> </w:t>
      </w:r>
      <w:r w:rsidRPr="0ABF140B" w:rsidR="69804DE7">
        <w:rPr>
          <w:rFonts w:ascii="Times New Roman" w:hAnsi="Times New Roman" w:eastAsia="Times New Roman" w:cs="Times New Roman"/>
          <w:b w:val="0"/>
          <w:bCs w:val="0"/>
          <w:sz w:val="24"/>
          <w:szCs w:val="24"/>
        </w:rPr>
        <w:t>Flag_almeno_uno</w:t>
      </w:r>
      <w:r w:rsidRPr="0ABF140B" w:rsidR="69804DE7">
        <w:rPr>
          <w:rFonts w:ascii="Times New Roman" w:hAnsi="Times New Roman" w:eastAsia="Times New Roman" w:cs="Times New Roman"/>
          <w:b w:val="0"/>
          <w:bCs w:val="0"/>
          <w:sz w:val="24"/>
          <w:szCs w:val="24"/>
        </w:rPr>
        <w:t xml:space="preserve"> (default </w:t>
      </w:r>
      <w:r w:rsidRPr="0ABF140B" w:rsidR="69804DE7">
        <w:rPr>
          <w:rFonts w:ascii="Times New Roman" w:hAnsi="Times New Roman" w:eastAsia="Times New Roman" w:cs="Times New Roman"/>
          <w:b w:val="0"/>
          <w:bCs w:val="0"/>
          <w:sz w:val="24"/>
          <w:szCs w:val="24"/>
        </w:rPr>
        <w:t>true</w:t>
      </w:r>
      <w:r w:rsidRPr="0ABF140B" w:rsidR="69804DE7">
        <w:rPr>
          <w:rFonts w:ascii="Times New Roman" w:hAnsi="Times New Roman" w:eastAsia="Times New Roman" w:cs="Times New Roman"/>
          <w:b w:val="0"/>
          <w:bCs w:val="0"/>
          <w:sz w:val="24"/>
          <w:szCs w:val="24"/>
        </w:rPr>
        <w:t>)</w:t>
      </w:r>
      <w:r w:rsidRPr="0ABF140B" w:rsidR="7FE7FFCA">
        <w:rPr>
          <w:rFonts w:ascii="Times New Roman" w:hAnsi="Times New Roman" w:eastAsia="Times New Roman" w:cs="Times New Roman"/>
          <w:b w:val="0"/>
          <w:bCs w:val="0"/>
          <w:sz w:val="24"/>
          <w:szCs w:val="24"/>
        </w:rPr>
        <w:t>.</w:t>
      </w:r>
    </w:p>
    <w:p w:rsidR="229C841B" w:rsidP="0ABF140B" w:rsidRDefault="229C841B" w14:paraId="28A7EC24" w14:textId="59E83947">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it-IT"/>
        </w:rPr>
      </w:pPr>
      <w:r w:rsidRPr="0ABF140B" w:rsidR="229C84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Funzionamento:  </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Mostra un testo che spiega cosa succede scegliendo; se l’utente clicca su un elemento della lista questo viene aggiunto a </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elementi_selezionati</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se si clicca su un elemento selezionato questo viene tolto da </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elementi_selezionati</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se si preme ok ed è stato messo il </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flag_almeno_uno</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nel caso sia stato selezionato qualcosa esegue </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funzione_scegli</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altrimenti apre un </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Galert</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avviso generico che comunica l’errore; se non è stato messo il </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flag_almeno_uno</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esegue </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funzione_scegli</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in ogni caso; se preme annulla chiude il </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Galert</w:t>
      </w:r>
      <w:r w:rsidRPr="0ABF140B" w:rsidR="7FE7FF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w:t>
      </w:r>
    </w:p>
    <w:p w:rsidR="25CA00AF" w:rsidP="0ABF140B" w:rsidRDefault="25CA00AF" w14:paraId="079E3E90" w14:textId="085FC9F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0ABF140B" w:rsidR="25CA00AF">
        <w:rPr>
          <w:rFonts w:ascii="Times New Roman" w:hAnsi="Times New Roman" w:eastAsia="Times New Roman" w:cs="Times New Roman"/>
          <w:b w:val="1"/>
          <w:bCs w:val="1"/>
          <w:sz w:val="28"/>
          <w:szCs w:val="28"/>
        </w:rPr>
        <w:t>CreaGalertTipo5 “Inserisci stringa”</w:t>
      </w:r>
    </w:p>
    <w:p w:rsidR="687DC7C1" w:rsidP="0ABF140B" w:rsidRDefault="687DC7C1" w14:paraId="2E4BA665" w14:textId="6F35D80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687DC7C1">
        <w:rPr>
          <w:rFonts w:ascii="Times New Roman" w:hAnsi="Times New Roman" w:eastAsia="Times New Roman" w:cs="Times New Roman"/>
          <w:b w:val="0"/>
          <w:bCs w:val="0"/>
          <w:sz w:val="24"/>
          <w:szCs w:val="24"/>
        </w:rPr>
        <w:t xml:space="preserve">Input: </w:t>
      </w:r>
      <w:r w:rsidRPr="0ABF140B" w:rsidR="687DC7C1">
        <w:rPr>
          <w:rFonts w:ascii="Times New Roman" w:hAnsi="Times New Roman" w:eastAsia="Times New Roman" w:cs="Times New Roman"/>
          <w:b w:val="0"/>
          <w:bCs w:val="0"/>
          <w:sz w:val="24"/>
          <w:szCs w:val="24"/>
        </w:rPr>
        <w:t>dati[</w:t>
      </w:r>
      <w:r w:rsidRPr="0ABF140B" w:rsidR="687DC7C1">
        <w:rPr>
          <w:rFonts w:ascii="Times New Roman" w:hAnsi="Times New Roman" w:eastAsia="Times New Roman" w:cs="Times New Roman"/>
          <w:b w:val="0"/>
          <w:bCs w:val="0"/>
          <w:sz w:val="24"/>
          <w:szCs w:val="24"/>
        </w:rPr>
        <w:t>0]=</w:t>
      </w:r>
      <w:r w:rsidRPr="0ABF140B" w:rsidR="687DC7C1">
        <w:rPr>
          <w:rFonts w:ascii="Times New Roman" w:hAnsi="Times New Roman" w:eastAsia="Times New Roman" w:cs="Times New Roman"/>
          <w:b w:val="0"/>
          <w:bCs w:val="0"/>
          <w:sz w:val="24"/>
          <w:szCs w:val="24"/>
        </w:rPr>
        <w:t xml:space="preserve">Testo, </w:t>
      </w:r>
      <w:r w:rsidRPr="0ABF140B" w:rsidR="687DC7C1">
        <w:rPr>
          <w:rFonts w:ascii="Times New Roman" w:hAnsi="Times New Roman" w:eastAsia="Times New Roman" w:cs="Times New Roman"/>
          <w:b w:val="0"/>
          <w:bCs w:val="0"/>
          <w:sz w:val="24"/>
          <w:szCs w:val="24"/>
        </w:rPr>
        <w:t>dati[</w:t>
      </w:r>
      <w:r w:rsidRPr="0ABF140B" w:rsidR="687DC7C1">
        <w:rPr>
          <w:rFonts w:ascii="Times New Roman" w:hAnsi="Times New Roman" w:eastAsia="Times New Roman" w:cs="Times New Roman"/>
          <w:b w:val="0"/>
          <w:bCs w:val="0"/>
          <w:sz w:val="24"/>
          <w:szCs w:val="24"/>
        </w:rPr>
        <w:t>1]=</w:t>
      </w:r>
      <w:r w:rsidRPr="0ABF140B" w:rsidR="687DC7C1">
        <w:rPr>
          <w:rFonts w:ascii="Times New Roman" w:hAnsi="Times New Roman" w:eastAsia="Times New Roman" w:cs="Times New Roman"/>
          <w:b w:val="0"/>
          <w:bCs w:val="0"/>
          <w:sz w:val="24"/>
          <w:szCs w:val="24"/>
        </w:rPr>
        <w:t>Funzione_ok</w:t>
      </w:r>
      <w:r w:rsidRPr="0ABF140B" w:rsidR="687DC7C1">
        <w:rPr>
          <w:rFonts w:ascii="Times New Roman" w:hAnsi="Times New Roman" w:eastAsia="Times New Roman" w:cs="Times New Roman"/>
          <w:b w:val="0"/>
          <w:bCs w:val="0"/>
          <w:sz w:val="24"/>
          <w:szCs w:val="24"/>
        </w:rPr>
        <w:t xml:space="preserve"> </w:t>
      </w:r>
      <w:r w:rsidRPr="0ABF140B" w:rsidR="687DC7C1">
        <w:rPr>
          <w:rFonts w:ascii="Times New Roman" w:hAnsi="Times New Roman" w:eastAsia="Times New Roman" w:cs="Times New Roman"/>
          <w:b w:val="0"/>
          <w:bCs w:val="0"/>
          <w:sz w:val="24"/>
          <w:szCs w:val="24"/>
        </w:rPr>
        <w:t>dati[</w:t>
      </w:r>
      <w:r w:rsidRPr="0ABF140B" w:rsidR="687DC7C1">
        <w:rPr>
          <w:rFonts w:ascii="Times New Roman" w:hAnsi="Times New Roman" w:eastAsia="Times New Roman" w:cs="Times New Roman"/>
          <w:b w:val="0"/>
          <w:bCs w:val="0"/>
          <w:sz w:val="24"/>
          <w:szCs w:val="24"/>
        </w:rPr>
        <w:t>2]=</w:t>
      </w:r>
      <w:r w:rsidRPr="0ABF140B" w:rsidR="687DC7C1">
        <w:rPr>
          <w:rFonts w:ascii="Times New Roman" w:hAnsi="Times New Roman" w:eastAsia="Times New Roman" w:cs="Times New Roman"/>
          <w:b w:val="0"/>
          <w:bCs w:val="0"/>
          <w:sz w:val="24"/>
          <w:szCs w:val="24"/>
        </w:rPr>
        <w:t xml:space="preserve"> </w:t>
      </w:r>
      <w:r w:rsidRPr="0ABF140B" w:rsidR="687DC7C1">
        <w:rPr>
          <w:rFonts w:ascii="Times New Roman" w:hAnsi="Times New Roman" w:eastAsia="Times New Roman" w:cs="Times New Roman"/>
          <w:b w:val="0"/>
          <w:bCs w:val="0"/>
          <w:sz w:val="24"/>
          <w:szCs w:val="24"/>
        </w:rPr>
        <w:t>Requisiti_stringa</w:t>
      </w:r>
      <w:r w:rsidRPr="0ABF140B" w:rsidR="0D421732">
        <w:rPr>
          <w:rFonts w:ascii="Times New Roman" w:hAnsi="Times New Roman" w:eastAsia="Times New Roman" w:cs="Times New Roman"/>
          <w:b w:val="0"/>
          <w:bCs w:val="0"/>
          <w:sz w:val="24"/>
          <w:szCs w:val="24"/>
        </w:rPr>
        <w:t>.</w:t>
      </w:r>
    </w:p>
    <w:p w:rsidR="0D421732" w:rsidP="0ABF140B" w:rsidRDefault="0D421732" w14:paraId="5B3676F8" w14:textId="419E458C">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0D421732">
        <w:rPr>
          <w:rFonts w:ascii="Times New Roman" w:hAnsi="Times New Roman" w:eastAsia="Times New Roman" w:cs="Times New Roman"/>
          <w:b w:val="0"/>
          <w:bCs w:val="0"/>
          <w:sz w:val="24"/>
          <w:szCs w:val="24"/>
        </w:rPr>
        <w:t>Requisiti_stringa</w:t>
      </w:r>
      <w:r w:rsidRPr="0ABF140B" w:rsidR="0D421732">
        <w:rPr>
          <w:rFonts w:ascii="Times New Roman" w:hAnsi="Times New Roman" w:eastAsia="Times New Roman" w:cs="Times New Roman"/>
          <w:b w:val="0"/>
          <w:bCs w:val="0"/>
          <w:sz w:val="24"/>
          <w:szCs w:val="24"/>
        </w:rPr>
        <w:t xml:space="preserve"> è una stringa che può essere: </w:t>
      </w:r>
    </w:p>
    <w:p w:rsidR="0D421732" w:rsidP="0ABF140B" w:rsidRDefault="0D421732" w14:paraId="1EE9ED0E" w14:textId="254CDB2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0D421732">
        <w:rPr>
          <w:rFonts w:ascii="Times New Roman" w:hAnsi="Times New Roman" w:eastAsia="Times New Roman" w:cs="Times New Roman"/>
          <w:b w:val="0"/>
          <w:bCs w:val="0"/>
          <w:sz w:val="24"/>
          <w:szCs w:val="24"/>
        </w:rPr>
        <w:t xml:space="preserve">‘solo </w:t>
      </w:r>
      <w:r w:rsidRPr="0ABF140B" w:rsidR="0D421732">
        <w:rPr>
          <w:rFonts w:ascii="Times New Roman" w:hAnsi="Times New Roman" w:eastAsia="Times New Roman" w:cs="Times New Roman"/>
          <w:b w:val="0"/>
          <w:bCs w:val="0"/>
          <w:sz w:val="24"/>
          <w:szCs w:val="24"/>
        </w:rPr>
        <w:t>char</w:t>
      </w:r>
      <w:r w:rsidRPr="0ABF140B" w:rsidR="0D421732">
        <w:rPr>
          <w:rFonts w:ascii="Times New Roman" w:hAnsi="Times New Roman" w:eastAsia="Times New Roman" w:cs="Times New Roman"/>
          <w:b w:val="0"/>
          <w:bCs w:val="0"/>
          <w:sz w:val="24"/>
          <w:szCs w:val="24"/>
        </w:rPr>
        <w:t xml:space="preserve">’ per </w:t>
      </w:r>
      <w:r w:rsidRPr="0ABF140B" w:rsidR="06EF7DD9">
        <w:rPr>
          <w:rFonts w:ascii="Times New Roman" w:hAnsi="Times New Roman" w:eastAsia="Times New Roman" w:cs="Times New Roman"/>
          <w:b w:val="0"/>
          <w:bCs w:val="0"/>
          <w:sz w:val="24"/>
          <w:szCs w:val="24"/>
        </w:rPr>
        <w:t>controllare che la stringa dell’utente sia composta da soli caratteri;</w:t>
      </w:r>
    </w:p>
    <w:p w:rsidR="06EF7DD9" w:rsidP="0ABF140B" w:rsidRDefault="06EF7DD9" w14:paraId="5474BFB3" w14:textId="25561DF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06EF7DD9">
        <w:rPr>
          <w:rFonts w:ascii="Times New Roman" w:hAnsi="Times New Roman" w:eastAsia="Times New Roman" w:cs="Times New Roman"/>
          <w:b w:val="0"/>
          <w:bCs w:val="0"/>
          <w:sz w:val="24"/>
          <w:szCs w:val="24"/>
        </w:rPr>
        <w:t xml:space="preserve">‘solo </w:t>
      </w:r>
      <w:r w:rsidRPr="0ABF140B" w:rsidR="06EF7DD9">
        <w:rPr>
          <w:rFonts w:ascii="Times New Roman" w:hAnsi="Times New Roman" w:eastAsia="Times New Roman" w:cs="Times New Roman"/>
          <w:b w:val="0"/>
          <w:bCs w:val="0"/>
          <w:sz w:val="24"/>
          <w:szCs w:val="24"/>
        </w:rPr>
        <w:t>alfanum</w:t>
      </w:r>
      <w:r w:rsidRPr="0ABF140B" w:rsidR="06EF7DD9">
        <w:rPr>
          <w:rFonts w:ascii="Times New Roman" w:hAnsi="Times New Roman" w:eastAsia="Times New Roman" w:cs="Times New Roman"/>
          <w:b w:val="0"/>
          <w:bCs w:val="0"/>
          <w:sz w:val="24"/>
          <w:szCs w:val="24"/>
        </w:rPr>
        <w:t>’ per controllare che la stringa dell’utente sia composta da soli alfanumerici;</w:t>
      </w:r>
    </w:p>
    <w:p w:rsidR="06EF7DD9" w:rsidP="0ABF140B" w:rsidRDefault="06EF7DD9" w14:paraId="612605D2" w14:textId="6064915F">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06EF7DD9">
        <w:rPr>
          <w:rFonts w:ascii="Times New Roman" w:hAnsi="Times New Roman" w:eastAsia="Times New Roman" w:cs="Times New Roman"/>
          <w:b w:val="0"/>
          <w:bCs w:val="0"/>
          <w:sz w:val="24"/>
          <w:szCs w:val="24"/>
        </w:rPr>
        <w:t>‘numerico’ per controllare che sia composta da soli numeri</w:t>
      </w:r>
      <w:r w:rsidRPr="0ABF140B" w:rsidR="0AB1A9D2">
        <w:rPr>
          <w:rFonts w:ascii="Times New Roman" w:hAnsi="Times New Roman" w:eastAsia="Times New Roman" w:cs="Times New Roman"/>
          <w:b w:val="0"/>
          <w:bCs w:val="0"/>
          <w:sz w:val="24"/>
          <w:szCs w:val="24"/>
        </w:rPr>
        <w:t xml:space="preserve"> interi;</w:t>
      </w:r>
    </w:p>
    <w:p w:rsidR="0AB1A9D2" w:rsidP="0ABF140B" w:rsidRDefault="0AB1A9D2" w14:paraId="4C8C7096" w14:textId="16441FA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0AB1A9D2">
        <w:rPr>
          <w:rFonts w:ascii="Times New Roman" w:hAnsi="Times New Roman" w:eastAsia="Times New Roman" w:cs="Times New Roman"/>
          <w:b w:val="0"/>
          <w:bCs w:val="0"/>
          <w:sz w:val="24"/>
          <w:szCs w:val="24"/>
        </w:rPr>
        <w:t>‘qualsiasi’ per accettare qualunque stringa.</w:t>
      </w:r>
    </w:p>
    <w:p w:rsidR="1EE4346B" w:rsidP="0ABF140B" w:rsidRDefault="1EE4346B" w14:paraId="3050B510" w14:textId="2567B0FA">
      <w:pPr>
        <w:pStyle w:val="Normal"/>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0ABF140B" w:rsidR="1EE434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Funzionamento: </w:t>
      </w:r>
      <w:r w:rsidRPr="0ABF140B" w:rsidR="0D421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Mostra un testo che spiega cosa succede se si preme ok; l’utente può scrivere una stringa in un campo apposito; se si preme su ok e la stringa rispetta </w:t>
      </w:r>
      <w:r w:rsidRPr="0ABF140B" w:rsidR="0D421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requisiti_stringa</w:t>
      </w:r>
      <w:r w:rsidRPr="0ABF140B" w:rsidR="0D421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allora si esegue </w:t>
      </w:r>
      <w:r w:rsidRPr="0ABF140B" w:rsidR="0D421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funzione_ok</w:t>
      </w:r>
      <w:r w:rsidRPr="0ABF140B" w:rsidR="0D421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altrimenti apre un </w:t>
      </w:r>
      <w:r w:rsidRPr="0ABF140B" w:rsidR="0D421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Galert</w:t>
      </w:r>
      <w:r w:rsidRPr="0ABF140B" w:rsidR="0D421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avviso generico che comunica l’errore; se preme annulla chiude il </w:t>
      </w:r>
      <w:r w:rsidRPr="0ABF140B" w:rsidR="0D421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Galert</w:t>
      </w:r>
      <w:r w:rsidRPr="0ABF140B" w:rsidR="0D4217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w:t>
      </w:r>
    </w:p>
    <w:p w:rsidR="25CA00AF" w:rsidP="0ABF140B" w:rsidRDefault="25CA00AF" w14:paraId="4D9A718B" w14:textId="7B402B0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1"/>
          <w:bCs w:val="1"/>
          <w:sz w:val="28"/>
          <w:szCs w:val="28"/>
        </w:rPr>
      </w:pPr>
      <w:r w:rsidRPr="0ABF140B" w:rsidR="25CA00AF">
        <w:rPr>
          <w:rFonts w:ascii="Times New Roman" w:hAnsi="Times New Roman" w:eastAsia="Times New Roman" w:cs="Times New Roman"/>
          <w:b w:val="1"/>
          <w:bCs w:val="1"/>
          <w:sz w:val="28"/>
          <w:szCs w:val="28"/>
        </w:rPr>
        <w:t>CreaGalertTipo6 “Selezione Unica da ricerca”</w:t>
      </w:r>
    </w:p>
    <w:p w:rsidR="26FDA4FE" w:rsidP="0ABF140B" w:rsidRDefault="26FDA4FE" w14:paraId="36EB6995" w14:textId="161E8CD8">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26FDA4FE">
        <w:rPr>
          <w:rFonts w:ascii="Times New Roman" w:hAnsi="Times New Roman" w:eastAsia="Times New Roman" w:cs="Times New Roman"/>
          <w:b w:val="0"/>
          <w:bCs w:val="0"/>
          <w:sz w:val="24"/>
          <w:szCs w:val="24"/>
        </w:rPr>
        <w:t xml:space="preserve">Input: </w:t>
      </w:r>
      <w:r w:rsidRPr="0ABF140B" w:rsidR="26FDA4FE">
        <w:rPr>
          <w:rFonts w:ascii="Times New Roman" w:hAnsi="Times New Roman" w:eastAsia="Times New Roman" w:cs="Times New Roman"/>
          <w:b w:val="0"/>
          <w:bCs w:val="0"/>
          <w:sz w:val="24"/>
          <w:szCs w:val="24"/>
        </w:rPr>
        <w:t>dati[</w:t>
      </w:r>
      <w:r w:rsidRPr="0ABF140B" w:rsidR="26FDA4FE">
        <w:rPr>
          <w:rFonts w:ascii="Times New Roman" w:hAnsi="Times New Roman" w:eastAsia="Times New Roman" w:cs="Times New Roman"/>
          <w:b w:val="0"/>
          <w:bCs w:val="0"/>
          <w:sz w:val="24"/>
          <w:szCs w:val="24"/>
        </w:rPr>
        <w:t>0]=</w:t>
      </w:r>
      <w:r w:rsidRPr="0ABF140B" w:rsidR="26FDA4FE">
        <w:rPr>
          <w:rFonts w:ascii="Times New Roman" w:hAnsi="Times New Roman" w:eastAsia="Times New Roman" w:cs="Times New Roman"/>
          <w:b w:val="0"/>
          <w:bCs w:val="0"/>
          <w:sz w:val="24"/>
          <w:szCs w:val="24"/>
        </w:rPr>
        <w:t xml:space="preserve"> Testo, </w:t>
      </w:r>
      <w:r w:rsidRPr="0ABF140B" w:rsidR="26FDA4FE">
        <w:rPr>
          <w:rFonts w:ascii="Times New Roman" w:hAnsi="Times New Roman" w:eastAsia="Times New Roman" w:cs="Times New Roman"/>
          <w:b w:val="0"/>
          <w:bCs w:val="0"/>
          <w:sz w:val="24"/>
          <w:szCs w:val="24"/>
        </w:rPr>
        <w:t>dati[</w:t>
      </w:r>
      <w:r w:rsidRPr="0ABF140B" w:rsidR="26FDA4FE">
        <w:rPr>
          <w:rFonts w:ascii="Times New Roman" w:hAnsi="Times New Roman" w:eastAsia="Times New Roman" w:cs="Times New Roman"/>
          <w:b w:val="0"/>
          <w:bCs w:val="0"/>
          <w:sz w:val="24"/>
          <w:szCs w:val="24"/>
        </w:rPr>
        <w:t>1]=</w:t>
      </w:r>
      <w:r w:rsidRPr="0ABF140B" w:rsidR="465D3639">
        <w:rPr>
          <w:rFonts w:ascii="Times New Roman" w:hAnsi="Times New Roman" w:eastAsia="Times New Roman" w:cs="Times New Roman"/>
          <w:b w:val="0"/>
          <w:bCs w:val="0"/>
          <w:sz w:val="24"/>
          <w:szCs w:val="24"/>
        </w:rPr>
        <w:t xml:space="preserve"> </w:t>
      </w:r>
      <w:r w:rsidRPr="0ABF140B" w:rsidR="26FDA4FE">
        <w:rPr>
          <w:rFonts w:ascii="Times New Roman" w:hAnsi="Times New Roman" w:eastAsia="Times New Roman" w:cs="Times New Roman"/>
          <w:b w:val="0"/>
          <w:bCs w:val="0"/>
          <w:sz w:val="24"/>
          <w:szCs w:val="24"/>
        </w:rPr>
        <w:t>Funzione_Scegli</w:t>
      </w:r>
      <w:r w:rsidRPr="0ABF140B" w:rsidR="12D85B62">
        <w:rPr>
          <w:rFonts w:ascii="Times New Roman" w:hAnsi="Times New Roman" w:eastAsia="Times New Roman" w:cs="Times New Roman"/>
          <w:b w:val="0"/>
          <w:bCs w:val="0"/>
          <w:sz w:val="24"/>
          <w:szCs w:val="24"/>
        </w:rPr>
        <w:t xml:space="preserve">, </w:t>
      </w:r>
      <w:r w:rsidRPr="0ABF140B" w:rsidR="12D85B62">
        <w:rPr>
          <w:rFonts w:ascii="Times New Roman" w:hAnsi="Times New Roman" w:eastAsia="Times New Roman" w:cs="Times New Roman"/>
          <w:b w:val="0"/>
          <w:bCs w:val="0"/>
          <w:sz w:val="24"/>
          <w:szCs w:val="24"/>
        </w:rPr>
        <w:t>dati[</w:t>
      </w:r>
      <w:r w:rsidRPr="0ABF140B" w:rsidR="12D85B62">
        <w:rPr>
          <w:rFonts w:ascii="Times New Roman" w:hAnsi="Times New Roman" w:eastAsia="Times New Roman" w:cs="Times New Roman"/>
          <w:b w:val="0"/>
          <w:bCs w:val="0"/>
          <w:sz w:val="24"/>
          <w:szCs w:val="24"/>
        </w:rPr>
        <w:t>2]=</w:t>
      </w:r>
      <w:r w:rsidRPr="0ABF140B" w:rsidR="12D85B62">
        <w:rPr>
          <w:rFonts w:ascii="Times New Roman" w:hAnsi="Times New Roman" w:eastAsia="Times New Roman" w:cs="Times New Roman"/>
          <w:b w:val="0"/>
          <w:bCs w:val="0"/>
          <w:sz w:val="24"/>
          <w:szCs w:val="24"/>
        </w:rPr>
        <w:t xml:space="preserve"> </w:t>
      </w:r>
      <w:r w:rsidRPr="0ABF140B" w:rsidR="12D85B62">
        <w:rPr>
          <w:rFonts w:ascii="Times New Roman" w:hAnsi="Times New Roman" w:eastAsia="Times New Roman" w:cs="Times New Roman"/>
          <w:b w:val="0"/>
          <w:bCs w:val="0"/>
          <w:sz w:val="24"/>
          <w:szCs w:val="24"/>
        </w:rPr>
        <w:t>parametri_ricerca</w:t>
      </w:r>
      <w:r w:rsidRPr="0ABF140B" w:rsidR="12D85B62">
        <w:rPr>
          <w:rFonts w:ascii="Times New Roman" w:hAnsi="Times New Roman" w:eastAsia="Times New Roman" w:cs="Times New Roman"/>
          <w:b w:val="0"/>
          <w:bCs w:val="0"/>
          <w:sz w:val="24"/>
          <w:szCs w:val="24"/>
        </w:rPr>
        <w:t xml:space="preserve"> </w:t>
      </w:r>
      <w:r w:rsidRPr="0ABF140B" w:rsidR="12D85B62">
        <w:rPr>
          <w:rFonts w:ascii="Times New Roman" w:hAnsi="Times New Roman" w:eastAsia="Times New Roman" w:cs="Times New Roman"/>
          <w:b w:val="0"/>
          <w:bCs w:val="0"/>
          <w:sz w:val="24"/>
          <w:szCs w:val="24"/>
        </w:rPr>
        <w:t>dati[</w:t>
      </w:r>
      <w:r w:rsidRPr="0ABF140B" w:rsidR="12D85B62">
        <w:rPr>
          <w:rFonts w:ascii="Times New Roman" w:hAnsi="Times New Roman" w:eastAsia="Times New Roman" w:cs="Times New Roman"/>
          <w:b w:val="0"/>
          <w:bCs w:val="0"/>
          <w:sz w:val="24"/>
          <w:szCs w:val="24"/>
        </w:rPr>
        <w:t>3]=</w:t>
      </w:r>
      <w:r w:rsidRPr="0ABF140B" w:rsidR="12D85B62">
        <w:rPr>
          <w:rFonts w:ascii="Times New Roman" w:hAnsi="Times New Roman" w:eastAsia="Times New Roman" w:cs="Times New Roman"/>
          <w:b w:val="0"/>
          <w:bCs w:val="0"/>
          <w:sz w:val="24"/>
          <w:szCs w:val="24"/>
        </w:rPr>
        <w:t xml:space="preserve"> dataset</w:t>
      </w:r>
    </w:p>
    <w:p w:rsidR="12D85B62" w:rsidP="0ABF140B" w:rsidRDefault="12D85B62" w14:paraId="7FDA54F9" w14:textId="1804E4B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12D85B62">
        <w:rPr>
          <w:rFonts w:ascii="Times New Roman" w:hAnsi="Times New Roman" w:eastAsia="Times New Roman" w:cs="Times New Roman"/>
          <w:b w:val="0"/>
          <w:bCs w:val="0"/>
          <w:sz w:val="24"/>
          <w:szCs w:val="24"/>
        </w:rPr>
        <w:t>Parametri_ricerca</w:t>
      </w:r>
      <w:r w:rsidRPr="0ABF140B" w:rsidR="12D85B62">
        <w:rPr>
          <w:rFonts w:ascii="Times New Roman" w:hAnsi="Times New Roman" w:eastAsia="Times New Roman" w:cs="Times New Roman"/>
          <w:b w:val="0"/>
          <w:bCs w:val="0"/>
          <w:sz w:val="24"/>
          <w:szCs w:val="24"/>
        </w:rPr>
        <w:t xml:space="preserve"> e il dataset sono da fornire in modo che il programma quasi.js possa </w:t>
      </w:r>
      <w:r w:rsidRPr="0ABF140B" w:rsidR="616F1199">
        <w:rPr>
          <w:rFonts w:ascii="Times New Roman" w:hAnsi="Times New Roman" w:eastAsia="Times New Roman" w:cs="Times New Roman"/>
          <w:b w:val="0"/>
          <w:bCs w:val="0"/>
          <w:sz w:val="24"/>
          <w:szCs w:val="24"/>
        </w:rPr>
        <w:t>ut</w:t>
      </w:r>
      <w:r w:rsidRPr="0ABF140B" w:rsidR="12D85B62">
        <w:rPr>
          <w:rFonts w:ascii="Times New Roman" w:hAnsi="Times New Roman" w:eastAsia="Times New Roman" w:cs="Times New Roman"/>
          <w:b w:val="0"/>
          <w:bCs w:val="0"/>
          <w:sz w:val="24"/>
          <w:szCs w:val="24"/>
        </w:rPr>
        <w:t>i</w:t>
      </w:r>
      <w:r w:rsidRPr="0ABF140B" w:rsidR="616F1199">
        <w:rPr>
          <w:rFonts w:ascii="Times New Roman" w:hAnsi="Times New Roman" w:eastAsia="Times New Roman" w:cs="Times New Roman"/>
          <w:b w:val="0"/>
          <w:bCs w:val="0"/>
          <w:sz w:val="24"/>
          <w:szCs w:val="24"/>
        </w:rPr>
        <w:t>lizzarli</w:t>
      </w:r>
      <w:r w:rsidRPr="0ABF140B" w:rsidR="12D85B62">
        <w:rPr>
          <w:rFonts w:ascii="Times New Roman" w:hAnsi="Times New Roman" w:eastAsia="Times New Roman" w:cs="Times New Roman"/>
          <w:b w:val="0"/>
          <w:bCs w:val="0"/>
          <w:sz w:val="24"/>
          <w:szCs w:val="24"/>
        </w:rPr>
        <w:t>, quasi è un programma i</w:t>
      </w:r>
      <w:r w:rsidRPr="0ABF140B" w:rsidR="0D4413DD">
        <w:rPr>
          <w:rFonts w:ascii="Times New Roman" w:hAnsi="Times New Roman" w:eastAsia="Times New Roman" w:cs="Times New Roman"/>
          <w:b w:val="0"/>
          <w:bCs w:val="0"/>
          <w:sz w:val="24"/>
          <w:szCs w:val="24"/>
        </w:rPr>
        <w:t xml:space="preserve">ntegrato a </w:t>
      </w:r>
      <w:r w:rsidRPr="0ABF140B" w:rsidR="0D4413DD">
        <w:rPr>
          <w:rFonts w:ascii="Times New Roman" w:hAnsi="Times New Roman" w:eastAsia="Times New Roman" w:cs="Times New Roman"/>
          <w:b w:val="0"/>
          <w:bCs w:val="0"/>
          <w:sz w:val="24"/>
          <w:szCs w:val="24"/>
        </w:rPr>
        <w:t>Galert</w:t>
      </w:r>
      <w:r w:rsidRPr="0ABF140B" w:rsidR="0D4413DD">
        <w:rPr>
          <w:rFonts w:ascii="Times New Roman" w:hAnsi="Times New Roman" w:eastAsia="Times New Roman" w:cs="Times New Roman"/>
          <w:b w:val="0"/>
          <w:bCs w:val="0"/>
          <w:sz w:val="24"/>
          <w:szCs w:val="24"/>
        </w:rPr>
        <w:t xml:space="preserve"> che però impone che gli elementi di dataset siano inviati strutturati come il file Topo2TAB</w:t>
      </w:r>
      <w:r w:rsidRPr="0ABF140B" w:rsidR="00A83D23">
        <w:rPr>
          <w:rFonts w:ascii="Times New Roman" w:hAnsi="Times New Roman" w:eastAsia="Times New Roman" w:cs="Times New Roman"/>
          <w:b w:val="0"/>
          <w:bCs w:val="0"/>
          <w:sz w:val="24"/>
          <w:szCs w:val="24"/>
        </w:rPr>
        <w:t>tutto.txt presente nella cartella del p</w:t>
      </w:r>
      <w:r w:rsidRPr="0ABF140B" w:rsidR="24EF838B">
        <w:rPr>
          <w:rFonts w:ascii="Times New Roman" w:hAnsi="Times New Roman" w:eastAsia="Times New Roman" w:cs="Times New Roman"/>
          <w:b w:val="0"/>
          <w:bCs w:val="0"/>
          <w:sz w:val="24"/>
          <w:szCs w:val="24"/>
        </w:rPr>
        <w:t>rogramma</w:t>
      </w:r>
      <w:r w:rsidRPr="0ABF140B" w:rsidR="00A83D23">
        <w:rPr>
          <w:rFonts w:ascii="Times New Roman" w:hAnsi="Times New Roman" w:eastAsia="Times New Roman" w:cs="Times New Roman"/>
          <w:b w:val="0"/>
          <w:bCs w:val="0"/>
          <w:sz w:val="24"/>
          <w:szCs w:val="24"/>
        </w:rPr>
        <w:t>.</w:t>
      </w:r>
    </w:p>
    <w:p w:rsidR="238A5C87" w:rsidP="0ABF140B" w:rsidRDefault="238A5C87" w14:paraId="3547D5A2" w14:textId="2D12E83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238A5C87">
        <w:rPr>
          <w:rFonts w:ascii="Times New Roman" w:hAnsi="Times New Roman" w:eastAsia="Times New Roman" w:cs="Times New Roman"/>
          <w:b w:val="0"/>
          <w:bCs w:val="0"/>
          <w:sz w:val="24"/>
          <w:szCs w:val="24"/>
        </w:rPr>
        <w:t>Parametri_ricerca</w:t>
      </w:r>
      <w:r w:rsidRPr="0ABF140B" w:rsidR="238A5C87">
        <w:rPr>
          <w:rFonts w:ascii="Times New Roman" w:hAnsi="Times New Roman" w:eastAsia="Times New Roman" w:cs="Times New Roman"/>
          <w:b w:val="0"/>
          <w:bCs w:val="0"/>
          <w:sz w:val="24"/>
          <w:szCs w:val="24"/>
        </w:rPr>
        <w:t xml:space="preserve"> deve essere strutturato come segue: stringa di </w:t>
      </w:r>
      <w:r w:rsidRPr="0ABF140B" w:rsidR="238A5C87">
        <w:rPr>
          <w:rFonts w:ascii="Times New Roman" w:hAnsi="Times New Roman" w:eastAsia="Times New Roman" w:cs="Times New Roman"/>
          <w:b w:val="0"/>
          <w:bCs w:val="0"/>
          <w:sz w:val="24"/>
          <w:szCs w:val="24"/>
        </w:rPr>
        <w:t>2</w:t>
      </w:r>
      <w:r w:rsidRPr="0ABF140B" w:rsidR="238A5C87">
        <w:rPr>
          <w:rFonts w:ascii="Times New Roman" w:hAnsi="Times New Roman" w:eastAsia="Times New Roman" w:cs="Times New Roman"/>
          <w:b w:val="0"/>
          <w:bCs w:val="0"/>
          <w:sz w:val="24"/>
          <w:szCs w:val="24"/>
        </w:rPr>
        <w:t xml:space="preserve"> caratteri di cui il primo è ‘s’ o ‘r’ minuscolo, serv</w:t>
      </w:r>
      <w:r w:rsidRPr="0ABF140B" w:rsidR="27AFF0E3">
        <w:rPr>
          <w:rFonts w:ascii="Times New Roman" w:hAnsi="Times New Roman" w:eastAsia="Times New Roman" w:cs="Times New Roman"/>
          <w:b w:val="0"/>
          <w:bCs w:val="0"/>
          <w:sz w:val="24"/>
          <w:szCs w:val="24"/>
        </w:rPr>
        <w:t>e per specificare a quasi se usare una strategia o una regola, il secondo carattere è un numero che specifica quale regola o strategia utilizzare.</w:t>
      </w:r>
    </w:p>
    <w:p w:rsidR="27AFF0E3" w:rsidP="0ABF140B" w:rsidRDefault="27AFF0E3" w14:paraId="478AE658" w14:textId="540DDCD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sz w:val="24"/>
          <w:szCs w:val="24"/>
        </w:rPr>
      </w:pPr>
      <w:r w:rsidRPr="0ABF140B" w:rsidR="27AFF0E3">
        <w:rPr>
          <w:rFonts w:ascii="Times New Roman" w:hAnsi="Times New Roman" w:eastAsia="Times New Roman" w:cs="Times New Roman"/>
          <w:b w:val="0"/>
          <w:bCs w:val="0"/>
          <w:sz w:val="24"/>
          <w:szCs w:val="24"/>
        </w:rPr>
        <w:t xml:space="preserve">Riferirsi </w:t>
      </w:r>
      <w:r w:rsidRPr="0ABF140B" w:rsidR="23B564C4">
        <w:rPr>
          <w:rFonts w:ascii="Times New Roman" w:hAnsi="Times New Roman" w:eastAsia="Times New Roman" w:cs="Times New Roman"/>
          <w:b w:val="0"/>
          <w:bCs w:val="0"/>
          <w:sz w:val="24"/>
          <w:szCs w:val="24"/>
        </w:rPr>
        <w:t>alla documentazione di quasi.</w:t>
      </w:r>
    </w:p>
    <w:p w:rsidR="6E746015" w:rsidP="0ABF140B" w:rsidRDefault="6E746015" w14:paraId="68C4C787" w14:textId="14DAE334">
      <w:pPr>
        <w:pStyle w:val="Normal"/>
        <w:bidi w:val="0"/>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0ABF140B" w:rsidR="6E74601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Funzionamento:</w:t>
      </w:r>
      <w:r w:rsidRPr="0ABF140B" w:rsidR="6C58E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w:t>
      </w:r>
      <w:r w:rsidRPr="0ABF140B" w:rsidR="7E798D0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M</w:t>
      </w:r>
      <w:r w:rsidRPr="0ABF140B" w:rsidR="6C58E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ostra un testo che spiega cosa succede ricercando e scegliendo;</w:t>
      </w:r>
    </w:p>
    <w:p w:rsidR="5AC9D423" w:rsidP="0ABF140B" w:rsidRDefault="5AC9D423" w14:paraId="55E2AA43" w14:textId="265EEC91">
      <w:pPr>
        <w:pStyle w:val="Normal"/>
        <w:bidi w:val="0"/>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0ABF140B" w:rsidR="5AC9D42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L</w:t>
      </w:r>
      <w:r w:rsidRPr="0ABF140B" w:rsidR="6C58E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’utente inserisce una stringa e clicca sul pulsante cerca che crea una lista selezionabile degli elementi di dataset in base a </w:t>
      </w:r>
      <w:r w:rsidRPr="0ABF140B" w:rsidR="6C58E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parametri_ricerca</w:t>
      </w:r>
      <w:r w:rsidRPr="0ABF140B" w:rsidR="6C58E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w:t>
      </w:r>
    </w:p>
    <w:p w:rsidR="4ABAF4C7" w:rsidP="0ABF140B" w:rsidRDefault="4ABAF4C7" w14:paraId="417CCC9A" w14:textId="639836EB">
      <w:pPr>
        <w:pStyle w:val="Normal"/>
        <w:bidi w:val="0"/>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0ABF140B" w:rsidR="4ABAF4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S</w:t>
      </w:r>
      <w:r w:rsidRPr="0ABF140B" w:rsidR="6C58E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e l’utente clicca su un elemento della lista dei risultati della ricerca questo viene selezionato, se clicca poi su un altro il precedente viene deselezionato, se si clicca sull’elemento selezionato questo viene deselezionato;</w:t>
      </w:r>
    </w:p>
    <w:p w:rsidR="2064EFFE" w:rsidP="0ABF140B" w:rsidRDefault="2064EFFE" w14:paraId="61DFAB4B" w14:textId="69250DA7">
      <w:pPr>
        <w:bidi w:val="0"/>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pPr>
      <w:r w:rsidRPr="0ABF140B" w:rsidR="2064EF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S</w:t>
      </w:r>
      <w:r w:rsidRPr="0ABF140B" w:rsidR="6C58E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e si preme ok se è stato selezionato qualcosa esegue </w:t>
      </w:r>
      <w:r w:rsidRPr="0ABF140B" w:rsidR="6C58E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funzione_scegli</w:t>
      </w:r>
      <w:r w:rsidRPr="0ABF140B" w:rsidR="6C58E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altrimenti apre un </w:t>
      </w:r>
      <w:r w:rsidRPr="0ABF140B" w:rsidR="33BC6A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w:t>
      </w:r>
      <w:r w:rsidRPr="0ABF140B" w:rsidR="6C58E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alert</w:t>
      </w:r>
      <w:r w:rsidRPr="0ABF140B" w:rsidR="6C58E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 xml:space="preserve"> avviso generico che comunica l’errore; se preme annulla chiude il </w:t>
      </w:r>
      <w:r w:rsidRPr="0ABF140B" w:rsidR="1AE0E03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G</w:t>
      </w:r>
      <w:r w:rsidRPr="0ABF140B" w:rsidR="6C58E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alert</w:t>
      </w:r>
      <w:r w:rsidRPr="0ABF140B" w:rsidR="6C58E5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it-IT"/>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A5C794"/>
    <w:rsid w:val="000B1377"/>
    <w:rsid w:val="001453E6"/>
    <w:rsid w:val="00A83D23"/>
    <w:rsid w:val="025AA32E"/>
    <w:rsid w:val="040BF8CB"/>
    <w:rsid w:val="043A80BA"/>
    <w:rsid w:val="046A1571"/>
    <w:rsid w:val="04A8121C"/>
    <w:rsid w:val="04DAD092"/>
    <w:rsid w:val="05582A9E"/>
    <w:rsid w:val="06861FC8"/>
    <w:rsid w:val="06EF7DD9"/>
    <w:rsid w:val="07F2B028"/>
    <w:rsid w:val="09ACBD3C"/>
    <w:rsid w:val="0A0EAB7D"/>
    <w:rsid w:val="0AB1A9D2"/>
    <w:rsid w:val="0ABF140B"/>
    <w:rsid w:val="0AD92801"/>
    <w:rsid w:val="0C5ED5D2"/>
    <w:rsid w:val="0C9598DB"/>
    <w:rsid w:val="0CBA017A"/>
    <w:rsid w:val="0D421732"/>
    <w:rsid w:val="0D4413DD"/>
    <w:rsid w:val="0D49CB38"/>
    <w:rsid w:val="0E24D9C4"/>
    <w:rsid w:val="0ED31A1C"/>
    <w:rsid w:val="0FBB5C95"/>
    <w:rsid w:val="0FF75954"/>
    <w:rsid w:val="105A3E26"/>
    <w:rsid w:val="11B562D0"/>
    <w:rsid w:val="11FF8F66"/>
    <w:rsid w:val="12D85B62"/>
    <w:rsid w:val="139AE269"/>
    <w:rsid w:val="13ED1437"/>
    <w:rsid w:val="14304BF9"/>
    <w:rsid w:val="15C5500C"/>
    <w:rsid w:val="16D325E0"/>
    <w:rsid w:val="17F6FAE6"/>
    <w:rsid w:val="18525327"/>
    <w:rsid w:val="18858F9C"/>
    <w:rsid w:val="1AE0E03A"/>
    <w:rsid w:val="1B9E0805"/>
    <w:rsid w:val="1BFA24F7"/>
    <w:rsid w:val="1C250540"/>
    <w:rsid w:val="1C3A8E4C"/>
    <w:rsid w:val="1CFB586D"/>
    <w:rsid w:val="1D35D43C"/>
    <w:rsid w:val="1E218953"/>
    <w:rsid w:val="1E8C2B91"/>
    <w:rsid w:val="1E90EA6A"/>
    <w:rsid w:val="1E91E250"/>
    <w:rsid w:val="1EE4346B"/>
    <w:rsid w:val="206084D6"/>
    <w:rsid w:val="2064EFFE"/>
    <w:rsid w:val="20BC15ED"/>
    <w:rsid w:val="210EB537"/>
    <w:rsid w:val="2154480A"/>
    <w:rsid w:val="2186F953"/>
    <w:rsid w:val="22347EC6"/>
    <w:rsid w:val="229C841B"/>
    <w:rsid w:val="22E2C22A"/>
    <w:rsid w:val="238A5C87"/>
    <w:rsid w:val="23A46C21"/>
    <w:rsid w:val="23B564C4"/>
    <w:rsid w:val="24202684"/>
    <w:rsid w:val="249566EF"/>
    <w:rsid w:val="24E39CF6"/>
    <w:rsid w:val="24EF838B"/>
    <w:rsid w:val="25CA00AF"/>
    <w:rsid w:val="26624BE7"/>
    <w:rsid w:val="26FDA4FE"/>
    <w:rsid w:val="27096112"/>
    <w:rsid w:val="27AFF0E3"/>
    <w:rsid w:val="28155BEA"/>
    <w:rsid w:val="28557B3F"/>
    <w:rsid w:val="28699528"/>
    <w:rsid w:val="28CA8745"/>
    <w:rsid w:val="2954486B"/>
    <w:rsid w:val="2AFC20F8"/>
    <w:rsid w:val="2C085B22"/>
    <w:rsid w:val="2C1B18F3"/>
    <w:rsid w:val="2C73A7FF"/>
    <w:rsid w:val="2D71835F"/>
    <w:rsid w:val="304B0BE7"/>
    <w:rsid w:val="3075047F"/>
    <w:rsid w:val="31564314"/>
    <w:rsid w:val="3175648F"/>
    <w:rsid w:val="319FD8B4"/>
    <w:rsid w:val="32364C4C"/>
    <w:rsid w:val="32F96BFA"/>
    <w:rsid w:val="33BC6A27"/>
    <w:rsid w:val="341D140A"/>
    <w:rsid w:val="34AC2888"/>
    <w:rsid w:val="34CE5FA9"/>
    <w:rsid w:val="355A3861"/>
    <w:rsid w:val="35B1E83B"/>
    <w:rsid w:val="35FAC8CB"/>
    <w:rsid w:val="36039595"/>
    <w:rsid w:val="36301083"/>
    <w:rsid w:val="3856AFA0"/>
    <w:rsid w:val="398CC622"/>
    <w:rsid w:val="3A4C511C"/>
    <w:rsid w:val="3AEF9592"/>
    <w:rsid w:val="3B5A1B7E"/>
    <w:rsid w:val="3B8E17EC"/>
    <w:rsid w:val="3BA5C794"/>
    <w:rsid w:val="3C151E2B"/>
    <w:rsid w:val="3CD61F54"/>
    <w:rsid w:val="3CDA563B"/>
    <w:rsid w:val="3E0C4DAB"/>
    <w:rsid w:val="3E81F28D"/>
    <w:rsid w:val="3F202782"/>
    <w:rsid w:val="40B574DF"/>
    <w:rsid w:val="41428BE9"/>
    <w:rsid w:val="4148676D"/>
    <w:rsid w:val="415B2B3D"/>
    <w:rsid w:val="417AF9C6"/>
    <w:rsid w:val="41C98477"/>
    <w:rsid w:val="41EE198E"/>
    <w:rsid w:val="420B57EA"/>
    <w:rsid w:val="42FDDFB9"/>
    <w:rsid w:val="43F0DE26"/>
    <w:rsid w:val="44144940"/>
    <w:rsid w:val="44D17FF8"/>
    <w:rsid w:val="44E545B7"/>
    <w:rsid w:val="4510CA13"/>
    <w:rsid w:val="4576F62E"/>
    <w:rsid w:val="45A35FA0"/>
    <w:rsid w:val="46347D1A"/>
    <w:rsid w:val="465D3639"/>
    <w:rsid w:val="46BE4CA6"/>
    <w:rsid w:val="47851B16"/>
    <w:rsid w:val="47EEE1F6"/>
    <w:rsid w:val="484F64D6"/>
    <w:rsid w:val="494CDFED"/>
    <w:rsid w:val="4991F756"/>
    <w:rsid w:val="49E500F9"/>
    <w:rsid w:val="4A51A778"/>
    <w:rsid w:val="4ABAF4C7"/>
    <w:rsid w:val="4CB3DE18"/>
    <w:rsid w:val="4D523023"/>
    <w:rsid w:val="4DECF269"/>
    <w:rsid w:val="503F037E"/>
    <w:rsid w:val="505B4D07"/>
    <w:rsid w:val="508586A7"/>
    <w:rsid w:val="516448E6"/>
    <w:rsid w:val="52004E6B"/>
    <w:rsid w:val="52AF1FEE"/>
    <w:rsid w:val="52FAB0CE"/>
    <w:rsid w:val="537E8DF1"/>
    <w:rsid w:val="53B78F46"/>
    <w:rsid w:val="540246D9"/>
    <w:rsid w:val="5477B478"/>
    <w:rsid w:val="54B8FCB0"/>
    <w:rsid w:val="55405B5D"/>
    <w:rsid w:val="55A26CC4"/>
    <w:rsid w:val="5608EEAF"/>
    <w:rsid w:val="58396F13"/>
    <w:rsid w:val="58E6461C"/>
    <w:rsid w:val="5948B2BA"/>
    <w:rsid w:val="599AE96C"/>
    <w:rsid w:val="59C45084"/>
    <w:rsid w:val="5AC9D423"/>
    <w:rsid w:val="5BEFE4F4"/>
    <w:rsid w:val="5C232770"/>
    <w:rsid w:val="5DA65317"/>
    <w:rsid w:val="5DA7FA2F"/>
    <w:rsid w:val="5DE9039B"/>
    <w:rsid w:val="5F079583"/>
    <w:rsid w:val="5FDED5AF"/>
    <w:rsid w:val="6058FE76"/>
    <w:rsid w:val="605EBC6D"/>
    <w:rsid w:val="60988203"/>
    <w:rsid w:val="60FF5E4C"/>
    <w:rsid w:val="610EDBBD"/>
    <w:rsid w:val="611A6828"/>
    <w:rsid w:val="6168CDC8"/>
    <w:rsid w:val="616F1199"/>
    <w:rsid w:val="618B7394"/>
    <w:rsid w:val="61D7DF71"/>
    <w:rsid w:val="6282CCF6"/>
    <w:rsid w:val="628F633F"/>
    <w:rsid w:val="63AF7C26"/>
    <w:rsid w:val="645A28A1"/>
    <w:rsid w:val="667154C9"/>
    <w:rsid w:val="667E936D"/>
    <w:rsid w:val="66D29A05"/>
    <w:rsid w:val="682969FC"/>
    <w:rsid w:val="685BD04B"/>
    <w:rsid w:val="687DC7C1"/>
    <w:rsid w:val="68D4D608"/>
    <w:rsid w:val="692795D0"/>
    <w:rsid w:val="69804DE7"/>
    <w:rsid w:val="69BA2850"/>
    <w:rsid w:val="6A0453E0"/>
    <w:rsid w:val="6A71783D"/>
    <w:rsid w:val="6AB50443"/>
    <w:rsid w:val="6ACC34D8"/>
    <w:rsid w:val="6B1A0070"/>
    <w:rsid w:val="6B26A8CE"/>
    <w:rsid w:val="6C388929"/>
    <w:rsid w:val="6C58E5EB"/>
    <w:rsid w:val="6C6A7595"/>
    <w:rsid w:val="6CBD6E68"/>
    <w:rsid w:val="6DE14005"/>
    <w:rsid w:val="6DEAECDC"/>
    <w:rsid w:val="6E746015"/>
    <w:rsid w:val="6F0C1F91"/>
    <w:rsid w:val="6FAD9B78"/>
    <w:rsid w:val="7033CDC1"/>
    <w:rsid w:val="704718C7"/>
    <w:rsid w:val="70D0C2FA"/>
    <w:rsid w:val="71285954"/>
    <w:rsid w:val="71562066"/>
    <w:rsid w:val="71C96567"/>
    <w:rsid w:val="7296D8AB"/>
    <w:rsid w:val="72A1D586"/>
    <w:rsid w:val="73364C7E"/>
    <w:rsid w:val="73598497"/>
    <w:rsid w:val="7407CA2E"/>
    <w:rsid w:val="742B4AAC"/>
    <w:rsid w:val="747BF141"/>
    <w:rsid w:val="7604D733"/>
    <w:rsid w:val="76D5805E"/>
    <w:rsid w:val="76E99A47"/>
    <w:rsid w:val="771CFF3F"/>
    <w:rsid w:val="7726C867"/>
    <w:rsid w:val="7736A08B"/>
    <w:rsid w:val="77A14D37"/>
    <w:rsid w:val="78B3F8E5"/>
    <w:rsid w:val="78F33846"/>
    <w:rsid w:val="79BF3D12"/>
    <w:rsid w:val="79BF7BC0"/>
    <w:rsid w:val="79F2C2F2"/>
    <w:rsid w:val="7A40DE68"/>
    <w:rsid w:val="7A65552C"/>
    <w:rsid w:val="7D4980A4"/>
    <w:rsid w:val="7D78F780"/>
    <w:rsid w:val="7E3433FB"/>
    <w:rsid w:val="7E347974"/>
    <w:rsid w:val="7E4B3AC0"/>
    <w:rsid w:val="7E798D01"/>
    <w:rsid w:val="7FC25A67"/>
    <w:rsid w:val="7FE7FF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C794"/>
  <w15:chartTrackingRefBased/>
  <w15:docId w15:val="{B66A45E4-101D-4477-A023-3098C77F19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2024-09-19T11:49:34.5864316Z</dcterms:created>
  <dcterms:modified xsi:type="dcterms:W3CDTF">2024-09-19T14:39:50.5122159Z</dcterms:modified>
  <dc:creator>Gabriele Gabbani</dc:creator>
  <lastModifiedBy>Gabriele Gabbani</lastModifiedBy>
</coreProperties>
</file>