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CA04" w14:textId="022CABDB" w:rsidR="003058CA" w:rsidRDefault="00F41EBF">
      <w:r>
        <w:rPr>
          <w:rFonts w:ascii="Roboto" w:hAnsi="Roboto"/>
          <w:color w:val="3C4043"/>
          <w:spacing w:val="3"/>
          <w:sz w:val="21"/>
          <w:szCs w:val="21"/>
        </w:rPr>
        <w:t xml:space="preserve">Escreva uma classe Agenda, que contém vários contatos do tipo Contato. Cada contato possui nome, telefone 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email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A agenda também possui um nome. Crie um programa teste que peça para o usuário entrar com o nome da Agenda e em seguida 3 contatos. Crie métodos que retornem uma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 a informação de cada contato e também de todos os contatos da Agenda.</w:t>
      </w:r>
    </w:p>
    <w:sectPr w:rsidR="0030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13"/>
    <w:rsid w:val="003058CA"/>
    <w:rsid w:val="008B5B13"/>
    <w:rsid w:val="00F4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565B2-D63E-4B91-BA3F-2F554074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3</cp:revision>
  <dcterms:created xsi:type="dcterms:W3CDTF">2023-03-23T21:34:00Z</dcterms:created>
  <dcterms:modified xsi:type="dcterms:W3CDTF">2023-03-23T21:34:00Z</dcterms:modified>
</cp:coreProperties>
</file>