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C2E3" w14:textId="3F2D3B3B" w:rsidR="007F4DF4" w:rsidRDefault="00B556F6" w:rsidP="00B556F6">
      <w:pPr>
        <w:pStyle w:val="Title"/>
        <w:jc w:val="center"/>
      </w:pPr>
      <w:r>
        <w:t>Approval Letter from CCBill</w:t>
      </w:r>
    </w:p>
    <w:p w14:paraId="5EC8180F" w14:textId="77777777" w:rsidR="00B556F6" w:rsidRPr="00B556F6" w:rsidRDefault="00B556F6" w:rsidP="00B556F6"/>
    <w:p w14:paraId="2C8CB2D4" w14:textId="4A2FD92A" w:rsidR="00B556F6" w:rsidRPr="00D01147" w:rsidRDefault="00B556F6" w:rsidP="00B556F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 give consent to Gabriel Camilleri (ID 0021299M) to carry out the Workplace Assistant Augmented Reality study at CCBill.</w:t>
      </w:r>
      <w:r w:rsidR="00D01147">
        <w:rPr>
          <w:rFonts w:ascii="Times New Roman" w:hAnsi="Times New Roman" w:cs="Times New Roman"/>
        </w:rPr>
        <w:t xml:space="preserve"> There will be no primary data or any company’s data collected, nor do I intend on publishing the data.</w:t>
      </w:r>
      <w:bookmarkStart w:id="0" w:name="_GoBack"/>
      <w:bookmarkEnd w:id="0"/>
    </w:p>
    <w:p w14:paraId="104B86C0" w14:textId="3C7D24D4" w:rsidR="00B556F6" w:rsidRDefault="00B556F6" w:rsidP="00B556F6">
      <w:pPr>
        <w:rPr>
          <w:rFonts w:ascii="Times New Roman" w:hAnsi="Times New Roman" w:cs="Times New Roman"/>
        </w:rPr>
      </w:pPr>
    </w:p>
    <w:p w14:paraId="27FAB1E2" w14:textId="650AA82C" w:rsidR="00B556F6" w:rsidRDefault="00B556F6" w:rsidP="00B55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14:paraId="12F05764" w14:textId="0BA8BD35" w:rsidR="00B556F6" w:rsidRPr="00B556F6" w:rsidRDefault="00B556F6" w:rsidP="00B556F6">
      <w:pPr>
        <w:rPr>
          <w:rFonts w:ascii="Times New Roman" w:hAnsi="Times New Roman" w:cs="Times New Roman"/>
        </w:rPr>
      </w:pPr>
      <w:r w:rsidRPr="00B556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F464F" wp14:editId="26DAFB1A">
                <wp:simplePos x="0" y="0"/>
                <wp:positionH relativeFrom="column">
                  <wp:posOffset>4552950</wp:posOffset>
                </wp:positionH>
                <wp:positionV relativeFrom="paragraph">
                  <wp:posOffset>5715</wp:posOffset>
                </wp:positionV>
                <wp:extent cx="52387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D48A1" w14:textId="688DA555" w:rsidR="00B556F6" w:rsidRDefault="00B556F6" w:rsidP="00B556F6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F4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5pt;margin-top:.45pt;width:41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" strokecolor="white [3212]">
                <v:textbox>
                  <w:txbxContent>
                    <w:p w14:paraId="74FD48A1" w14:textId="688DA555" w:rsidR="00B556F6" w:rsidRDefault="00B556F6" w:rsidP="00B556F6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6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0521CB" wp14:editId="52A09191">
                <wp:simplePos x="0" y="0"/>
                <wp:positionH relativeFrom="margin">
                  <wp:posOffset>2019300</wp:posOffset>
                </wp:positionH>
                <wp:positionV relativeFrom="paragraph">
                  <wp:posOffset>5715</wp:posOffset>
                </wp:positionV>
                <wp:extent cx="1476375" cy="2667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50199" w14:textId="53F7A779" w:rsidR="00B556F6" w:rsidRDefault="00B556F6" w:rsidP="00B556F6">
                            <w:pPr>
                              <w:ind w:firstLine="720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21CB" id="_x0000_s1027" type="#_x0000_t202" style="position:absolute;margin-left:159pt;margin-top:.45pt;width:116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" strokecolor="white [3212]">
                <v:textbox>
                  <w:txbxContent>
                    <w:p w14:paraId="13550199" w14:textId="53F7A779" w:rsidR="00B556F6" w:rsidRDefault="00B556F6" w:rsidP="00B556F6">
                      <w:pPr>
                        <w:ind w:firstLine="720"/>
                      </w:pPr>
                      <w: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6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1EFA76" wp14:editId="410EEB51">
                <wp:simplePos x="0" y="0"/>
                <wp:positionH relativeFrom="column">
                  <wp:posOffset>152400</wp:posOffset>
                </wp:positionH>
                <wp:positionV relativeFrom="paragraph">
                  <wp:posOffset>5715</wp:posOffset>
                </wp:positionV>
                <wp:extent cx="12858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69D73" w14:textId="2A71D22A" w:rsidR="00B556F6" w:rsidRDefault="00B556F6">
                            <w:r>
                              <w:t>Name of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FA76" id="_x0000_s1028" type="#_x0000_t202" style="position:absolute;margin-left:12pt;margin-top:.45pt;width:101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" strokecolor="white [3212]">
                <v:textbox>
                  <w:txbxContent>
                    <w:p w14:paraId="6B369D73" w14:textId="2A71D22A" w:rsidR="00B556F6" w:rsidRDefault="00B556F6">
                      <w:r>
                        <w:t>Name of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B556F6" w:rsidRPr="00B55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96"/>
    <w:rsid w:val="007F4DF4"/>
    <w:rsid w:val="00A22C96"/>
    <w:rsid w:val="00B556F6"/>
    <w:rsid w:val="00D0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9AE7"/>
  <w15:chartTrackingRefBased/>
  <w15:docId w15:val="{F481D57A-753E-423D-AB90-1AFCF56F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Gabriel Camilleri</cp:lastModifiedBy>
  <cp:revision>3</cp:revision>
  <dcterms:created xsi:type="dcterms:W3CDTF">2019-10-25T10:48:00Z</dcterms:created>
  <dcterms:modified xsi:type="dcterms:W3CDTF">2019-10-27T08:56:00Z</dcterms:modified>
</cp:coreProperties>
</file>