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C2E3" w14:textId="3F2D3B3B" w:rsidR="007F4DF4" w:rsidRDefault="00B556F6" w:rsidP="00B556F6">
      <w:pPr>
        <w:pStyle w:val="Title"/>
        <w:jc w:val="center"/>
      </w:pPr>
      <w:r>
        <w:t>Approval Letter from CCBill</w:t>
      </w:r>
    </w:p>
    <w:p w14:paraId="5EC8180F" w14:textId="77777777" w:rsidR="00B556F6" w:rsidRPr="00B556F6" w:rsidRDefault="00B556F6" w:rsidP="00B556F6"/>
    <w:p w14:paraId="2C8CB2D4" w14:textId="30A7DD23" w:rsidR="00B556F6" w:rsidRDefault="00B556F6" w:rsidP="00B55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give consent to Gabriel Camilleri (ID 0021299M) to carry out the Workplace Assistant Augmented Reality study at CCBill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104B86C0" w14:textId="3C7D24D4" w:rsidR="00B556F6" w:rsidRDefault="00B556F6" w:rsidP="00B556F6">
      <w:pPr>
        <w:rPr>
          <w:rFonts w:ascii="Times New Roman" w:hAnsi="Times New Roman" w:cs="Times New Roman"/>
        </w:rPr>
      </w:pPr>
    </w:p>
    <w:p w14:paraId="27FAB1E2" w14:textId="650AA82C" w:rsidR="00B556F6" w:rsidRDefault="00B556F6" w:rsidP="00B55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12F05764" w14:textId="0BA8BD35" w:rsidR="00B556F6" w:rsidRPr="00B556F6" w:rsidRDefault="00B556F6" w:rsidP="00B556F6">
      <w:pPr>
        <w:rPr>
          <w:rFonts w:ascii="Times New Roman" w:hAnsi="Times New Roman" w:cs="Times New Roman"/>
        </w:rPr>
      </w:pP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F464F" wp14:editId="26DAFB1A">
                <wp:simplePos x="0" y="0"/>
                <wp:positionH relativeFrom="column">
                  <wp:posOffset>4552950</wp:posOffset>
                </wp:positionH>
                <wp:positionV relativeFrom="paragraph">
                  <wp:posOffset>5715</wp:posOffset>
                </wp:positionV>
                <wp:extent cx="5238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D48A1" w14:textId="688DA555" w:rsidR="00B556F6" w:rsidRDefault="00B556F6" w:rsidP="00B556F6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4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.45pt;width:41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" strokecolor="white [3212]">
                <v:textbox>
                  <w:txbxContent>
                    <w:p w14:paraId="74FD48A1" w14:textId="688DA555" w:rsidR="00B556F6" w:rsidRDefault="00B556F6" w:rsidP="00B556F6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521CB" wp14:editId="52A09191">
                <wp:simplePos x="0" y="0"/>
                <wp:positionH relativeFrom="margin">
                  <wp:posOffset>2019300</wp:posOffset>
                </wp:positionH>
                <wp:positionV relativeFrom="paragraph">
                  <wp:posOffset>5715</wp:posOffset>
                </wp:positionV>
                <wp:extent cx="1476375" cy="266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0199" w14:textId="53F7A779" w:rsidR="00B556F6" w:rsidRDefault="00B556F6" w:rsidP="00B556F6">
                            <w:pPr>
                              <w:ind w:firstLine="7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21CB" id="_x0000_s1027" type="#_x0000_t202" style="position:absolute;margin-left:159pt;margin-top:.45pt;width:116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" strokecolor="white [3212]">
                <v:textbox>
                  <w:txbxContent>
                    <w:p w14:paraId="13550199" w14:textId="53F7A779" w:rsidR="00B556F6" w:rsidRDefault="00B556F6" w:rsidP="00B556F6">
                      <w:pPr>
                        <w:ind w:firstLine="720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EFA76" wp14:editId="410EEB51">
                <wp:simplePos x="0" y="0"/>
                <wp:positionH relativeFrom="column">
                  <wp:posOffset>152400</wp:posOffset>
                </wp:positionH>
                <wp:positionV relativeFrom="paragraph">
                  <wp:posOffset>5715</wp:posOffset>
                </wp:positionV>
                <wp:extent cx="12858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69D73" w14:textId="2A71D22A" w:rsidR="00B556F6" w:rsidRDefault="00B556F6">
                            <w:r>
                              <w:t>Name of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FA76" id="_x0000_s1028" type="#_x0000_t202" style="position:absolute;margin-left:12pt;margin-top:.45pt;width:101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" strokecolor="white [3212]">
                <v:textbox>
                  <w:txbxContent>
                    <w:p w14:paraId="6B369D73" w14:textId="2A71D22A" w:rsidR="00B556F6" w:rsidRDefault="00B556F6">
                      <w:r>
                        <w:t>Name of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B556F6" w:rsidRPr="00B5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96"/>
    <w:rsid w:val="007F4DF4"/>
    <w:rsid w:val="00A22C96"/>
    <w:rsid w:val="00B5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AE7"/>
  <w15:chartTrackingRefBased/>
  <w15:docId w15:val="{F481D57A-753E-423D-AB90-1AFCF56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2</cp:revision>
  <dcterms:created xsi:type="dcterms:W3CDTF">2019-10-25T10:48:00Z</dcterms:created>
  <dcterms:modified xsi:type="dcterms:W3CDTF">2019-10-25T10:53:00Z</dcterms:modified>
</cp:coreProperties>
</file>