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E2543" w14:textId="2DCD9623" w:rsidR="007169D8" w:rsidRDefault="00E14E64" w:rsidP="005E2B9E">
      <w:pPr>
        <w:pStyle w:val="Heading1"/>
        <w:jc w:val="both"/>
      </w:pPr>
      <w:r>
        <w:t>Research Methodologies</w:t>
      </w:r>
    </w:p>
    <w:p w14:paraId="43058758" w14:textId="2C655246" w:rsidR="00E14E64" w:rsidRDefault="00E14E64" w:rsidP="005E2B9E">
      <w:pPr>
        <w:pStyle w:val="ListParagraph"/>
        <w:numPr>
          <w:ilvl w:val="0"/>
          <w:numId w:val="1"/>
        </w:numPr>
        <w:jc w:val="both"/>
      </w:pPr>
      <w:r>
        <w:t>Most important tools to identify problems and reach one main’s objective and product</w:t>
      </w:r>
    </w:p>
    <w:p w14:paraId="1D60278E" w14:textId="3FF6C4E7" w:rsidR="00E14E64" w:rsidRDefault="00E14E64" w:rsidP="005E2B9E">
      <w:pPr>
        <w:pStyle w:val="ListParagraph"/>
        <w:numPr>
          <w:ilvl w:val="0"/>
          <w:numId w:val="1"/>
        </w:numPr>
        <w:jc w:val="both"/>
      </w:pPr>
      <w:r>
        <w:t>Need to be compatible with research problems to get accurate and realistic result</w:t>
      </w:r>
    </w:p>
    <w:p w14:paraId="78ECA922" w14:textId="5C2205E2" w:rsidR="00E14E64" w:rsidRDefault="00E14E64" w:rsidP="005E2B9E">
      <w:pPr>
        <w:pStyle w:val="ListParagraph"/>
        <w:numPr>
          <w:ilvl w:val="0"/>
          <w:numId w:val="1"/>
        </w:numPr>
        <w:jc w:val="both"/>
      </w:pPr>
      <w:r>
        <w:t>2 categories</w:t>
      </w:r>
    </w:p>
    <w:p w14:paraId="20489083" w14:textId="06BEE9A1" w:rsidR="00E14E64" w:rsidRDefault="00E14E64" w:rsidP="005E2B9E">
      <w:pPr>
        <w:pStyle w:val="ListParagraph"/>
        <w:numPr>
          <w:ilvl w:val="1"/>
          <w:numId w:val="1"/>
        </w:numPr>
        <w:jc w:val="both"/>
      </w:pPr>
      <w:r>
        <w:t>Qualitative</w:t>
      </w:r>
    </w:p>
    <w:p w14:paraId="2345F4ED" w14:textId="281E6E11" w:rsidR="00E14E64" w:rsidRDefault="00E14E64" w:rsidP="005E2B9E">
      <w:pPr>
        <w:pStyle w:val="ListParagraph"/>
        <w:numPr>
          <w:ilvl w:val="1"/>
          <w:numId w:val="1"/>
        </w:numPr>
        <w:jc w:val="both"/>
      </w:pPr>
      <w:r>
        <w:t>Quantitative</w:t>
      </w:r>
    </w:p>
    <w:p w14:paraId="327144CA" w14:textId="00B8CB6B" w:rsidR="00E14E64" w:rsidRDefault="00E14E64" w:rsidP="005E2B9E">
      <w:pPr>
        <w:pStyle w:val="ListParagraph"/>
        <w:numPr>
          <w:ilvl w:val="0"/>
          <w:numId w:val="1"/>
        </w:numPr>
        <w:jc w:val="both"/>
      </w:pPr>
      <w:r>
        <w:t>Identifying and clarifying main key of research aims.</w:t>
      </w:r>
    </w:p>
    <w:p w14:paraId="4C607474" w14:textId="5C6B44A1" w:rsidR="00E14E64" w:rsidRDefault="00E14E64" w:rsidP="005E2B9E">
      <w:pPr>
        <w:pStyle w:val="ListParagraph"/>
        <w:numPr>
          <w:ilvl w:val="0"/>
          <w:numId w:val="1"/>
        </w:numPr>
        <w:jc w:val="both"/>
      </w:pPr>
      <w:r w:rsidRPr="00E14E64">
        <w:t>Babbie (2012) [</w:t>
      </w:r>
      <w:hyperlink r:id="rId5" w:anchor="ref6" w:tgtFrame="_self" w:history="1">
        <w:r w:rsidRPr="00E14E64">
          <w:t>6</w:t>
        </w:r>
      </w:hyperlink>
      <w:r w:rsidRPr="00E14E64">
        <w:t>] , identified research approach as: “systematic and orderly approach taken towards the collection and analysis of data so that information can be obtained from those data”. </w:t>
      </w:r>
    </w:p>
    <w:p w14:paraId="1A34B7D9" w14:textId="78A1A94A" w:rsidR="00E14E64" w:rsidRDefault="00E14E64" w:rsidP="005E2B9E">
      <w:pPr>
        <w:pStyle w:val="ListParagraph"/>
        <w:numPr>
          <w:ilvl w:val="0"/>
          <w:numId w:val="1"/>
        </w:numPr>
        <w:jc w:val="both"/>
      </w:pPr>
      <w:r>
        <w:t>Qualitative</w:t>
      </w:r>
    </w:p>
    <w:p w14:paraId="6CE866A7" w14:textId="042A1006" w:rsidR="00E14E64" w:rsidRDefault="00E14E64" w:rsidP="005E2B9E">
      <w:pPr>
        <w:pStyle w:val="ListParagraph"/>
        <w:numPr>
          <w:ilvl w:val="1"/>
          <w:numId w:val="1"/>
        </w:numPr>
        <w:jc w:val="both"/>
      </w:pPr>
      <w:r>
        <w:t xml:space="preserve">Interpretive or critical paradigm within social sciences to study social phenomena </w:t>
      </w:r>
    </w:p>
    <w:p w14:paraId="5CB57677" w14:textId="4EF2F44C" w:rsidR="00E14E64" w:rsidRDefault="00E14E64" w:rsidP="005E2B9E">
      <w:pPr>
        <w:pStyle w:val="ListParagraph"/>
        <w:numPr>
          <w:ilvl w:val="1"/>
          <w:numId w:val="1"/>
        </w:numPr>
        <w:jc w:val="both"/>
      </w:pPr>
      <w:r>
        <w:t>Get rich, important, meaningful data</w:t>
      </w:r>
    </w:p>
    <w:p w14:paraId="5992F873" w14:textId="008E493F" w:rsidR="00E14E64" w:rsidRDefault="007A7CB4" w:rsidP="005E2B9E">
      <w:pPr>
        <w:pStyle w:val="ListParagraph"/>
        <w:numPr>
          <w:ilvl w:val="0"/>
          <w:numId w:val="1"/>
        </w:numPr>
        <w:jc w:val="both"/>
      </w:pPr>
      <w:r>
        <w:t xml:space="preserve">Quantitative </w:t>
      </w:r>
    </w:p>
    <w:p w14:paraId="6D9CA10B" w14:textId="285F9909" w:rsidR="007A7CB4" w:rsidRDefault="007A7CB4" w:rsidP="005E2B9E">
      <w:pPr>
        <w:pStyle w:val="ListParagraph"/>
        <w:numPr>
          <w:ilvl w:val="1"/>
          <w:numId w:val="1"/>
        </w:numPr>
        <w:jc w:val="both"/>
      </w:pPr>
      <w:r>
        <w:t>Interpretation of numeric data</w:t>
      </w:r>
    </w:p>
    <w:p w14:paraId="767EA976" w14:textId="0776F99E" w:rsidR="007A7CB4" w:rsidRDefault="007A7CB4" w:rsidP="005E2B9E">
      <w:pPr>
        <w:pStyle w:val="ListParagraph"/>
        <w:numPr>
          <w:ilvl w:val="1"/>
          <w:numId w:val="1"/>
        </w:numPr>
        <w:jc w:val="both"/>
      </w:pPr>
      <w:r>
        <w:t>Using tools of analysis</w:t>
      </w:r>
    </w:p>
    <w:p w14:paraId="7A52E322" w14:textId="1C204442" w:rsidR="007A7CB4" w:rsidRDefault="007A7CB4" w:rsidP="005E2B9E">
      <w:pPr>
        <w:pStyle w:val="ListParagraph"/>
        <w:numPr>
          <w:ilvl w:val="1"/>
          <w:numId w:val="1"/>
        </w:numPr>
        <w:jc w:val="both"/>
      </w:pPr>
      <w:r>
        <w:t>In the analysis of data depends on statistical principles</w:t>
      </w:r>
    </w:p>
    <w:p w14:paraId="1CE75C50" w14:textId="2D1407EF" w:rsidR="00146507" w:rsidRDefault="00146507" w:rsidP="005E2B9E">
      <w:pPr>
        <w:pStyle w:val="ListParagraph"/>
        <w:numPr>
          <w:ilvl w:val="0"/>
          <w:numId w:val="1"/>
        </w:numPr>
        <w:jc w:val="both"/>
      </w:pPr>
      <w:r>
        <w:t xml:space="preserve">Research Strategy </w:t>
      </w:r>
    </w:p>
    <w:p w14:paraId="748114C4" w14:textId="1859E496" w:rsidR="00146507" w:rsidRDefault="00146507" w:rsidP="005E2B9E">
      <w:pPr>
        <w:pStyle w:val="ListParagraph"/>
        <w:numPr>
          <w:ilvl w:val="1"/>
          <w:numId w:val="1"/>
        </w:numPr>
        <w:jc w:val="both"/>
      </w:pPr>
      <w:r>
        <w:t>“the general plan of how research will go about answering the research questions.”</w:t>
      </w:r>
      <w:r w:rsidR="001760EB">
        <w:t xml:space="preserve"> Sunder et al. [16]</w:t>
      </w:r>
    </w:p>
    <w:p w14:paraId="4BA31107" w14:textId="1CD0F123" w:rsidR="001760EB" w:rsidRPr="001760EB" w:rsidRDefault="001760EB" w:rsidP="005E2B9E">
      <w:pPr>
        <w:pStyle w:val="ListParagraph"/>
        <w:numPr>
          <w:ilvl w:val="1"/>
          <w:numId w:val="1"/>
        </w:numPr>
        <w:jc w:val="both"/>
      </w:pPr>
      <w:r>
        <w:rPr>
          <w:rFonts w:ascii="Verdana" w:hAnsi="Verdana"/>
          <w:color w:val="000000"/>
          <w:sz w:val="20"/>
          <w:szCs w:val="20"/>
          <w:shd w:val="clear" w:color="auto" w:fill="FFFFFF"/>
        </w:rPr>
        <w:t>according to Weduawatta et al. [</w:t>
      </w:r>
      <w:hyperlink r:id="rId6" w:anchor="ref1" w:tgtFrame="_self" w:history="1">
        <w:r>
          <w:rPr>
            <w:rStyle w:val="Hyperlink"/>
            <w:rFonts w:ascii="Verdana" w:hAnsi="Verdana"/>
            <w:color w:val="185FAF"/>
            <w:sz w:val="20"/>
            <w:szCs w:val="20"/>
            <w:shd w:val="clear" w:color="auto" w:fill="FFFFFF"/>
          </w:rPr>
          <w:t>1</w:t>
        </w:r>
      </w:hyperlink>
      <w:r>
        <w:rPr>
          <w:rFonts w:ascii="Verdana" w:hAnsi="Verdana"/>
          <w:color w:val="000000"/>
          <w:sz w:val="20"/>
          <w:szCs w:val="20"/>
          <w:shd w:val="clear" w:color="auto" w:fill="FFFFFF"/>
        </w:rPr>
        <w:t>] , “provides the overall direction of the research including the process by which the research is conducted”.</w:t>
      </w:r>
    </w:p>
    <w:p w14:paraId="16BF802B" w14:textId="34F8298F" w:rsidR="001760EB" w:rsidRPr="001760EB" w:rsidRDefault="001760EB" w:rsidP="005E2B9E">
      <w:pPr>
        <w:pStyle w:val="ListParagraph"/>
        <w:numPr>
          <w:ilvl w:val="1"/>
          <w:numId w:val="1"/>
        </w:numPr>
        <w:jc w:val="both"/>
      </w:pPr>
      <w:r>
        <w:rPr>
          <w:rFonts w:ascii="Verdana" w:hAnsi="Verdana"/>
          <w:color w:val="000000"/>
          <w:sz w:val="20"/>
          <w:szCs w:val="20"/>
          <w:shd w:val="clear" w:color="auto" w:fill="FFFFFF"/>
        </w:rPr>
        <w:t>Case Study</w:t>
      </w:r>
    </w:p>
    <w:p w14:paraId="2F5F1F14" w14:textId="0A9B6B9D" w:rsidR="001760EB" w:rsidRPr="001760EB" w:rsidRDefault="001760EB" w:rsidP="005E2B9E">
      <w:pPr>
        <w:pStyle w:val="ListParagraph"/>
        <w:numPr>
          <w:ilvl w:val="2"/>
          <w:numId w:val="1"/>
        </w:numPr>
        <w:jc w:val="both"/>
      </w:pPr>
      <w:r>
        <w:rPr>
          <w:rFonts w:ascii="Verdana" w:hAnsi="Verdana"/>
          <w:color w:val="000000"/>
          <w:sz w:val="20"/>
          <w:szCs w:val="20"/>
          <w:shd w:val="clear" w:color="auto" w:fill="FFFFFF"/>
        </w:rPr>
        <w:t>Yin [</w:t>
      </w:r>
      <w:hyperlink r:id="rId7" w:anchor="ref18" w:tgtFrame="_self" w:history="1">
        <w:r>
          <w:rPr>
            <w:rStyle w:val="Hyperlink"/>
            <w:rFonts w:ascii="Verdana" w:hAnsi="Verdana"/>
            <w:color w:val="185FAF"/>
            <w:sz w:val="20"/>
            <w:szCs w:val="20"/>
            <w:shd w:val="clear" w:color="auto" w:fill="FFFFFF"/>
          </w:rPr>
          <w:t>18</w:t>
        </w:r>
      </w:hyperlink>
      <w:r>
        <w:rPr>
          <w:rFonts w:ascii="Verdana" w:hAnsi="Verdana"/>
          <w:color w:val="000000"/>
          <w:sz w:val="20"/>
          <w:szCs w:val="20"/>
          <w:shd w:val="clear" w:color="auto" w:fill="FFFFFF"/>
        </w:rPr>
        <w:t>] , defined case study as?”A case study is an empirical inquiry that investigates a contemporary phenomenon within its real-life context, especially when the boundaries between phenomenon and context are not clearly evident”.</w:t>
      </w:r>
    </w:p>
    <w:p w14:paraId="077C225C" w14:textId="67955132" w:rsidR="001760EB" w:rsidRPr="001760EB" w:rsidRDefault="001760EB" w:rsidP="005E2B9E">
      <w:pPr>
        <w:pStyle w:val="ListParagraph"/>
        <w:numPr>
          <w:ilvl w:val="2"/>
          <w:numId w:val="1"/>
        </w:numPr>
        <w:jc w:val="both"/>
      </w:pPr>
      <w:r>
        <w:rPr>
          <w:rFonts w:ascii="Verdana" w:hAnsi="Verdana"/>
          <w:color w:val="000000"/>
          <w:sz w:val="20"/>
          <w:szCs w:val="20"/>
          <w:shd w:val="clear" w:color="auto" w:fill="FFFFFF"/>
        </w:rPr>
        <w:t xml:space="preserve">Depends on qualitative approach </w:t>
      </w:r>
    </w:p>
    <w:p w14:paraId="6658E585" w14:textId="38E19B02" w:rsidR="001760EB" w:rsidRPr="001760EB" w:rsidRDefault="001760EB" w:rsidP="005E2B9E">
      <w:pPr>
        <w:pStyle w:val="ListParagraph"/>
        <w:numPr>
          <w:ilvl w:val="2"/>
          <w:numId w:val="1"/>
        </w:numPr>
        <w:jc w:val="both"/>
      </w:pPr>
      <w:r>
        <w:rPr>
          <w:rFonts w:ascii="Verdana" w:hAnsi="Verdana"/>
          <w:color w:val="000000"/>
          <w:sz w:val="20"/>
          <w:szCs w:val="20"/>
          <w:shd w:val="clear" w:color="auto" w:fill="FFFFFF"/>
        </w:rPr>
        <w:t>Enables researcher to study information system in its natural settings and generate theories from practice</w:t>
      </w:r>
    </w:p>
    <w:p w14:paraId="4204662B" w14:textId="103DBB04" w:rsidR="001760EB" w:rsidRPr="001760EB" w:rsidRDefault="001760EB" w:rsidP="005E2B9E">
      <w:pPr>
        <w:pStyle w:val="ListParagraph"/>
        <w:numPr>
          <w:ilvl w:val="2"/>
          <w:numId w:val="1"/>
        </w:numPr>
        <w:jc w:val="both"/>
      </w:pPr>
      <w:r>
        <w:rPr>
          <w:rFonts w:ascii="Verdana" w:hAnsi="Verdana"/>
          <w:color w:val="000000"/>
          <w:sz w:val="20"/>
          <w:szCs w:val="20"/>
          <w:shd w:val="clear" w:color="auto" w:fill="FFFFFF"/>
        </w:rPr>
        <w:t>Enables researcher to gain more explicit information</w:t>
      </w:r>
    </w:p>
    <w:p w14:paraId="2B3C3782" w14:textId="351E91A6" w:rsidR="001760EB" w:rsidRPr="0070630D" w:rsidRDefault="001760EB" w:rsidP="005E2B9E">
      <w:pPr>
        <w:pStyle w:val="ListParagraph"/>
        <w:numPr>
          <w:ilvl w:val="2"/>
          <w:numId w:val="1"/>
        </w:numPr>
        <w:jc w:val="both"/>
      </w:pPr>
      <w:r>
        <w:rPr>
          <w:rFonts w:ascii="Verdana" w:hAnsi="Verdana"/>
          <w:color w:val="000000"/>
          <w:sz w:val="20"/>
          <w:szCs w:val="20"/>
          <w:shd w:val="clear" w:color="auto" w:fill="FFFFFF"/>
        </w:rPr>
        <w:t>Enables researcher to the nature and complexity of the process taking place.</w:t>
      </w:r>
    </w:p>
    <w:p w14:paraId="70C65682" w14:textId="126ACE05" w:rsidR="0070630D" w:rsidRPr="0070630D" w:rsidRDefault="0070630D" w:rsidP="005E2B9E">
      <w:pPr>
        <w:pStyle w:val="ListParagraph"/>
        <w:numPr>
          <w:ilvl w:val="1"/>
          <w:numId w:val="1"/>
        </w:numPr>
        <w:jc w:val="both"/>
      </w:pPr>
      <w:r>
        <w:rPr>
          <w:rFonts w:ascii="Verdana" w:hAnsi="Verdana"/>
          <w:color w:val="000000"/>
          <w:sz w:val="20"/>
          <w:szCs w:val="20"/>
          <w:shd w:val="clear" w:color="auto" w:fill="FFFFFF"/>
        </w:rPr>
        <w:t>Single-Multiple Case Studies</w:t>
      </w:r>
    </w:p>
    <w:p w14:paraId="266E56EE" w14:textId="4373B210" w:rsidR="0070630D" w:rsidRPr="00C45EF6" w:rsidRDefault="0070630D" w:rsidP="005E2B9E">
      <w:pPr>
        <w:pStyle w:val="ListParagraph"/>
        <w:numPr>
          <w:ilvl w:val="0"/>
          <w:numId w:val="1"/>
        </w:numPr>
        <w:jc w:val="both"/>
      </w:pPr>
      <w:r>
        <w:rPr>
          <w:rFonts w:ascii="Verdana" w:hAnsi="Verdana"/>
          <w:color w:val="000000"/>
          <w:sz w:val="20"/>
          <w:szCs w:val="20"/>
          <w:shd w:val="clear" w:color="auto" w:fill="FFFFFF"/>
        </w:rPr>
        <w:t>Data Collection Method</w:t>
      </w:r>
    </w:p>
    <w:p w14:paraId="4882DA11" w14:textId="01C5D2C0" w:rsidR="00C45EF6" w:rsidRPr="00C45EF6" w:rsidRDefault="00C45EF6" w:rsidP="005E2B9E">
      <w:pPr>
        <w:pStyle w:val="ListParagraph"/>
        <w:numPr>
          <w:ilvl w:val="1"/>
          <w:numId w:val="1"/>
        </w:numPr>
        <w:jc w:val="both"/>
      </w:pPr>
      <w:r>
        <w:rPr>
          <w:rFonts w:ascii="Verdana" w:hAnsi="Verdana"/>
          <w:color w:val="000000"/>
          <w:sz w:val="20"/>
          <w:szCs w:val="20"/>
          <w:shd w:val="clear" w:color="auto" w:fill="FFFFFF"/>
        </w:rPr>
        <w:t>Interviews</w:t>
      </w:r>
    </w:p>
    <w:p w14:paraId="77FD8BE1" w14:textId="5EA036C7" w:rsidR="00C45EF6" w:rsidRPr="00C45EF6" w:rsidRDefault="00C45EF6" w:rsidP="005E2B9E">
      <w:pPr>
        <w:pStyle w:val="ListParagraph"/>
        <w:numPr>
          <w:ilvl w:val="1"/>
          <w:numId w:val="1"/>
        </w:numPr>
        <w:jc w:val="both"/>
      </w:pPr>
      <w:r>
        <w:rPr>
          <w:rFonts w:ascii="Verdana" w:hAnsi="Verdana"/>
          <w:color w:val="000000"/>
          <w:sz w:val="20"/>
          <w:szCs w:val="20"/>
          <w:shd w:val="clear" w:color="auto" w:fill="FFFFFF"/>
        </w:rPr>
        <w:t>Documentation</w:t>
      </w:r>
    </w:p>
    <w:p w14:paraId="12A0A457" w14:textId="0FC4819B" w:rsidR="00C45EF6" w:rsidRPr="00C45EF6" w:rsidRDefault="00C45EF6" w:rsidP="005E2B9E">
      <w:pPr>
        <w:pStyle w:val="ListParagraph"/>
        <w:numPr>
          <w:ilvl w:val="1"/>
          <w:numId w:val="1"/>
        </w:numPr>
        <w:jc w:val="both"/>
      </w:pPr>
      <w:r>
        <w:rPr>
          <w:rFonts w:ascii="Verdana" w:hAnsi="Verdana"/>
          <w:color w:val="000000"/>
          <w:sz w:val="20"/>
          <w:szCs w:val="20"/>
          <w:shd w:val="clear" w:color="auto" w:fill="FFFFFF"/>
        </w:rPr>
        <w:t>Questionnaire</w:t>
      </w:r>
    </w:p>
    <w:p w14:paraId="3B06146E" w14:textId="459C1529" w:rsidR="00C45EF6" w:rsidRPr="00C45EF6" w:rsidRDefault="00C45EF6" w:rsidP="005E2B9E">
      <w:pPr>
        <w:pStyle w:val="ListParagraph"/>
        <w:numPr>
          <w:ilvl w:val="0"/>
          <w:numId w:val="1"/>
        </w:numPr>
        <w:jc w:val="both"/>
      </w:pPr>
      <w:r>
        <w:rPr>
          <w:rFonts w:ascii="Verdana" w:hAnsi="Verdana"/>
          <w:color w:val="000000"/>
          <w:sz w:val="20"/>
          <w:szCs w:val="20"/>
          <w:shd w:val="clear" w:color="auto" w:fill="FFFFFF"/>
        </w:rPr>
        <w:t>Validity and Reliability</w:t>
      </w:r>
    </w:p>
    <w:p w14:paraId="0FE491CD" w14:textId="4A0A4AF6" w:rsidR="00C45EF6" w:rsidRPr="00414084" w:rsidRDefault="00F92559" w:rsidP="005E2B9E">
      <w:pPr>
        <w:pStyle w:val="ListParagraph"/>
        <w:numPr>
          <w:ilvl w:val="1"/>
          <w:numId w:val="1"/>
        </w:numPr>
        <w:jc w:val="both"/>
      </w:pPr>
      <w:r>
        <w:rPr>
          <w:rFonts w:ascii="Verdana" w:hAnsi="Verdana"/>
          <w:color w:val="000000"/>
          <w:sz w:val="20"/>
          <w:szCs w:val="20"/>
          <w:shd w:val="clear" w:color="auto" w:fill="FFFFFF"/>
        </w:rPr>
        <w:t>The validity and reliability can be achieved when there is a clear explanation of the techniques used to collect needed data and enabling the interviewee to assemble documentation that can support interview. He also added that the validity and reliability can be increased depending on: careful design of individual questions; clear and pleasing layout of the questionnaire; lucid explanation of the purpose of the questionnaire; pilot testing; carefully planned and executed administration [</w:t>
      </w:r>
      <w:hyperlink r:id="rId8" w:anchor="ref20" w:tgtFrame="_self" w:history="1">
        <w:r>
          <w:rPr>
            <w:rStyle w:val="Hyperlink"/>
            <w:rFonts w:ascii="Verdana" w:hAnsi="Verdana"/>
            <w:color w:val="185FAF"/>
            <w:sz w:val="20"/>
            <w:szCs w:val="20"/>
            <w:shd w:val="clear" w:color="auto" w:fill="FFFFFF"/>
          </w:rPr>
          <w:t>20</w:t>
        </w:r>
      </w:hyperlink>
      <w:r>
        <w:rPr>
          <w:rFonts w:ascii="Verdana" w:hAnsi="Verdana"/>
          <w:color w:val="000000"/>
          <w:sz w:val="20"/>
          <w:szCs w:val="20"/>
          <w:shd w:val="clear" w:color="auto" w:fill="FFFFFF"/>
        </w:rPr>
        <w:t>] [</w:t>
      </w:r>
      <w:hyperlink r:id="rId9" w:anchor="ref28" w:tgtFrame="_self" w:history="1">
        <w:r>
          <w:rPr>
            <w:rStyle w:val="Hyperlink"/>
            <w:rFonts w:ascii="Verdana" w:hAnsi="Verdana"/>
            <w:color w:val="185FAF"/>
            <w:sz w:val="20"/>
            <w:szCs w:val="20"/>
            <w:shd w:val="clear" w:color="auto" w:fill="FFFFFF"/>
          </w:rPr>
          <w:t>28</w:t>
        </w:r>
      </w:hyperlink>
      <w:r>
        <w:rPr>
          <w:rFonts w:ascii="Verdana" w:hAnsi="Verdana"/>
          <w:color w:val="000000"/>
          <w:sz w:val="20"/>
          <w:szCs w:val="20"/>
          <w:shd w:val="clear" w:color="auto" w:fill="FFFFFF"/>
        </w:rPr>
        <w:t>] .</w:t>
      </w:r>
    </w:p>
    <w:p w14:paraId="07EA9C82" w14:textId="2FDC5819" w:rsidR="00414084" w:rsidRPr="00414084" w:rsidRDefault="00414084" w:rsidP="005E2B9E">
      <w:pPr>
        <w:pStyle w:val="ListParagraph"/>
        <w:numPr>
          <w:ilvl w:val="0"/>
          <w:numId w:val="1"/>
        </w:numPr>
        <w:jc w:val="both"/>
      </w:pPr>
      <w:r>
        <w:rPr>
          <w:rFonts w:ascii="Verdana" w:hAnsi="Verdana"/>
          <w:color w:val="000000"/>
          <w:sz w:val="20"/>
          <w:szCs w:val="20"/>
          <w:shd w:val="clear" w:color="auto" w:fill="FFFFFF"/>
        </w:rPr>
        <w:t>Research Design</w:t>
      </w:r>
    </w:p>
    <w:p w14:paraId="332C9305" w14:textId="6FDF45DF" w:rsidR="00414084" w:rsidRPr="00414084" w:rsidRDefault="00414084" w:rsidP="005E2B9E">
      <w:pPr>
        <w:pStyle w:val="ListParagraph"/>
        <w:numPr>
          <w:ilvl w:val="1"/>
          <w:numId w:val="1"/>
        </w:numPr>
        <w:jc w:val="both"/>
      </w:pPr>
      <w:r>
        <w:rPr>
          <w:rFonts w:ascii="Verdana" w:hAnsi="Verdana"/>
          <w:color w:val="000000"/>
          <w:sz w:val="20"/>
          <w:szCs w:val="20"/>
          <w:shd w:val="clear" w:color="auto" w:fill="FFFFFF"/>
        </w:rPr>
        <w:t xml:space="preserve">Aims to give a picture of structure of research and used data collection </w:t>
      </w:r>
    </w:p>
    <w:p w14:paraId="6388606A" w14:textId="4027B223" w:rsidR="00414084" w:rsidRPr="00414084" w:rsidRDefault="00414084" w:rsidP="005E2B9E">
      <w:pPr>
        <w:pStyle w:val="ListParagraph"/>
        <w:numPr>
          <w:ilvl w:val="1"/>
          <w:numId w:val="1"/>
        </w:numPr>
        <w:jc w:val="both"/>
      </w:pPr>
      <w:r>
        <w:rPr>
          <w:rFonts w:ascii="Verdana" w:hAnsi="Verdana"/>
          <w:color w:val="000000"/>
          <w:sz w:val="20"/>
          <w:szCs w:val="20"/>
          <w:shd w:val="clear" w:color="auto" w:fill="FFFFFF"/>
        </w:rPr>
        <w:t>Method of inquiry</w:t>
      </w:r>
    </w:p>
    <w:p w14:paraId="4DE9CBB2" w14:textId="77B0AB52" w:rsidR="00414084" w:rsidRPr="00414084" w:rsidRDefault="00414084" w:rsidP="005E2B9E">
      <w:pPr>
        <w:pStyle w:val="ListParagraph"/>
        <w:numPr>
          <w:ilvl w:val="1"/>
          <w:numId w:val="1"/>
        </w:numPr>
        <w:jc w:val="both"/>
      </w:pPr>
      <w:r>
        <w:rPr>
          <w:rFonts w:ascii="Verdana" w:hAnsi="Verdana"/>
          <w:color w:val="000000"/>
          <w:sz w:val="20"/>
          <w:szCs w:val="20"/>
          <w:shd w:val="clear" w:color="auto" w:fill="FFFFFF"/>
        </w:rPr>
        <w:lastRenderedPageBreak/>
        <w:t>Action plan to move from methodology to next stage</w:t>
      </w:r>
    </w:p>
    <w:p w14:paraId="4FA9573C" w14:textId="36314CD4" w:rsidR="00414084" w:rsidRPr="009213B8" w:rsidRDefault="00414084" w:rsidP="005E2B9E">
      <w:pPr>
        <w:pStyle w:val="ListParagraph"/>
        <w:numPr>
          <w:ilvl w:val="0"/>
          <w:numId w:val="1"/>
        </w:numPr>
        <w:jc w:val="both"/>
        <w:rPr>
          <w:lang w:val="de-DE"/>
        </w:rPr>
      </w:pPr>
      <w:r w:rsidRPr="00414084">
        <w:rPr>
          <w:rFonts w:ascii="Verdana" w:hAnsi="Verdana"/>
          <w:color w:val="000000"/>
          <w:sz w:val="20"/>
          <w:szCs w:val="20"/>
          <w:shd w:val="clear" w:color="auto" w:fill="FFFFFF"/>
          <w:lang w:val="de-DE"/>
        </w:rPr>
        <w:t>AGILE VS SCRUM VS WATERFALL V</w:t>
      </w:r>
      <w:r>
        <w:rPr>
          <w:rFonts w:ascii="Verdana" w:hAnsi="Verdana"/>
          <w:color w:val="000000"/>
          <w:sz w:val="20"/>
          <w:szCs w:val="20"/>
          <w:shd w:val="clear" w:color="auto" w:fill="FFFFFF"/>
          <w:lang w:val="de-DE"/>
        </w:rPr>
        <w:t>S KANBAN</w:t>
      </w:r>
    </w:p>
    <w:p w14:paraId="540FC330" w14:textId="280B756A" w:rsidR="00855657" w:rsidRDefault="00855657" w:rsidP="005E2B9E">
      <w:pPr>
        <w:pStyle w:val="ListParagraph"/>
        <w:numPr>
          <w:ilvl w:val="1"/>
          <w:numId w:val="1"/>
        </w:numPr>
        <w:jc w:val="both"/>
        <w:rPr>
          <w:lang w:val="de-DE"/>
        </w:rPr>
      </w:pPr>
      <w:r>
        <w:rPr>
          <w:lang w:val="de-DE"/>
        </w:rPr>
        <w:t>Agile</w:t>
      </w:r>
    </w:p>
    <w:p w14:paraId="1C5D35FD" w14:textId="1E097166" w:rsidR="009213B8" w:rsidRDefault="00855657" w:rsidP="005E2B9E">
      <w:pPr>
        <w:pStyle w:val="ListParagraph"/>
        <w:numPr>
          <w:ilvl w:val="2"/>
          <w:numId w:val="1"/>
        </w:numPr>
        <w:jc w:val="both"/>
        <w:rPr>
          <w:lang w:val="de-DE"/>
        </w:rPr>
      </w:pPr>
      <w:r>
        <w:rPr>
          <w:lang w:val="de-DE"/>
        </w:rPr>
        <w:t>Incremental, iterative approach</w:t>
      </w:r>
    </w:p>
    <w:p w14:paraId="6B502121" w14:textId="43328737" w:rsidR="00855657" w:rsidRDefault="00855657" w:rsidP="005E2B9E">
      <w:pPr>
        <w:pStyle w:val="ListParagraph"/>
        <w:numPr>
          <w:ilvl w:val="2"/>
          <w:numId w:val="1"/>
        </w:numPr>
        <w:jc w:val="both"/>
        <w:rPr>
          <w:lang w:val="de-DE"/>
        </w:rPr>
      </w:pPr>
      <w:r>
        <w:rPr>
          <w:lang w:val="de-DE"/>
        </w:rPr>
        <w:t>Open to changing requirements</w:t>
      </w:r>
    </w:p>
    <w:p w14:paraId="047A1D81" w14:textId="2D93DD55" w:rsidR="00855657" w:rsidRDefault="00855657" w:rsidP="005E2B9E">
      <w:pPr>
        <w:pStyle w:val="ListParagraph"/>
        <w:numPr>
          <w:ilvl w:val="2"/>
          <w:numId w:val="1"/>
        </w:numPr>
        <w:jc w:val="both"/>
        <w:rPr>
          <w:lang w:val="de-DE"/>
        </w:rPr>
      </w:pPr>
      <w:r>
        <w:rPr>
          <w:lang w:val="de-DE"/>
        </w:rPr>
        <w:t>Ecourages constant feedback</w:t>
      </w:r>
    </w:p>
    <w:p w14:paraId="1C9EE02C" w14:textId="4D451E98" w:rsidR="00855657" w:rsidRDefault="00855657" w:rsidP="005E2B9E">
      <w:pPr>
        <w:pStyle w:val="ListParagraph"/>
        <w:numPr>
          <w:ilvl w:val="2"/>
          <w:numId w:val="1"/>
        </w:numPr>
        <w:jc w:val="both"/>
      </w:pPr>
      <w:r w:rsidRPr="00855657">
        <w:t>Goal of each iteration is a</w:t>
      </w:r>
      <w:r>
        <w:t xml:space="preserve"> working product</w:t>
      </w:r>
    </w:p>
    <w:p w14:paraId="6FB39B70" w14:textId="7A9E8A22" w:rsidR="00855657" w:rsidRDefault="00855657" w:rsidP="005E2B9E">
      <w:pPr>
        <w:pStyle w:val="ListParagraph"/>
        <w:numPr>
          <w:ilvl w:val="2"/>
          <w:numId w:val="1"/>
        </w:numPr>
        <w:jc w:val="both"/>
      </w:pPr>
      <w:r>
        <w:t>Face to face communication as well as accountability</w:t>
      </w:r>
    </w:p>
    <w:p w14:paraId="2F263370" w14:textId="00C37094" w:rsidR="00153EB6" w:rsidRDefault="00153EB6" w:rsidP="005E2B9E">
      <w:pPr>
        <w:pStyle w:val="ListParagraph"/>
        <w:numPr>
          <w:ilvl w:val="2"/>
          <w:numId w:val="1"/>
        </w:numPr>
        <w:jc w:val="both"/>
      </w:pPr>
      <w:r>
        <w:t>12 principles of agile methodology</w:t>
      </w:r>
    </w:p>
    <w:p w14:paraId="64C28028" w14:textId="3952313E" w:rsidR="00E46B70" w:rsidRDefault="00E46B70" w:rsidP="005E2B9E">
      <w:pPr>
        <w:pStyle w:val="ListParagraph"/>
        <w:numPr>
          <w:ilvl w:val="2"/>
          <w:numId w:val="1"/>
        </w:numPr>
        <w:jc w:val="both"/>
      </w:pPr>
      <w:r>
        <w:t>Advantages</w:t>
      </w:r>
    </w:p>
    <w:p w14:paraId="1711E658" w14:textId="17FCA021" w:rsidR="00E46B70" w:rsidRDefault="00E46B70" w:rsidP="005E2B9E">
      <w:pPr>
        <w:pStyle w:val="ListParagraph"/>
        <w:numPr>
          <w:ilvl w:val="3"/>
          <w:numId w:val="1"/>
        </w:numPr>
        <w:jc w:val="both"/>
      </w:pPr>
      <w:r>
        <w:t>Change is embraced</w:t>
      </w:r>
    </w:p>
    <w:p w14:paraId="5197C4CA" w14:textId="5B202753" w:rsidR="00E46B70" w:rsidRDefault="00E46B70" w:rsidP="005E2B9E">
      <w:pPr>
        <w:pStyle w:val="ListParagraph"/>
        <w:numPr>
          <w:ilvl w:val="3"/>
          <w:numId w:val="1"/>
        </w:numPr>
        <w:jc w:val="both"/>
      </w:pPr>
      <w:r>
        <w:t>Unknown end goal</w:t>
      </w:r>
    </w:p>
    <w:p w14:paraId="7B9184B9" w14:textId="727A501C" w:rsidR="00E46B70" w:rsidRDefault="00E46B70" w:rsidP="005E2B9E">
      <w:pPr>
        <w:pStyle w:val="ListParagraph"/>
        <w:numPr>
          <w:ilvl w:val="3"/>
          <w:numId w:val="1"/>
        </w:numPr>
        <w:jc w:val="both"/>
      </w:pPr>
      <w:r>
        <w:t>Faster, high quality delivery</w:t>
      </w:r>
    </w:p>
    <w:p w14:paraId="596047B1" w14:textId="6A488B6D" w:rsidR="00E46B70" w:rsidRDefault="00E46B70" w:rsidP="005E2B9E">
      <w:pPr>
        <w:pStyle w:val="ListParagraph"/>
        <w:numPr>
          <w:ilvl w:val="3"/>
          <w:numId w:val="1"/>
        </w:numPr>
        <w:jc w:val="both"/>
      </w:pPr>
      <w:r>
        <w:t>Strong team interaction</w:t>
      </w:r>
    </w:p>
    <w:p w14:paraId="7C19C49D" w14:textId="7DDD0715" w:rsidR="00E46B70" w:rsidRDefault="00E46B70" w:rsidP="005E2B9E">
      <w:pPr>
        <w:pStyle w:val="ListParagraph"/>
        <w:numPr>
          <w:ilvl w:val="3"/>
          <w:numId w:val="1"/>
        </w:numPr>
        <w:jc w:val="both"/>
      </w:pPr>
      <w:r>
        <w:t>Customers are heard</w:t>
      </w:r>
    </w:p>
    <w:p w14:paraId="2365BA33" w14:textId="3C6CF395" w:rsidR="00E46B70" w:rsidRDefault="00212A28" w:rsidP="005E2B9E">
      <w:pPr>
        <w:pStyle w:val="ListParagraph"/>
        <w:numPr>
          <w:ilvl w:val="3"/>
          <w:numId w:val="1"/>
        </w:numPr>
        <w:jc w:val="both"/>
      </w:pPr>
      <w:r>
        <w:t>Continuous improvement</w:t>
      </w:r>
    </w:p>
    <w:p w14:paraId="3AC973C5" w14:textId="78E02E5F" w:rsidR="00212A28" w:rsidRDefault="00212A28" w:rsidP="005E2B9E">
      <w:pPr>
        <w:pStyle w:val="ListParagraph"/>
        <w:numPr>
          <w:ilvl w:val="2"/>
          <w:numId w:val="1"/>
        </w:numPr>
        <w:jc w:val="both"/>
      </w:pPr>
      <w:r>
        <w:t xml:space="preserve">Disadvantages </w:t>
      </w:r>
    </w:p>
    <w:p w14:paraId="4B5FFBDB" w14:textId="5224C4EE" w:rsidR="00212A28" w:rsidRDefault="00212A28" w:rsidP="005E2B9E">
      <w:pPr>
        <w:pStyle w:val="ListParagraph"/>
        <w:numPr>
          <w:ilvl w:val="3"/>
          <w:numId w:val="1"/>
        </w:numPr>
        <w:jc w:val="both"/>
      </w:pPr>
      <w:r>
        <w:t>Planning less concrete</w:t>
      </w:r>
    </w:p>
    <w:p w14:paraId="67A3CCE7" w14:textId="50EF2FC6" w:rsidR="00212A28" w:rsidRDefault="00212A28" w:rsidP="005E2B9E">
      <w:pPr>
        <w:pStyle w:val="ListParagraph"/>
        <w:numPr>
          <w:ilvl w:val="3"/>
          <w:numId w:val="1"/>
        </w:numPr>
        <w:jc w:val="both"/>
      </w:pPr>
      <w:r>
        <w:t>Team must be knowledgeable</w:t>
      </w:r>
    </w:p>
    <w:p w14:paraId="03089B05" w14:textId="6EA537EF" w:rsidR="00212A28" w:rsidRDefault="00212A28" w:rsidP="005E2B9E">
      <w:pPr>
        <w:pStyle w:val="ListParagraph"/>
        <w:numPr>
          <w:ilvl w:val="3"/>
          <w:numId w:val="1"/>
        </w:numPr>
        <w:jc w:val="both"/>
      </w:pPr>
      <w:r>
        <w:t>Time commitment from developers</w:t>
      </w:r>
    </w:p>
    <w:p w14:paraId="535FBB8B" w14:textId="074B503D" w:rsidR="001E76AC" w:rsidRDefault="001E76AC" w:rsidP="005E2B9E">
      <w:pPr>
        <w:pStyle w:val="ListParagraph"/>
        <w:numPr>
          <w:ilvl w:val="3"/>
          <w:numId w:val="1"/>
        </w:numPr>
        <w:jc w:val="both"/>
      </w:pPr>
      <w:r>
        <w:t>Documentation neglected</w:t>
      </w:r>
    </w:p>
    <w:p w14:paraId="6F51DD71" w14:textId="76DC43C8" w:rsidR="001E76AC" w:rsidRDefault="001E76AC" w:rsidP="005E2B9E">
      <w:pPr>
        <w:pStyle w:val="ListParagraph"/>
        <w:numPr>
          <w:ilvl w:val="3"/>
          <w:numId w:val="1"/>
        </w:numPr>
        <w:jc w:val="both"/>
      </w:pPr>
      <w:r>
        <w:t>Different final product</w:t>
      </w:r>
    </w:p>
    <w:p w14:paraId="7B2134E2" w14:textId="0A45BA96" w:rsidR="001E76AC" w:rsidRDefault="001E76AC" w:rsidP="005E2B9E">
      <w:pPr>
        <w:pStyle w:val="ListParagraph"/>
        <w:numPr>
          <w:ilvl w:val="2"/>
          <w:numId w:val="1"/>
        </w:numPr>
        <w:jc w:val="both"/>
      </w:pPr>
      <w:r>
        <w:t>Agile Development</w:t>
      </w:r>
    </w:p>
    <w:p w14:paraId="3013CB49" w14:textId="29E7F546" w:rsidR="001E76AC" w:rsidRDefault="001E76AC" w:rsidP="005E2B9E">
      <w:pPr>
        <w:pStyle w:val="ListParagraph"/>
        <w:numPr>
          <w:ilvl w:val="3"/>
          <w:numId w:val="1"/>
        </w:numPr>
        <w:jc w:val="both"/>
      </w:pPr>
      <w:r>
        <w:t>1) Requirements</w:t>
      </w:r>
    </w:p>
    <w:p w14:paraId="42B93F8B" w14:textId="6A55267B" w:rsidR="001E76AC" w:rsidRDefault="001E76AC" w:rsidP="005E2B9E">
      <w:pPr>
        <w:pStyle w:val="ListParagraph"/>
        <w:numPr>
          <w:ilvl w:val="3"/>
          <w:numId w:val="1"/>
        </w:numPr>
        <w:jc w:val="both"/>
      </w:pPr>
      <w:r>
        <w:t>2) Plan</w:t>
      </w:r>
    </w:p>
    <w:p w14:paraId="5FB21B51" w14:textId="7F9EAA5C" w:rsidR="001E76AC" w:rsidRDefault="001E76AC" w:rsidP="005E2B9E">
      <w:pPr>
        <w:pStyle w:val="ListParagraph"/>
        <w:numPr>
          <w:ilvl w:val="3"/>
          <w:numId w:val="1"/>
        </w:numPr>
        <w:jc w:val="both"/>
      </w:pPr>
      <w:r>
        <w:t>3) Design</w:t>
      </w:r>
    </w:p>
    <w:p w14:paraId="04FA8782" w14:textId="163B57C4" w:rsidR="001E76AC" w:rsidRDefault="001E76AC" w:rsidP="005E2B9E">
      <w:pPr>
        <w:pStyle w:val="ListParagraph"/>
        <w:numPr>
          <w:ilvl w:val="3"/>
          <w:numId w:val="1"/>
        </w:numPr>
        <w:jc w:val="both"/>
      </w:pPr>
      <w:r>
        <w:t>4) Develop</w:t>
      </w:r>
    </w:p>
    <w:p w14:paraId="7DA2C32E" w14:textId="558DF7CA" w:rsidR="001E76AC" w:rsidRDefault="001E76AC" w:rsidP="005E2B9E">
      <w:pPr>
        <w:pStyle w:val="ListParagraph"/>
        <w:numPr>
          <w:ilvl w:val="3"/>
          <w:numId w:val="1"/>
        </w:numPr>
        <w:jc w:val="both"/>
      </w:pPr>
      <w:r>
        <w:t>5) Release</w:t>
      </w:r>
    </w:p>
    <w:p w14:paraId="4267F5F2" w14:textId="11B57AEE" w:rsidR="001E76AC" w:rsidRDefault="001E76AC" w:rsidP="005E2B9E">
      <w:pPr>
        <w:pStyle w:val="ListParagraph"/>
        <w:numPr>
          <w:ilvl w:val="3"/>
          <w:numId w:val="1"/>
        </w:numPr>
        <w:jc w:val="both"/>
      </w:pPr>
      <w:r>
        <w:t>6) Track and Monitor</w:t>
      </w:r>
    </w:p>
    <w:p w14:paraId="7A39B2C8" w14:textId="6FEEBB9B" w:rsidR="002309DD" w:rsidRDefault="002309DD" w:rsidP="005E2B9E">
      <w:pPr>
        <w:pStyle w:val="ListParagraph"/>
        <w:numPr>
          <w:ilvl w:val="2"/>
          <w:numId w:val="1"/>
        </w:numPr>
        <w:jc w:val="both"/>
      </w:pPr>
      <w:r>
        <w:t>Methodologies used to Implement Agile</w:t>
      </w:r>
    </w:p>
    <w:p w14:paraId="34A020E5" w14:textId="28645E2E" w:rsidR="002309DD" w:rsidRDefault="002309DD" w:rsidP="005E2B9E">
      <w:pPr>
        <w:pStyle w:val="ListParagraph"/>
        <w:numPr>
          <w:ilvl w:val="3"/>
          <w:numId w:val="1"/>
        </w:numPr>
        <w:jc w:val="both"/>
      </w:pPr>
      <w:r>
        <w:t>Extreme Programming</w:t>
      </w:r>
    </w:p>
    <w:p w14:paraId="2D7DDA5C" w14:textId="00A4B9BC" w:rsidR="002309DD" w:rsidRDefault="002309DD" w:rsidP="005E2B9E">
      <w:pPr>
        <w:pStyle w:val="ListParagraph"/>
        <w:numPr>
          <w:ilvl w:val="3"/>
          <w:numId w:val="1"/>
        </w:numPr>
        <w:jc w:val="both"/>
      </w:pPr>
      <w:r>
        <w:t>Feature-driven development</w:t>
      </w:r>
    </w:p>
    <w:p w14:paraId="4A7610CD" w14:textId="30B719EC" w:rsidR="002309DD" w:rsidRDefault="002309DD" w:rsidP="005E2B9E">
      <w:pPr>
        <w:pStyle w:val="ListParagraph"/>
        <w:numPr>
          <w:ilvl w:val="3"/>
          <w:numId w:val="1"/>
        </w:numPr>
        <w:jc w:val="both"/>
      </w:pPr>
      <w:r>
        <w:t>Adaptive System development</w:t>
      </w:r>
    </w:p>
    <w:p w14:paraId="7B6A502B" w14:textId="7DB578C5" w:rsidR="002309DD" w:rsidRDefault="002309DD" w:rsidP="005E2B9E">
      <w:pPr>
        <w:pStyle w:val="ListParagraph"/>
        <w:numPr>
          <w:ilvl w:val="3"/>
          <w:numId w:val="1"/>
        </w:numPr>
        <w:jc w:val="both"/>
      </w:pPr>
      <w:r>
        <w:t>Dynamic Systems Development Method</w:t>
      </w:r>
    </w:p>
    <w:p w14:paraId="35E7099D" w14:textId="683B6B54" w:rsidR="002309DD" w:rsidRDefault="002309DD" w:rsidP="005E2B9E">
      <w:pPr>
        <w:pStyle w:val="ListParagraph"/>
        <w:numPr>
          <w:ilvl w:val="3"/>
          <w:numId w:val="1"/>
        </w:numPr>
        <w:jc w:val="both"/>
      </w:pPr>
      <w:r>
        <w:t>Lean Software Development</w:t>
      </w:r>
    </w:p>
    <w:p w14:paraId="4A9166A8" w14:textId="1C70ABBD" w:rsidR="002309DD" w:rsidRDefault="002309DD" w:rsidP="005E2B9E">
      <w:pPr>
        <w:pStyle w:val="ListParagraph"/>
        <w:numPr>
          <w:ilvl w:val="3"/>
          <w:numId w:val="1"/>
        </w:numPr>
        <w:jc w:val="both"/>
      </w:pPr>
      <w:r>
        <w:t>Kanban</w:t>
      </w:r>
    </w:p>
    <w:p w14:paraId="29794030" w14:textId="5D3AE4CA" w:rsidR="002309DD" w:rsidRDefault="002309DD" w:rsidP="005E2B9E">
      <w:pPr>
        <w:pStyle w:val="ListParagraph"/>
        <w:numPr>
          <w:ilvl w:val="3"/>
          <w:numId w:val="1"/>
        </w:numPr>
        <w:jc w:val="both"/>
      </w:pPr>
      <w:r>
        <w:t>Crystal Clear</w:t>
      </w:r>
    </w:p>
    <w:p w14:paraId="3767F52C" w14:textId="66343260" w:rsidR="002309DD" w:rsidRDefault="002309DD" w:rsidP="005E2B9E">
      <w:pPr>
        <w:pStyle w:val="ListParagraph"/>
        <w:numPr>
          <w:ilvl w:val="3"/>
          <w:numId w:val="1"/>
        </w:numPr>
        <w:jc w:val="both"/>
      </w:pPr>
      <w:r>
        <w:t>Scrum</w:t>
      </w:r>
    </w:p>
    <w:p w14:paraId="7B7D67D6" w14:textId="34501A35" w:rsidR="00E227CF" w:rsidRDefault="00E227CF" w:rsidP="005E2B9E">
      <w:pPr>
        <w:pStyle w:val="ListParagraph"/>
        <w:numPr>
          <w:ilvl w:val="1"/>
          <w:numId w:val="1"/>
        </w:numPr>
        <w:jc w:val="both"/>
      </w:pPr>
      <w:r>
        <w:t>Scrum</w:t>
      </w:r>
    </w:p>
    <w:p w14:paraId="000A298A" w14:textId="3FB3C7E3" w:rsidR="006B5184" w:rsidRDefault="006B5184" w:rsidP="005E2B9E">
      <w:pPr>
        <w:pStyle w:val="ListParagraph"/>
        <w:numPr>
          <w:ilvl w:val="2"/>
          <w:numId w:val="1"/>
        </w:numPr>
        <w:jc w:val="both"/>
      </w:pPr>
      <w:r>
        <w:t>Subset of agile</w:t>
      </w:r>
    </w:p>
    <w:p w14:paraId="6F082F12" w14:textId="64073747" w:rsidR="006B5184" w:rsidRDefault="006B5184" w:rsidP="005E2B9E">
      <w:pPr>
        <w:pStyle w:val="ListParagraph"/>
        <w:numPr>
          <w:ilvl w:val="2"/>
          <w:numId w:val="1"/>
        </w:numPr>
        <w:jc w:val="both"/>
      </w:pPr>
      <w:r>
        <w:t>Iterative model</w:t>
      </w:r>
    </w:p>
    <w:p w14:paraId="03E08899" w14:textId="7AD13D76" w:rsidR="006B5184" w:rsidRDefault="006B5184" w:rsidP="005E2B9E">
      <w:pPr>
        <w:pStyle w:val="ListParagraph"/>
        <w:numPr>
          <w:ilvl w:val="2"/>
          <w:numId w:val="1"/>
        </w:numPr>
        <w:jc w:val="both"/>
      </w:pPr>
      <w:r>
        <w:t>Fixed length iterations = sprints</w:t>
      </w:r>
    </w:p>
    <w:p w14:paraId="482FBEF8" w14:textId="17D0B24B" w:rsidR="006B5184" w:rsidRDefault="006B5184" w:rsidP="005E2B9E">
      <w:pPr>
        <w:pStyle w:val="ListParagraph"/>
        <w:numPr>
          <w:ilvl w:val="2"/>
          <w:numId w:val="1"/>
        </w:numPr>
        <w:jc w:val="both"/>
      </w:pPr>
      <w:r>
        <w:t>Sprint planning, daily stand-up, sprint demo, sprint retrospective</w:t>
      </w:r>
    </w:p>
    <w:p w14:paraId="3C5498D9" w14:textId="7E9DFFE7" w:rsidR="006B5184" w:rsidRDefault="006B5184" w:rsidP="005E2B9E">
      <w:pPr>
        <w:pStyle w:val="ListParagraph"/>
        <w:numPr>
          <w:ilvl w:val="2"/>
          <w:numId w:val="1"/>
        </w:numPr>
        <w:jc w:val="both"/>
      </w:pPr>
      <w:r>
        <w:t>Advantages</w:t>
      </w:r>
    </w:p>
    <w:p w14:paraId="012FB358" w14:textId="4ADF5516" w:rsidR="006B5184" w:rsidRDefault="006B5184" w:rsidP="005E2B9E">
      <w:pPr>
        <w:pStyle w:val="ListParagraph"/>
        <w:numPr>
          <w:ilvl w:val="3"/>
          <w:numId w:val="1"/>
        </w:numPr>
        <w:jc w:val="both"/>
      </w:pPr>
      <w:r>
        <w:t>More transparency and project visibility</w:t>
      </w:r>
    </w:p>
    <w:p w14:paraId="74D00255" w14:textId="3A61E90E" w:rsidR="006B5184" w:rsidRDefault="006B5184" w:rsidP="005E2B9E">
      <w:pPr>
        <w:pStyle w:val="ListParagraph"/>
        <w:numPr>
          <w:ilvl w:val="3"/>
          <w:numId w:val="1"/>
        </w:numPr>
        <w:jc w:val="both"/>
      </w:pPr>
      <w:r>
        <w:t>Increased team accountability</w:t>
      </w:r>
    </w:p>
    <w:p w14:paraId="5936820B" w14:textId="6D6C02E6" w:rsidR="006B5184" w:rsidRDefault="006B5184" w:rsidP="005E2B9E">
      <w:pPr>
        <w:pStyle w:val="ListParagraph"/>
        <w:numPr>
          <w:ilvl w:val="3"/>
          <w:numId w:val="1"/>
        </w:numPr>
        <w:jc w:val="both"/>
      </w:pPr>
      <w:r>
        <w:t>Easy to accommodate changes</w:t>
      </w:r>
    </w:p>
    <w:p w14:paraId="63B81B0D" w14:textId="45E8AE9D" w:rsidR="006B5184" w:rsidRDefault="006B5184" w:rsidP="005E2B9E">
      <w:pPr>
        <w:pStyle w:val="ListParagraph"/>
        <w:numPr>
          <w:ilvl w:val="3"/>
          <w:numId w:val="1"/>
        </w:numPr>
        <w:jc w:val="both"/>
      </w:pPr>
      <w:r>
        <w:lastRenderedPageBreak/>
        <w:t>Increased cost savings</w:t>
      </w:r>
    </w:p>
    <w:p w14:paraId="0A7F8AD0" w14:textId="02D33C72" w:rsidR="006B5184" w:rsidRDefault="006B5184" w:rsidP="005E2B9E">
      <w:pPr>
        <w:pStyle w:val="ListParagraph"/>
        <w:numPr>
          <w:ilvl w:val="2"/>
          <w:numId w:val="1"/>
        </w:numPr>
        <w:jc w:val="both"/>
      </w:pPr>
      <w:r>
        <w:t>Disadvantages</w:t>
      </w:r>
    </w:p>
    <w:p w14:paraId="621FAFB9" w14:textId="17FBF2BF" w:rsidR="006B5184" w:rsidRDefault="006B5184" w:rsidP="005E2B9E">
      <w:pPr>
        <w:pStyle w:val="ListParagraph"/>
        <w:numPr>
          <w:ilvl w:val="3"/>
          <w:numId w:val="1"/>
        </w:numPr>
        <w:jc w:val="both"/>
      </w:pPr>
      <w:r>
        <w:t>Risk of scope creep</w:t>
      </w:r>
    </w:p>
    <w:p w14:paraId="379C3D17" w14:textId="280F61A5" w:rsidR="006B5184" w:rsidRDefault="006B5184" w:rsidP="005E2B9E">
      <w:pPr>
        <w:pStyle w:val="ListParagraph"/>
        <w:numPr>
          <w:ilvl w:val="3"/>
          <w:numId w:val="1"/>
        </w:numPr>
        <w:jc w:val="both"/>
      </w:pPr>
      <w:r>
        <w:t>Team requires experience and commitment</w:t>
      </w:r>
    </w:p>
    <w:p w14:paraId="7121C949" w14:textId="7D558657" w:rsidR="006B5184" w:rsidRDefault="006B5184" w:rsidP="005E2B9E">
      <w:pPr>
        <w:pStyle w:val="ListParagraph"/>
        <w:numPr>
          <w:ilvl w:val="3"/>
          <w:numId w:val="1"/>
        </w:numPr>
        <w:jc w:val="both"/>
      </w:pPr>
      <w:r>
        <w:t>The wrong scrum master can ruin everything</w:t>
      </w:r>
    </w:p>
    <w:p w14:paraId="550FB64F" w14:textId="0AF6B6F8" w:rsidR="006B5184" w:rsidRDefault="006B5184" w:rsidP="005E2B9E">
      <w:pPr>
        <w:pStyle w:val="ListParagraph"/>
        <w:numPr>
          <w:ilvl w:val="3"/>
          <w:numId w:val="1"/>
        </w:numPr>
        <w:jc w:val="both"/>
      </w:pPr>
      <w:r>
        <w:t>Poorly defined tasks can lead to inaccuracies</w:t>
      </w:r>
    </w:p>
    <w:p w14:paraId="35D60E9A" w14:textId="3A20C3D6" w:rsidR="006B5184" w:rsidRDefault="006B5184" w:rsidP="005E2B9E">
      <w:pPr>
        <w:pStyle w:val="ListParagraph"/>
        <w:numPr>
          <w:ilvl w:val="2"/>
          <w:numId w:val="1"/>
        </w:numPr>
        <w:jc w:val="both"/>
      </w:pPr>
      <w:r>
        <w:t>Roles in scrum</w:t>
      </w:r>
    </w:p>
    <w:p w14:paraId="1605AE34" w14:textId="30B58A4D" w:rsidR="006B5184" w:rsidRDefault="006B5184" w:rsidP="005E2B9E">
      <w:pPr>
        <w:pStyle w:val="ListParagraph"/>
        <w:numPr>
          <w:ilvl w:val="3"/>
          <w:numId w:val="1"/>
        </w:numPr>
        <w:jc w:val="both"/>
      </w:pPr>
      <w:r>
        <w:t>Product owner</w:t>
      </w:r>
    </w:p>
    <w:p w14:paraId="3F8784B0" w14:textId="4B1C8BC1" w:rsidR="006B5184" w:rsidRDefault="006B5184" w:rsidP="005E2B9E">
      <w:pPr>
        <w:pStyle w:val="ListParagraph"/>
        <w:numPr>
          <w:ilvl w:val="3"/>
          <w:numId w:val="1"/>
        </w:numPr>
        <w:jc w:val="both"/>
      </w:pPr>
      <w:r>
        <w:t>Scrum master</w:t>
      </w:r>
    </w:p>
    <w:p w14:paraId="212A53DE" w14:textId="23499CC1" w:rsidR="006B5184" w:rsidRDefault="006B5184" w:rsidP="005E2B9E">
      <w:pPr>
        <w:pStyle w:val="ListParagraph"/>
        <w:numPr>
          <w:ilvl w:val="3"/>
          <w:numId w:val="1"/>
        </w:numPr>
        <w:jc w:val="both"/>
      </w:pPr>
      <w:r>
        <w:t>Scrum team</w:t>
      </w:r>
    </w:p>
    <w:p w14:paraId="5A0F6643" w14:textId="372DAD91" w:rsidR="006B5184" w:rsidRDefault="006B5184" w:rsidP="005E2B9E">
      <w:pPr>
        <w:pStyle w:val="ListParagraph"/>
        <w:numPr>
          <w:ilvl w:val="2"/>
          <w:numId w:val="1"/>
        </w:numPr>
        <w:jc w:val="both"/>
      </w:pPr>
      <w:r>
        <w:t>Steps in scrum process</w:t>
      </w:r>
    </w:p>
    <w:p w14:paraId="6E686785" w14:textId="1D6A6711" w:rsidR="006B5184" w:rsidRDefault="006B5184" w:rsidP="005E2B9E">
      <w:pPr>
        <w:pStyle w:val="ListParagraph"/>
        <w:numPr>
          <w:ilvl w:val="3"/>
          <w:numId w:val="1"/>
        </w:numPr>
        <w:jc w:val="both"/>
      </w:pPr>
      <w:r>
        <w:t>Product backlog</w:t>
      </w:r>
    </w:p>
    <w:p w14:paraId="1600ACE7" w14:textId="750147AF" w:rsidR="006B5184" w:rsidRDefault="006B5184" w:rsidP="005E2B9E">
      <w:pPr>
        <w:pStyle w:val="ListParagraph"/>
        <w:numPr>
          <w:ilvl w:val="3"/>
          <w:numId w:val="1"/>
        </w:numPr>
        <w:jc w:val="both"/>
      </w:pPr>
      <w:r>
        <w:t>Sprint planning</w:t>
      </w:r>
    </w:p>
    <w:p w14:paraId="4D280A3F" w14:textId="56341D3F" w:rsidR="006B5184" w:rsidRDefault="006B5184" w:rsidP="005E2B9E">
      <w:pPr>
        <w:pStyle w:val="ListParagraph"/>
        <w:numPr>
          <w:ilvl w:val="3"/>
          <w:numId w:val="1"/>
        </w:numPr>
        <w:jc w:val="both"/>
      </w:pPr>
      <w:r>
        <w:t>Sprint Backlog</w:t>
      </w:r>
    </w:p>
    <w:p w14:paraId="2852E2DD" w14:textId="672143A9" w:rsidR="006B5184" w:rsidRDefault="006B5184" w:rsidP="005E2B9E">
      <w:pPr>
        <w:pStyle w:val="ListParagraph"/>
        <w:numPr>
          <w:ilvl w:val="3"/>
          <w:numId w:val="1"/>
        </w:numPr>
        <w:jc w:val="both"/>
      </w:pPr>
      <w:r>
        <w:t>Daily Scrum meetings</w:t>
      </w:r>
    </w:p>
    <w:p w14:paraId="022D9878" w14:textId="282D3697" w:rsidR="006B5184" w:rsidRDefault="006B5184" w:rsidP="005E2B9E">
      <w:pPr>
        <w:pStyle w:val="ListParagraph"/>
        <w:numPr>
          <w:ilvl w:val="3"/>
          <w:numId w:val="1"/>
        </w:numPr>
        <w:jc w:val="both"/>
      </w:pPr>
      <w:r>
        <w:t>Sprint review meeting</w:t>
      </w:r>
    </w:p>
    <w:p w14:paraId="69940AAE" w14:textId="247B0EB2" w:rsidR="006B5184" w:rsidRDefault="006B5184" w:rsidP="005E2B9E">
      <w:pPr>
        <w:pStyle w:val="ListParagraph"/>
        <w:numPr>
          <w:ilvl w:val="3"/>
          <w:numId w:val="1"/>
        </w:numPr>
        <w:jc w:val="both"/>
      </w:pPr>
      <w:r>
        <w:t>Sprint retrospective meeting</w:t>
      </w:r>
    </w:p>
    <w:p w14:paraId="1FEF820E" w14:textId="7D433393" w:rsidR="006B5184" w:rsidRDefault="006B5184" w:rsidP="005E2B9E">
      <w:pPr>
        <w:pStyle w:val="ListParagraph"/>
        <w:numPr>
          <w:ilvl w:val="1"/>
          <w:numId w:val="1"/>
        </w:numPr>
        <w:jc w:val="both"/>
      </w:pPr>
      <w:r>
        <w:t>Waterfall</w:t>
      </w:r>
    </w:p>
    <w:p w14:paraId="161E9401" w14:textId="59ACBDB3" w:rsidR="006B5184" w:rsidRDefault="006B5184" w:rsidP="005E2B9E">
      <w:pPr>
        <w:pStyle w:val="ListParagraph"/>
        <w:numPr>
          <w:ilvl w:val="2"/>
          <w:numId w:val="1"/>
        </w:numPr>
        <w:jc w:val="both"/>
      </w:pPr>
      <w:r>
        <w:t>Sequential, linear process</w:t>
      </w:r>
    </w:p>
    <w:p w14:paraId="52F673B0" w14:textId="5A3A1BE8" w:rsidR="00AB3325" w:rsidRDefault="00AB3325" w:rsidP="005E2B9E">
      <w:pPr>
        <w:pStyle w:val="ListParagraph"/>
        <w:numPr>
          <w:ilvl w:val="2"/>
          <w:numId w:val="1"/>
        </w:numPr>
        <w:jc w:val="both"/>
      </w:pPr>
      <w:r>
        <w:t>System development life cycle</w:t>
      </w:r>
    </w:p>
    <w:p w14:paraId="024D8267" w14:textId="057A7C20" w:rsidR="00AB3325" w:rsidRDefault="00AB3325" w:rsidP="005E2B9E">
      <w:pPr>
        <w:pStyle w:val="ListParagraph"/>
        <w:numPr>
          <w:ilvl w:val="2"/>
          <w:numId w:val="1"/>
        </w:numPr>
        <w:jc w:val="both"/>
      </w:pPr>
      <w:r>
        <w:t>Gantt chart</w:t>
      </w:r>
    </w:p>
    <w:p w14:paraId="46F8876E" w14:textId="4F939C16" w:rsidR="00AB3325" w:rsidRDefault="00AB3325" w:rsidP="005E2B9E">
      <w:pPr>
        <w:pStyle w:val="ListParagraph"/>
        <w:numPr>
          <w:ilvl w:val="3"/>
          <w:numId w:val="1"/>
        </w:numPr>
        <w:jc w:val="both"/>
      </w:pPr>
      <w:r>
        <w:t>Start and end of a task</w:t>
      </w:r>
    </w:p>
    <w:p w14:paraId="6CD7D739" w14:textId="11BD34E6" w:rsidR="00AB3325" w:rsidRDefault="00AB3325" w:rsidP="005E2B9E">
      <w:pPr>
        <w:pStyle w:val="ListParagraph"/>
        <w:numPr>
          <w:ilvl w:val="2"/>
          <w:numId w:val="1"/>
        </w:numPr>
        <w:jc w:val="both"/>
      </w:pPr>
      <w:r>
        <w:t>Cannot go back to a previous stage</w:t>
      </w:r>
    </w:p>
    <w:p w14:paraId="22A31840" w14:textId="37A12BD3" w:rsidR="00AB3325" w:rsidRDefault="00AB3325" w:rsidP="005E2B9E">
      <w:pPr>
        <w:pStyle w:val="ListParagraph"/>
        <w:numPr>
          <w:ilvl w:val="2"/>
          <w:numId w:val="1"/>
        </w:numPr>
        <w:jc w:val="both"/>
      </w:pPr>
      <w:r>
        <w:t xml:space="preserve">Advantages </w:t>
      </w:r>
    </w:p>
    <w:p w14:paraId="3D1AFC85" w14:textId="1889679F" w:rsidR="00AB3325" w:rsidRDefault="00AB3325" w:rsidP="005E2B9E">
      <w:pPr>
        <w:pStyle w:val="ListParagraph"/>
        <w:numPr>
          <w:ilvl w:val="3"/>
          <w:numId w:val="1"/>
        </w:numPr>
        <w:jc w:val="both"/>
      </w:pPr>
      <w:r>
        <w:t>Easy to use and manage</w:t>
      </w:r>
    </w:p>
    <w:p w14:paraId="6A58EE30" w14:textId="200E580B" w:rsidR="00AB3325" w:rsidRDefault="00AB3325" w:rsidP="005E2B9E">
      <w:pPr>
        <w:pStyle w:val="ListParagraph"/>
        <w:numPr>
          <w:ilvl w:val="3"/>
          <w:numId w:val="1"/>
        </w:numPr>
        <w:jc w:val="both"/>
      </w:pPr>
      <w:r>
        <w:t>Discipline is enforced</w:t>
      </w:r>
    </w:p>
    <w:p w14:paraId="61546613" w14:textId="7560780C" w:rsidR="00AB3325" w:rsidRDefault="00AB3325" w:rsidP="005E2B9E">
      <w:pPr>
        <w:pStyle w:val="ListParagraph"/>
        <w:numPr>
          <w:ilvl w:val="3"/>
          <w:numId w:val="1"/>
        </w:numPr>
        <w:jc w:val="both"/>
      </w:pPr>
      <w:r>
        <w:t>Requires a well-documented approach</w:t>
      </w:r>
    </w:p>
    <w:p w14:paraId="06440C44" w14:textId="600244A9" w:rsidR="00AB3325" w:rsidRDefault="00AB3325" w:rsidP="005E2B9E">
      <w:pPr>
        <w:pStyle w:val="ListParagraph"/>
        <w:numPr>
          <w:ilvl w:val="2"/>
          <w:numId w:val="1"/>
        </w:numPr>
        <w:jc w:val="both"/>
      </w:pPr>
      <w:r>
        <w:t>Disadvantage</w:t>
      </w:r>
    </w:p>
    <w:p w14:paraId="5210F47D" w14:textId="613520E8" w:rsidR="00AB3325" w:rsidRDefault="00AB3325" w:rsidP="005E2B9E">
      <w:pPr>
        <w:pStyle w:val="ListParagraph"/>
        <w:numPr>
          <w:ilvl w:val="3"/>
          <w:numId w:val="1"/>
        </w:numPr>
        <w:jc w:val="both"/>
      </w:pPr>
      <w:r>
        <w:t>Changes can’t be easily accommodated</w:t>
      </w:r>
    </w:p>
    <w:p w14:paraId="4E3C57F8" w14:textId="38E0162F" w:rsidR="00AB3325" w:rsidRDefault="00AB3325" w:rsidP="005E2B9E">
      <w:pPr>
        <w:pStyle w:val="ListParagraph"/>
        <w:numPr>
          <w:ilvl w:val="3"/>
          <w:numId w:val="1"/>
        </w:numPr>
        <w:jc w:val="both"/>
      </w:pPr>
      <w:r>
        <w:t>Software is not delivered until late</w:t>
      </w:r>
    </w:p>
    <w:p w14:paraId="07BFDBCC" w14:textId="7F6C21DE" w:rsidR="00AB3325" w:rsidRDefault="00AB3325" w:rsidP="005E2B9E">
      <w:pPr>
        <w:pStyle w:val="ListParagraph"/>
        <w:numPr>
          <w:ilvl w:val="3"/>
          <w:numId w:val="1"/>
        </w:numPr>
        <w:jc w:val="both"/>
      </w:pPr>
      <w:r>
        <w:t>Gathering accurate requirements can be challenging</w:t>
      </w:r>
    </w:p>
    <w:p w14:paraId="725C2CA5" w14:textId="472C5DD9" w:rsidR="00AB3325" w:rsidRDefault="00AB3325" w:rsidP="005E2B9E">
      <w:pPr>
        <w:pStyle w:val="ListParagraph"/>
        <w:numPr>
          <w:ilvl w:val="2"/>
          <w:numId w:val="1"/>
        </w:numPr>
        <w:jc w:val="both"/>
      </w:pPr>
      <w:r>
        <w:t>Stages</w:t>
      </w:r>
    </w:p>
    <w:p w14:paraId="0C19261A" w14:textId="11718BA7" w:rsidR="00AB3325" w:rsidRDefault="00AB3325" w:rsidP="005E2B9E">
      <w:pPr>
        <w:pStyle w:val="ListParagraph"/>
        <w:numPr>
          <w:ilvl w:val="3"/>
          <w:numId w:val="1"/>
        </w:numPr>
        <w:jc w:val="both"/>
      </w:pPr>
      <w:r>
        <w:t xml:space="preserve">Conception </w:t>
      </w:r>
    </w:p>
    <w:p w14:paraId="2EFF87DC" w14:textId="18335A37" w:rsidR="00AB3325" w:rsidRDefault="00AB3325" w:rsidP="005E2B9E">
      <w:pPr>
        <w:pStyle w:val="ListParagraph"/>
        <w:numPr>
          <w:ilvl w:val="3"/>
          <w:numId w:val="1"/>
        </w:numPr>
        <w:jc w:val="both"/>
      </w:pPr>
      <w:r>
        <w:t>Initiation</w:t>
      </w:r>
    </w:p>
    <w:p w14:paraId="3EB695C5" w14:textId="2B5C0334" w:rsidR="00AB3325" w:rsidRDefault="00AB3325" w:rsidP="005E2B9E">
      <w:pPr>
        <w:pStyle w:val="ListParagraph"/>
        <w:numPr>
          <w:ilvl w:val="3"/>
          <w:numId w:val="1"/>
        </w:numPr>
        <w:jc w:val="both"/>
      </w:pPr>
      <w:r>
        <w:t>Requirement Gathering and Analysis</w:t>
      </w:r>
    </w:p>
    <w:p w14:paraId="454A7D59" w14:textId="17F79599" w:rsidR="00AB3325" w:rsidRDefault="00AB3325" w:rsidP="005E2B9E">
      <w:pPr>
        <w:pStyle w:val="ListParagraph"/>
        <w:numPr>
          <w:ilvl w:val="3"/>
          <w:numId w:val="1"/>
        </w:numPr>
        <w:jc w:val="both"/>
      </w:pPr>
      <w:r>
        <w:t>Design</w:t>
      </w:r>
    </w:p>
    <w:p w14:paraId="3E8A33F0" w14:textId="362FDA3B" w:rsidR="00AB3325" w:rsidRDefault="00AB3325" w:rsidP="005E2B9E">
      <w:pPr>
        <w:pStyle w:val="ListParagraph"/>
        <w:numPr>
          <w:ilvl w:val="3"/>
          <w:numId w:val="1"/>
        </w:numPr>
        <w:jc w:val="both"/>
      </w:pPr>
      <w:r>
        <w:t>Implementation/Coding</w:t>
      </w:r>
    </w:p>
    <w:p w14:paraId="64D3CDC4" w14:textId="289E7CB5" w:rsidR="00AB3325" w:rsidRDefault="00AB3325" w:rsidP="005E2B9E">
      <w:pPr>
        <w:pStyle w:val="ListParagraph"/>
        <w:numPr>
          <w:ilvl w:val="3"/>
          <w:numId w:val="1"/>
        </w:numPr>
        <w:jc w:val="both"/>
      </w:pPr>
      <w:r>
        <w:t>Testing</w:t>
      </w:r>
    </w:p>
    <w:p w14:paraId="6322F87B" w14:textId="6D6558CA" w:rsidR="00AB3325" w:rsidRDefault="00AB3325" w:rsidP="005E2B9E">
      <w:pPr>
        <w:pStyle w:val="ListParagraph"/>
        <w:numPr>
          <w:ilvl w:val="3"/>
          <w:numId w:val="1"/>
        </w:numPr>
        <w:jc w:val="both"/>
      </w:pPr>
      <w:r>
        <w:t>Maintenance</w:t>
      </w:r>
    </w:p>
    <w:p w14:paraId="640C3BDC" w14:textId="4FBA1E3B" w:rsidR="00AB3325" w:rsidRDefault="00AB3325" w:rsidP="005E2B9E">
      <w:pPr>
        <w:pStyle w:val="ListParagraph"/>
        <w:numPr>
          <w:ilvl w:val="2"/>
          <w:numId w:val="1"/>
        </w:numPr>
        <w:jc w:val="both"/>
      </w:pPr>
      <w:r>
        <w:t>Iterative Waterfall Development</w:t>
      </w:r>
    </w:p>
    <w:p w14:paraId="3226964D" w14:textId="36785F6A" w:rsidR="00F7357A" w:rsidRDefault="00F7357A" w:rsidP="005E2B9E">
      <w:pPr>
        <w:pStyle w:val="ListParagraph"/>
        <w:numPr>
          <w:ilvl w:val="3"/>
          <w:numId w:val="1"/>
        </w:numPr>
        <w:jc w:val="both"/>
      </w:pPr>
      <w:r>
        <w:t>A lot of upfront planning</w:t>
      </w:r>
    </w:p>
    <w:p w14:paraId="42F142A5" w14:textId="18A169B9" w:rsidR="00F7357A" w:rsidRDefault="00F7357A" w:rsidP="005E2B9E">
      <w:pPr>
        <w:pStyle w:val="ListParagraph"/>
        <w:numPr>
          <w:ilvl w:val="3"/>
          <w:numId w:val="1"/>
        </w:numPr>
        <w:jc w:val="both"/>
      </w:pPr>
      <w:r>
        <w:t>Plan in place, team follows same pattern as traditional waterfall</w:t>
      </w:r>
    </w:p>
    <w:p w14:paraId="036198A8" w14:textId="44ED3DC3" w:rsidR="00F7357A" w:rsidRDefault="00F7357A" w:rsidP="005E2B9E">
      <w:pPr>
        <w:pStyle w:val="ListParagraph"/>
        <w:numPr>
          <w:ilvl w:val="2"/>
          <w:numId w:val="1"/>
        </w:numPr>
        <w:jc w:val="both"/>
      </w:pPr>
      <w:r>
        <w:t>How waterfall deals with software requirements</w:t>
      </w:r>
    </w:p>
    <w:p w14:paraId="5C673C47" w14:textId="2106E82B" w:rsidR="00F7357A" w:rsidRDefault="00F7357A" w:rsidP="005E2B9E">
      <w:pPr>
        <w:pStyle w:val="ListParagraph"/>
        <w:numPr>
          <w:ilvl w:val="3"/>
          <w:numId w:val="1"/>
        </w:numPr>
        <w:jc w:val="both"/>
      </w:pPr>
      <w:r>
        <w:t>Need to be defined from before</w:t>
      </w:r>
    </w:p>
    <w:p w14:paraId="210580D8" w14:textId="774BB3EE" w:rsidR="00F7357A" w:rsidRDefault="00F7357A" w:rsidP="005E2B9E">
      <w:pPr>
        <w:pStyle w:val="ListParagraph"/>
        <w:numPr>
          <w:ilvl w:val="3"/>
          <w:numId w:val="1"/>
        </w:numPr>
        <w:jc w:val="both"/>
      </w:pPr>
      <w:r>
        <w:t>Through questionnaires, face to face, interviews, white boards and modelling tools</w:t>
      </w:r>
    </w:p>
    <w:p w14:paraId="2E42B479" w14:textId="079E141E" w:rsidR="00D619D2" w:rsidRDefault="00D619D2" w:rsidP="005E2B9E">
      <w:pPr>
        <w:pStyle w:val="ListParagraph"/>
        <w:numPr>
          <w:ilvl w:val="1"/>
          <w:numId w:val="1"/>
        </w:numPr>
        <w:jc w:val="both"/>
      </w:pPr>
      <w:r>
        <w:lastRenderedPageBreak/>
        <w:t>Kanban</w:t>
      </w:r>
    </w:p>
    <w:p w14:paraId="56768429" w14:textId="6E89889D" w:rsidR="00D619D2" w:rsidRDefault="00D619D2" w:rsidP="005E2B9E">
      <w:pPr>
        <w:pStyle w:val="ListParagraph"/>
        <w:numPr>
          <w:ilvl w:val="2"/>
          <w:numId w:val="1"/>
        </w:numPr>
        <w:jc w:val="both"/>
      </w:pPr>
      <w:r>
        <w:t>Visual framework</w:t>
      </w:r>
    </w:p>
    <w:p w14:paraId="2D4AECEB" w14:textId="43243267" w:rsidR="00D619D2" w:rsidRDefault="00D619D2" w:rsidP="005E2B9E">
      <w:pPr>
        <w:pStyle w:val="ListParagraph"/>
        <w:numPr>
          <w:ilvl w:val="2"/>
          <w:numId w:val="1"/>
        </w:numPr>
        <w:jc w:val="both"/>
      </w:pPr>
      <w:r>
        <w:t>Implement Agile that shows what to produce, when to produce it and how much to produce</w:t>
      </w:r>
    </w:p>
    <w:p w14:paraId="5EAE7760" w14:textId="4B51E0FE" w:rsidR="00D619D2" w:rsidRDefault="00D619D2" w:rsidP="005E2B9E">
      <w:pPr>
        <w:pStyle w:val="ListParagraph"/>
        <w:numPr>
          <w:ilvl w:val="2"/>
          <w:numId w:val="1"/>
        </w:numPr>
        <w:jc w:val="both"/>
      </w:pPr>
      <w:r>
        <w:t>Encourages small incremental changes</w:t>
      </w:r>
    </w:p>
    <w:p w14:paraId="1F3156B4" w14:textId="20CD7FC8" w:rsidR="00D619D2" w:rsidRDefault="00D619D2" w:rsidP="005E2B9E">
      <w:pPr>
        <w:pStyle w:val="ListParagraph"/>
        <w:numPr>
          <w:ilvl w:val="2"/>
          <w:numId w:val="1"/>
        </w:numPr>
        <w:jc w:val="both"/>
      </w:pPr>
      <w:r>
        <w:t>Not set up or procedure required</w:t>
      </w:r>
    </w:p>
    <w:p w14:paraId="06ABD4C1" w14:textId="70F54615" w:rsidR="00D619D2" w:rsidRDefault="00D619D2" w:rsidP="005E2B9E">
      <w:pPr>
        <w:pStyle w:val="ListParagraph"/>
        <w:numPr>
          <w:ilvl w:val="2"/>
          <w:numId w:val="1"/>
        </w:numPr>
        <w:jc w:val="both"/>
      </w:pPr>
      <w:r>
        <w:t>To-Do , Doing, Done</w:t>
      </w:r>
    </w:p>
    <w:p w14:paraId="0C8E768A" w14:textId="02767C6C" w:rsidR="00D619D2" w:rsidRDefault="00D619D2" w:rsidP="005E2B9E">
      <w:pPr>
        <w:pStyle w:val="ListParagraph"/>
        <w:numPr>
          <w:ilvl w:val="2"/>
          <w:numId w:val="1"/>
        </w:numPr>
        <w:jc w:val="both"/>
      </w:pPr>
      <w:r>
        <w:t>Physical board = useful tool</w:t>
      </w:r>
    </w:p>
    <w:p w14:paraId="168FEC51" w14:textId="58D0D1A8" w:rsidR="00D619D2" w:rsidRDefault="00D619D2" w:rsidP="005E2B9E">
      <w:pPr>
        <w:pStyle w:val="ListParagraph"/>
        <w:numPr>
          <w:ilvl w:val="2"/>
          <w:numId w:val="1"/>
        </w:numPr>
        <w:jc w:val="both"/>
      </w:pPr>
      <w:r>
        <w:t>Advantages</w:t>
      </w:r>
    </w:p>
    <w:p w14:paraId="5E080254" w14:textId="2D44DC09" w:rsidR="00D619D2" w:rsidRDefault="00D619D2" w:rsidP="005E2B9E">
      <w:pPr>
        <w:pStyle w:val="ListParagraph"/>
        <w:numPr>
          <w:ilvl w:val="3"/>
          <w:numId w:val="1"/>
        </w:numPr>
        <w:jc w:val="both"/>
      </w:pPr>
      <w:r>
        <w:t>Increase flexibility</w:t>
      </w:r>
    </w:p>
    <w:p w14:paraId="45BA1DE9" w14:textId="48F1B794" w:rsidR="00D619D2" w:rsidRDefault="00D619D2" w:rsidP="005E2B9E">
      <w:pPr>
        <w:pStyle w:val="ListParagraph"/>
        <w:numPr>
          <w:ilvl w:val="3"/>
          <w:numId w:val="1"/>
        </w:numPr>
        <w:jc w:val="both"/>
      </w:pPr>
      <w:r>
        <w:t>Reduces waste</w:t>
      </w:r>
    </w:p>
    <w:p w14:paraId="7C1C9615" w14:textId="43814823" w:rsidR="00D619D2" w:rsidRDefault="00D619D2" w:rsidP="005E2B9E">
      <w:pPr>
        <w:pStyle w:val="ListParagraph"/>
        <w:numPr>
          <w:ilvl w:val="3"/>
          <w:numId w:val="1"/>
        </w:numPr>
        <w:jc w:val="both"/>
      </w:pPr>
      <w:r>
        <w:t>Easy to understand</w:t>
      </w:r>
    </w:p>
    <w:p w14:paraId="51B9420D" w14:textId="406D543C" w:rsidR="00D619D2" w:rsidRDefault="00D619D2" w:rsidP="005E2B9E">
      <w:pPr>
        <w:pStyle w:val="ListParagraph"/>
        <w:numPr>
          <w:ilvl w:val="3"/>
          <w:numId w:val="1"/>
        </w:numPr>
        <w:jc w:val="both"/>
      </w:pPr>
      <w:r>
        <w:t>Improves delivery flow</w:t>
      </w:r>
    </w:p>
    <w:p w14:paraId="3D45574A" w14:textId="5B984D85" w:rsidR="00D619D2" w:rsidRDefault="00D619D2" w:rsidP="005E2B9E">
      <w:pPr>
        <w:pStyle w:val="ListParagraph"/>
        <w:numPr>
          <w:ilvl w:val="3"/>
          <w:numId w:val="1"/>
        </w:numPr>
        <w:jc w:val="both"/>
      </w:pPr>
      <w:r>
        <w:t>Minimizes cycle time</w:t>
      </w:r>
    </w:p>
    <w:p w14:paraId="7CE2C9C5" w14:textId="0DF7C040" w:rsidR="00D619D2" w:rsidRDefault="00D619D2" w:rsidP="005E2B9E">
      <w:pPr>
        <w:pStyle w:val="ListParagraph"/>
        <w:numPr>
          <w:ilvl w:val="2"/>
          <w:numId w:val="1"/>
        </w:numPr>
        <w:jc w:val="both"/>
      </w:pPr>
      <w:r>
        <w:t>Disadvantages</w:t>
      </w:r>
    </w:p>
    <w:p w14:paraId="74970135" w14:textId="0D633C0A" w:rsidR="00D619D2" w:rsidRDefault="00D619D2" w:rsidP="005E2B9E">
      <w:pPr>
        <w:pStyle w:val="ListParagraph"/>
        <w:numPr>
          <w:ilvl w:val="3"/>
          <w:numId w:val="1"/>
        </w:numPr>
        <w:jc w:val="both"/>
      </w:pPr>
      <w:r>
        <w:t>Outdated board can lead to issues</w:t>
      </w:r>
    </w:p>
    <w:p w14:paraId="33030DA5" w14:textId="53265D71" w:rsidR="00D619D2" w:rsidRDefault="00D619D2" w:rsidP="005E2B9E">
      <w:pPr>
        <w:pStyle w:val="ListParagraph"/>
        <w:numPr>
          <w:ilvl w:val="3"/>
          <w:numId w:val="1"/>
        </w:numPr>
        <w:jc w:val="both"/>
      </w:pPr>
      <w:r>
        <w:t>Teams can overcomplicate board</w:t>
      </w:r>
    </w:p>
    <w:p w14:paraId="01DB9A96" w14:textId="06DC213F" w:rsidR="00D619D2" w:rsidRDefault="00D619D2" w:rsidP="005E2B9E">
      <w:pPr>
        <w:pStyle w:val="ListParagraph"/>
        <w:numPr>
          <w:ilvl w:val="3"/>
          <w:numId w:val="1"/>
        </w:numPr>
        <w:jc w:val="both"/>
      </w:pPr>
      <w:r>
        <w:t>Lack of timing</w:t>
      </w:r>
    </w:p>
    <w:p w14:paraId="45F434C5" w14:textId="402ED815" w:rsidR="00D619D2" w:rsidRDefault="00D619D2" w:rsidP="005E2B9E">
      <w:pPr>
        <w:pStyle w:val="ListParagraph"/>
        <w:numPr>
          <w:ilvl w:val="2"/>
          <w:numId w:val="1"/>
        </w:numPr>
        <w:jc w:val="both"/>
      </w:pPr>
      <w:r>
        <w:t xml:space="preserve">Core practices and principles </w:t>
      </w:r>
    </w:p>
    <w:p w14:paraId="602462DC" w14:textId="6D017DDC" w:rsidR="00D619D2" w:rsidRDefault="00802C10" w:rsidP="005E2B9E">
      <w:pPr>
        <w:pStyle w:val="ListParagraph"/>
        <w:numPr>
          <w:ilvl w:val="3"/>
          <w:numId w:val="1"/>
        </w:numPr>
        <w:jc w:val="both"/>
      </w:pPr>
      <w:r>
        <w:t>V</w:t>
      </w:r>
      <w:r w:rsidR="00D619D2">
        <w:t>isua</w:t>
      </w:r>
      <w:r>
        <w:t>lize the workflow</w:t>
      </w:r>
    </w:p>
    <w:p w14:paraId="6D466312" w14:textId="7B0C216A" w:rsidR="00802C10" w:rsidRDefault="00802C10" w:rsidP="005E2B9E">
      <w:pPr>
        <w:pStyle w:val="ListParagraph"/>
        <w:numPr>
          <w:ilvl w:val="3"/>
          <w:numId w:val="1"/>
        </w:numPr>
        <w:jc w:val="both"/>
      </w:pPr>
      <w:r>
        <w:t>Limit work in progress</w:t>
      </w:r>
    </w:p>
    <w:p w14:paraId="1B6AE22F" w14:textId="64B248B7" w:rsidR="00802C10" w:rsidRDefault="00802C10" w:rsidP="005E2B9E">
      <w:pPr>
        <w:pStyle w:val="ListParagraph"/>
        <w:numPr>
          <w:ilvl w:val="3"/>
          <w:numId w:val="1"/>
        </w:numPr>
        <w:jc w:val="both"/>
      </w:pPr>
      <w:r>
        <w:t>Manage and enhance the flow</w:t>
      </w:r>
    </w:p>
    <w:p w14:paraId="269C92BD" w14:textId="461DD5E5" w:rsidR="00802C10" w:rsidRDefault="00802C10" w:rsidP="005E2B9E">
      <w:pPr>
        <w:pStyle w:val="ListParagraph"/>
        <w:numPr>
          <w:ilvl w:val="3"/>
          <w:numId w:val="1"/>
        </w:numPr>
        <w:jc w:val="both"/>
      </w:pPr>
      <w:r>
        <w:t>Make process policies explicit</w:t>
      </w:r>
    </w:p>
    <w:p w14:paraId="01A39314" w14:textId="36CE4901" w:rsidR="00802C10" w:rsidRDefault="00802C10" w:rsidP="005E2B9E">
      <w:pPr>
        <w:pStyle w:val="ListParagraph"/>
        <w:numPr>
          <w:ilvl w:val="3"/>
          <w:numId w:val="1"/>
        </w:numPr>
        <w:jc w:val="both"/>
      </w:pPr>
      <w:r>
        <w:t>Continuously improve</w:t>
      </w:r>
    </w:p>
    <w:p w14:paraId="22D37911" w14:textId="3BB82FEE" w:rsidR="00802C10" w:rsidRDefault="00802C10" w:rsidP="005E2B9E">
      <w:pPr>
        <w:pStyle w:val="ListParagraph"/>
        <w:numPr>
          <w:ilvl w:val="1"/>
          <w:numId w:val="1"/>
        </w:numPr>
        <w:jc w:val="both"/>
      </w:pPr>
      <w:r>
        <w:t>When to use Scrum</w:t>
      </w:r>
    </w:p>
    <w:p w14:paraId="241389BD" w14:textId="058A01C6" w:rsidR="00802C10" w:rsidRDefault="00802C10" w:rsidP="005E2B9E">
      <w:pPr>
        <w:pStyle w:val="ListParagraph"/>
        <w:numPr>
          <w:ilvl w:val="2"/>
          <w:numId w:val="1"/>
        </w:numPr>
        <w:jc w:val="both"/>
      </w:pPr>
      <w:r>
        <w:t>Project requirements will change and evolve</w:t>
      </w:r>
    </w:p>
    <w:p w14:paraId="1A72AF5F" w14:textId="0DA8583F" w:rsidR="00802C10" w:rsidRDefault="00802C10" w:rsidP="005E2B9E">
      <w:pPr>
        <w:pStyle w:val="ListParagraph"/>
        <w:numPr>
          <w:ilvl w:val="2"/>
          <w:numId w:val="1"/>
        </w:numPr>
        <w:jc w:val="both"/>
      </w:pPr>
      <w:r>
        <w:t>Continuous feedback required</w:t>
      </w:r>
    </w:p>
    <w:p w14:paraId="0E4E1EBA" w14:textId="5340DBF9" w:rsidR="00802C10" w:rsidRDefault="00802C10" w:rsidP="005E2B9E">
      <w:pPr>
        <w:pStyle w:val="ListParagraph"/>
        <w:numPr>
          <w:ilvl w:val="2"/>
          <w:numId w:val="1"/>
        </w:numPr>
        <w:jc w:val="both"/>
      </w:pPr>
      <w:r>
        <w:t>You have to do a large part of the work because you haven’t done it before</w:t>
      </w:r>
    </w:p>
    <w:p w14:paraId="1DEBF6F3" w14:textId="72221BA5" w:rsidR="00802C10" w:rsidRDefault="00802C10" w:rsidP="005E2B9E">
      <w:pPr>
        <w:pStyle w:val="ListParagraph"/>
        <w:numPr>
          <w:ilvl w:val="2"/>
          <w:numId w:val="1"/>
        </w:numPr>
        <w:jc w:val="both"/>
      </w:pPr>
      <w:r>
        <w:t>Need to commit fixed release date</w:t>
      </w:r>
    </w:p>
    <w:p w14:paraId="218B87CC" w14:textId="2C3B5BC6" w:rsidR="00802C10" w:rsidRDefault="00802C10" w:rsidP="005E2B9E">
      <w:pPr>
        <w:pStyle w:val="ListParagraph"/>
        <w:numPr>
          <w:ilvl w:val="2"/>
          <w:numId w:val="1"/>
        </w:numPr>
        <w:jc w:val="both"/>
      </w:pPr>
      <w:r>
        <w:t>Project team wants autonomy</w:t>
      </w:r>
    </w:p>
    <w:p w14:paraId="6B30E31F" w14:textId="74213E7F" w:rsidR="00802C10" w:rsidRDefault="00802C10" w:rsidP="005E2B9E">
      <w:pPr>
        <w:pStyle w:val="ListParagraph"/>
        <w:numPr>
          <w:ilvl w:val="2"/>
          <w:numId w:val="1"/>
        </w:numPr>
        <w:jc w:val="both"/>
      </w:pPr>
      <w:r>
        <w:t>Need to deliver software on a regular basis</w:t>
      </w:r>
    </w:p>
    <w:p w14:paraId="3A678DE4" w14:textId="0C061217" w:rsidR="00802C10" w:rsidRDefault="00802C10" w:rsidP="005E2B9E">
      <w:pPr>
        <w:pStyle w:val="ListParagraph"/>
        <w:numPr>
          <w:ilvl w:val="2"/>
          <w:numId w:val="1"/>
        </w:numPr>
        <w:jc w:val="both"/>
      </w:pPr>
      <w:r>
        <w:t>Works well for unknowns that evolve over time</w:t>
      </w:r>
    </w:p>
    <w:p w14:paraId="5FF0A45E" w14:textId="719D88ED" w:rsidR="00802C10" w:rsidRDefault="00802C10" w:rsidP="005E2B9E">
      <w:pPr>
        <w:pStyle w:val="ListParagraph"/>
        <w:numPr>
          <w:ilvl w:val="2"/>
          <w:numId w:val="1"/>
        </w:numPr>
        <w:jc w:val="both"/>
      </w:pPr>
      <w:r>
        <w:t>Easily accommodate new info/ features throughout the process</w:t>
      </w:r>
    </w:p>
    <w:p w14:paraId="439ADFDD" w14:textId="5B348A67" w:rsidR="00802C10" w:rsidRDefault="00802C10" w:rsidP="005E2B9E">
      <w:pPr>
        <w:pStyle w:val="ListParagraph"/>
        <w:numPr>
          <w:ilvl w:val="1"/>
          <w:numId w:val="1"/>
        </w:numPr>
        <w:jc w:val="both"/>
      </w:pPr>
      <w:r>
        <w:t>When to use Agile</w:t>
      </w:r>
    </w:p>
    <w:p w14:paraId="09AE84BC" w14:textId="24DA01B2" w:rsidR="00802C10" w:rsidRDefault="00802C10" w:rsidP="005E2B9E">
      <w:pPr>
        <w:pStyle w:val="ListParagraph"/>
        <w:numPr>
          <w:ilvl w:val="2"/>
          <w:numId w:val="1"/>
        </w:numPr>
        <w:jc w:val="both"/>
      </w:pPr>
      <w:r>
        <w:t>Final product not clearly defined</w:t>
      </w:r>
    </w:p>
    <w:p w14:paraId="5A7FBE0A" w14:textId="3F6B49E1" w:rsidR="00802C10" w:rsidRDefault="00802C10" w:rsidP="005E2B9E">
      <w:pPr>
        <w:pStyle w:val="ListParagraph"/>
        <w:numPr>
          <w:ilvl w:val="2"/>
          <w:numId w:val="1"/>
        </w:numPr>
        <w:jc w:val="both"/>
      </w:pPr>
      <w:r>
        <w:t>Clients/ stakeholders need to be able to change the scope</w:t>
      </w:r>
    </w:p>
    <w:p w14:paraId="11FE10E3" w14:textId="5845FA3F" w:rsidR="00802C10" w:rsidRDefault="00802C10" w:rsidP="005E2B9E">
      <w:pPr>
        <w:pStyle w:val="ListParagraph"/>
        <w:numPr>
          <w:ilvl w:val="2"/>
          <w:numId w:val="1"/>
        </w:numPr>
        <w:jc w:val="both"/>
      </w:pPr>
      <w:r>
        <w:t>Changes need to be implemented during the entire process</w:t>
      </w:r>
    </w:p>
    <w:p w14:paraId="0F9E22E0" w14:textId="5D119F9C" w:rsidR="00802C10" w:rsidRDefault="00802C10" w:rsidP="005E2B9E">
      <w:pPr>
        <w:pStyle w:val="ListParagraph"/>
        <w:numPr>
          <w:ilvl w:val="2"/>
          <w:numId w:val="1"/>
        </w:numPr>
        <w:jc w:val="both"/>
      </w:pPr>
      <w:r>
        <w:t>Devs are adaptable and can think independently</w:t>
      </w:r>
    </w:p>
    <w:p w14:paraId="0824F905" w14:textId="2A4BECBF" w:rsidR="00802C10" w:rsidRDefault="00802C10" w:rsidP="005E2B9E">
      <w:pPr>
        <w:pStyle w:val="ListParagraph"/>
        <w:numPr>
          <w:ilvl w:val="2"/>
          <w:numId w:val="1"/>
        </w:numPr>
        <w:jc w:val="both"/>
      </w:pPr>
      <w:r>
        <w:t>Need to optimize for rapid development</w:t>
      </w:r>
    </w:p>
    <w:p w14:paraId="3DC621F8" w14:textId="2A550E3F" w:rsidR="00C80C57" w:rsidRDefault="00D25B57" w:rsidP="005E2B9E">
      <w:pPr>
        <w:pStyle w:val="ListParagraph"/>
        <w:numPr>
          <w:ilvl w:val="0"/>
          <w:numId w:val="1"/>
        </w:numPr>
        <w:jc w:val="both"/>
      </w:pPr>
      <w:r>
        <w:t>My preference is to use Agile method</w:t>
      </w:r>
    </w:p>
    <w:p w14:paraId="1C1056B0" w14:textId="7879C0E4" w:rsidR="00D25B57" w:rsidRDefault="00D25B57" w:rsidP="005E2B9E">
      <w:pPr>
        <w:pStyle w:val="ListParagraph"/>
        <w:numPr>
          <w:ilvl w:val="1"/>
          <w:numId w:val="1"/>
        </w:numPr>
        <w:jc w:val="both"/>
      </w:pPr>
      <w:r>
        <w:t>The properties of agile fit exactly what I need, the only difference is that I will not be working in a team of developers</w:t>
      </w:r>
      <w:r w:rsidR="00837059">
        <w:t>.</w:t>
      </w:r>
    </w:p>
    <w:p w14:paraId="71E9F3A5" w14:textId="4F3F8E15" w:rsidR="0028269C" w:rsidRDefault="0028269C" w:rsidP="005E2B9E">
      <w:pPr>
        <w:jc w:val="both"/>
      </w:pPr>
    </w:p>
    <w:p w14:paraId="543AA175" w14:textId="77777777" w:rsidR="0028269C" w:rsidRDefault="0028269C" w:rsidP="005E2B9E">
      <w:pPr>
        <w:jc w:val="both"/>
      </w:pPr>
      <w:r>
        <w:br w:type="page"/>
      </w:r>
    </w:p>
    <w:p w14:paraId="31B03074" w14:textId="41D068BD" w:rsidR="008B4EB0" w:rsidRDefault="0028269C" w:rsidP="005E2B9E">
      <w:pPr>
        <w:pStyle w:val="Heading1"/>
        <w:jc w:val="both"/>
      </w:pPr>
      <w:r>
        <w:lastRenderedPageBreak/>
        <w:t>The Current State of the Art</w:t>
      </w:r>
    </w:p>
    <w:p w14:paraId="734EEE5A" w14:textId="25F60487" w:rsidR="0028269C" w:rsidRDefault="0028269C" w:rsidP="005E2B9E">
      <w:pPr>
        <w:jc w:val="both"/>
        <w:rPr>
          <w:rFonts w:ascii="Times New Roman" w:hAnsi="Times New Roman" w:cs="Times New Roman"/>
        </w:rPr>
      </w:pPr>
      <w:r>
        <w:rPr>
          <w:rFonts w:ascii="Times New Roman" w:hAnsi="Times New Roman" w:cs="Times New Roman"/>
        </w:rPr>
        <w:t>The current state of Augmented Reality when applied to the world of industry to train employees is still in its infancy. Prototypes have been built and tested, several of these prototypes have been mentioned in the papers read. The prototypes built vary in functionality, for example assisting mechanical interns in fixing a wind turbine, giving information regarding specific medical equipment</w:t>
      </w:r>
      <w:r w:rsidR="005E2B9E">
        <w:rPr>
          <w:rFonts w:ascii="Times New Roman" w:hAnsi="Times New Roman" w:cs="Times New Roman"/>
        </w:rPr>
        <w:t xml:space="preserve">, using AR in food industry. Something </w:t>
      </w:r>
      <w:r w:rsidR="00194220">
        <w:rPr>
          <w:rFonts w:ascii="Times New Roman" w:hAnsi="Times New Roman" w:cs="Times New Roman"/>
        </w:rPr>
        <w:t>which</w:t>
      </w:r>
      <w:r w:rsidR="005E2B9E">
        <w:rPr>
          <w:rFonts w:ascii="Times New Roman" w:hAnsi="Times New Roman" w:cs="Times New Roman"/>
        </w:rPr>
        <w:t xml:space="preserve"> has interested me in continuing to develop as little contribution has been made, is creating an augmented reality intelligent tutoring system.</w:t>
      </w:r>
    </w:p>
    <w:p w14:paraId="433EE8E2" w14:textId="77777777" w:rsidR="003E3BF5" w:rsidRDefault="00194220" w:rsidP="005E2B9E">
      <w:pPr>
        <w:jc w:val="both"/>
        <w:rPr>
          <w:rFonts w:ascii="Times New Roman" w:hAnsi="Times New Roman" w:cs="Times New Roman"/>
        </w:rPr>
      </w:pPr>
      <w:r>
        <w:rPr>
          <w:rFonts w:ascii="Times New Roman" w:hAnsi="Times New Roman" w:cs="Times New Roman"/>
        </w:rPr>
        <w:t>Most researches followed a specific trend. They normally started by finding out what Augmented Reality is and its origin, then a decision was made on how to acquire qualitative and quantitative data. Normally the quantitative one was done through interviews</w:t>
      </w:r>
      <w:r w:rsidR="00F011BA">
        <w:rPr>
          <w:rFonts w:ascii="Times New Roman" w:hAnsi="Times New Roman" w:cs="Times New Roman"/>
        </w:rPr>
        <w:t xml:space="preserve"> and</w:t>
      </w:r>
      <w:r>
        <w:rPr>
          <w:rFonts w:ascii="Times New Roman" w:hAnsi="Times New Roman" w:cs="Times New Roman"/>
        </w:rPr>
        <w:t xml:space="preserve"> questionnaires</w:t>
      </w:r>
      <w:r w:rsidR="00F011BA">
        <w:rPr>
          <w:rFonts w:ascii="Times New Roman" w:hAnsi="Times New Roman" w:cs="Times New Roman"/>
        </w:rPr>
        <w:t>. Then they moved on to designing and building the prototyping according to the users (people who took part in the data collection phase) requirements. The testing of the prototype was then performed on the same people who took part in the data collection phase. This was to evaluate and improve the prototype and make it as perfect as possible.</w:t>
      </w:r>
      <w:r>
        <w:rPr>
          <w:rFonts w:ascii="Times New Roman" w:hAnsi="Times New Roman" w:cs="Times New Roman"/>
        </w:rPr>
        <w:t xml:space="preserve"> </w:t>
      </w:r>
    </w:p>
    <w:p w14:paraId="60599050" w14:textId="5EC57272" w:rsidR="00194220" w:rsidRPr="0028269C" w:rsidRDefault="003E3BF5" w:rsidP="005E2B9E">
      <w:pPr>
        <w:jc w:val="both"/>
        <w:rPr>
          <w:rFonts w:ascii="Times New Roman" w:hAnsi="Times New Roman" w:cs="Times New Roman"/>
        </w:rPr>
      </w:pPr>
      <w:r>
        <w:rPr>
          <w:rFonts w:ascii="Times New Roman" w:hAnsi="Times New Roman" w:cs="Times New Roman"/>
        </w:rPr>
        <w:t>The gap, which I wish to keep exploring is in creating an intelligent tutoring system combined with an augmented reality system. The system would be able to show the employees the facilities and how to use them of CCBill. It will also show them how to make use of any equipment within the facility. This may help the workers easily adjust to the new environment and lifestyle within the company, which can be difficult to do at first.</w:t>
      </w:r>
      <w:bookmarkStart w:id="0" w:name="_GoBack"/>
      <w:bookmarkEnd w:id="0"/>
      <w:r w:rsidR="00194220">
        <w:rPr>
          <w:rFonts w:ascii="Times New Roman" w:hAnsi="Times New Roman" w:cs="Times New Roman"/>
        </w:rPr>
        <w:t xml:space="preserve"> </w:t>
      </w:r>
    </w:p>
    <w:sectPr w:rsidR="00194220" w:rsidRPr="00282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C467B"/>
    <w:multiLevelType w:val="hybridMultilevel"/>
    <w:tmpl w:val="421A4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CC"/>
    <w:rsid w:val="00146507"/>
    <w:rsid w:val="00153EB6"/>
    <w:rsid w:val="001760EB"/>
    <w:rsid w:val="00194220"/>
    <w:rsid w:val="001A6D27"/>
    <w:rsid w:val="001E76AC"/>
    <w:rsid w:val="00212A28"/>
    <w:rsid w:val="002309DD"/>
    <w:rsid w:val="002767CC"/>
    <w:rsid w:val="0028269C"/>
    <w:rsid w:val="003E3BF5"/>
    <w:rsid w:val="00414084"/>
    <w:rsid w:val="005E2B9E"/>
    <w:rsid w:val="006B5184"/>
    <w:rsid w:val="0070630D"/>
    <w:rsid w:val="007169D8"/>
    <w:rsid w:val="007A7CB4"/>
    <w:rsid w:val="00802C10"/>
    <w:rsid w:val="00837059"/>
    <w:rsid w:val="00855657"/>
    <w:rsid w:val="008B4EB0"/>
    <w:rsid w:val="009213B8"/>
    <w:rsid w:val="00A917F6"/>
    <w:rsid w:val="00AB3325"/>
    <w:rsid w:val="00C45EF6"/>
    <w:rsid w:val="00C80C57"/>
    <w:rsid w:val="00D25B57"/>
    <w:rsid w:val="00D619D2"/>
    <w:rsid w:val="00E14E64"/>
    <w:rsid w:val="00E227CF"/>
    <w:rsid w:val="00E46B70"/>
    <w:rsid w:val="00F011BA"/>
    <w:rsid w:val="00F7357A"/>
    <w:rsid w:val="00F92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C124"/>
  <w15:chartTrackingRefBased/>
  <w15:docId w15:val="{067A26E2-2FF3-4032-996A-F72D6A00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4E64"/>
    <w:pPr>
      <w:ind w:left="720"/>
      <w:contextualSpacing/>
    </w:pPr>
  </w:style>
  <w:style w:type="character" w:styleId="Hyperlink">
    <w:name w:val="Hyperlink"/>
    <w:basedOn w:val="DefaultParagraphFont"/>
    <w:uiPriority w:val="99"/>
    <w:semiHidden/>
    <w:unhideWhenUsed/>
    <w:rsid w:val="00E14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rp.org/journal/PaperInformation.aspx?PaperID=71775" TargetMode="External"/><Relationship Id="rId3" Type="http://schemas.openxmlformats.org/officeDocument/2006/relationships/settings" Target="settings.xml"/><Relationship Id="rId7" Type="http://schemas.openxmlformats.org/officeDocument/2006/relationships/hyperlink" Target="http://www.scirp.org/journal/PaperInformation.aspx?PaperID=717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rp.org/journal/PaperInformation.aspx?PaperID=71775" TargetMode="External"/><Relationship Id="rId11" Type="http://schemas.openxmlformats.org/officeDocument/2006/relationships/theme" Target="theme/theme1.xml"/><Relationship Id="rId5" Type="http://schemas.openxmlformats.org/officeDocument/2006/relationships/hyperlink" Target="http://www.scirp.org/journal/PaperInformation.aspx?PaperID=717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rp.org/journal/PaperInformation.aspx?PaperID=717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24</cp:revision>
  <dcterms:created xsi:type="dcterms:W3CDTF">2019-10-05T13:04:00Z</dcterms:created>
  <dcterms:modified xsi:type="dcterms:W3CDTF">2019-10-07T10:45:00Z</dcterms:modified>
</cp:coreProperties>
</file>