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4C2A8" w14:textId="7E868985" w:rsidR="00457136" w:rsidRPr="00761BD2" w:rsidRDefault="00761BD2" w:rsidP="00761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augmented reality applied to medical devices</w:t>
      </w:r>
    </w:p>
    <w:p w14:paraId="0A56BE9D" w14:textId="1293E49A" w:rsidR="00761BD2" w:rsidRPr="00761BD2" w:rsidRDefault="00761BD2" w:rsidP="00761B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>Improvements the app needed:</w:t>
      </w:r>
    </w:p>
    <w:p w14:paraId="4EB5944D" w14:textId="3E3077CD" w:rsidR="00761BD2" w:rsidRPr="00761BD2" w:rsidRDefault="00761BD2" w:rsidP="00761B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t>Difficult to use app whilst image vibrated</w:t>
      </w:r>
    </w:p>
    <w:p w14:paraId="6470DB8C" w14:textId="58B16C70" w:rsidR="00761BD2" w:rsidRPr="00761BD2" w:rsidRDefault="00761BD2" w:rsidP="00761B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t>Touch zoom function was unavailable</w:t>
      </w:r>
    </w:p>
    <w:p w14:paraId="2999F010" w14:textId="6C4150C8" w:rsidR="00761BD2" w:rsidRPr="00023C71" w:rsidRDefault="00761BD2" w:rsidP="00761B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t>Ability to keep using the app while not focusing on object</w:t>
      </w:r>
    </w:p>
    <w:p w14:paraId="20C4F2E8" w14:textId="35BD0D9C" w:rsidR="00023C71" w:rsidRPr="00023C71" w:rsidRDefault="00023C71" w:rsidP="00023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Potentials of Augmented Reality in Training</w:t>
      </w:r>
    </w:p>
    <w:p w14:paraId="30BFE02E" w14:textId="7B0693F3" w:rsidR="00023C71" w:rsidRDefault="0006033B" w:rsidP="00023C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on demand provided</w:t>
      </w:r>
    </w:p>
    <w:p w14:paraId="4666D932" w14:textId="69A92419" w:rsidR="0006033B" w:rsidRDefault="0006033B" w:rsidP="000603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Situation specific</w:t>
      </w:r>
    </w:p>
    <w:p w14:paraId="18DAD024" w14:textId="0927535E" w:rsidR="0006033B" w:rsidRDefault="0006033B" w:rsidP="000603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Enriching real time situations</w:t>
      </w:r>
    </w:p>
    <w:p w14:paraId="44B5FF3C" w14:textId="54F93D65" w:rsidR="0006033B" w:rsidRDefault="0006033B" w:rsidP="000603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Practice oriented learning</w:t>
      </w:r>
    </w:p>
    <w:p w14:paraId="78B52620" w14:textId="44B28C1E" w:rsidR="0006033B" w:rsidRDefault="008954E4" w:rsidP="000603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 depends on context in which they’re used</w:t>
      </w:r>
    </w:p>
    <w:p w14:paraId="10B63112" w14:textId="2E6BAFE7" w:rsidR="006A59B5" w:rsidRDefault="006A59B5" w:rsidP="000603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objectives due to digitalization</w:t>
      </w:r>
    </w:p>
    <w:p w14:paraId="74480E80" w14:textId="500C947A" w:rsidR="006A59B5" w:rsidRDefault="006A59B5" w:rsidP="006A59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of workflow</w:t>
      </w:r>
    </w:p>
    <w:p w14:paraId="0DA8E005" w14:textId="7D923F69" w:rsidR="006A59B5" w:rsidRDefault="006A59B5" w:rsidP="006A59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of decision making</w:t>
      </w:r>
    </w:p>
    <w:p w14:paraId="6E979F32" w14:textId="2999B295" w:rsidR="006A59B5" w:rsidRDefault="006A59B5" w:rsidP="006A59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of problem solving</w:t>
      </w:r>
    </w:p>
    <w:p w14:paraId="0864C8D6" w14:textId="57A992E4" w:rsidR="006A59B5" w:rsidRDefault="000F0DA3" w:rsidP="000F0D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on the job</w:t>
      </w:r>
    </w:p>
    <w:p w14:paraId="1F750DFF" w14:textId="367E028D" w:rsidR="000F0DA3" w:rsidRDefault="000F0DA3" w:rsidP="000F0D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near the job</w:t>
      </w:r>
    </w:p>
    <w:p w14:paraId="1B34ADB9" w14:textId="17EFCFAC" w:rsidR="000F0DA3" w:rsidRPr="009F2657" w:rsidRDefault="002211F6" w:rsidP="002211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Innovative Food Science and Emerging Technologies</w:t>
      </w:r>
    </w:p>
    <w:p w14:paraId="65FECA1B" w14:textId="525D38C6" w:rsidR="009F2657" w:rsidRPr="009F2657" w:rsidRDefault="009F2657" w:rsidP="009F26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>Sensory evaluation</w:t>
      </w:r>
    </w:p>
    <w:p w14:paraId="5D57E3B0" w14:textId="18065263" w:rsidR="009F2657" w:rsidRPr="009F2657" w:rsidRDefault="009F2657" w:rsidP="009F26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>Sensory perception and consumer behaviour</w:t>
      </w:r>
    </w:p>
    <w:p w14:paraId="45936CFE" w14:textId="27828D37" w:rsidR="009F2657" w:rsidRPr="009F2657" w:rsidRDefault="009F2657" w:rsidP="009F26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>AR + VR with potential to transform landscape for collecting and processing sensory and consumer information</w:t>
      </w:r>
    </w:p>
    <w:p w14:paraId="56704CFF" w14:textId="42166009" w:rsidR="009F2657" w:rsidRPr="006E4833" w:rsidRDefault="009F2657" w:rsidP="009F26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t>Ar</w:t>
      </w:r>
      <w:proofErr w:type="spellEnd"/>
      <w:r>
        <w:t xml:space="preserve"> effect </w:t>
      </w:r>
      <w:proofErr w:type="gramStart"/>
      <w:r>
        <w:t>on  the</w:t>
      </w:r>
      <w:proofErr w:type="gramEnd"/>
      <w:r>
        <w:t xml:space="preserve"> food industry</w:t>
      </w:r>
    </w:p>
    <w:p w14:paraId="6F6F0E50" w14:textId="7A967542" w:rsidR="006E4833" w:rsidRPr="006E4833" w:rsidRDefault="006E4833" w:rsidP="009F26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>VR is more immersive and brings up more feelings within a user</w:t>
      </w:r>
    </w:p>
    <w:p w14:paraId="791D6B9F" w14:textId="63D5301A" w:rsidR="006E4833" w:rsidRPr="006E4833" w:rsidRDefault="006E4833" w:rsidP="009F26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>360 VR limited</w:t>
      </w:r>
    </w:p>
    <w:p w14:paraId="04A33150" w14:textId="7F90452E" w:rsidR="006E4833" w:rsidRPr="003632CC" w:rsidRDefault="006E4833" w:rsidP="006E48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t>Cannot explore around and interact</w:t>
      </w:r>
    </w:p>
    <w:p w14:paraId="5CBAED4C" w14:textId="4CCEA8F7" w:rsidR="003632CC" w:rsidRPr="008D142A" w:rsidRDefault="003632CC" w:rsidP="00363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Robotics and Computer Integrated Manufacturing</w:t>
      </w:r>
    </w:p>
    <w:p w14:paraId="2F34F588" w14:textId="2B680FF5" w:rsidR="008D142A" w:rsidRPr="00AF09AF" w:rsidRDefault="008D142A" w:rsidP="008D14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>indicate that AR supported tasks are more efficient in terms of task completion time and error rates [4–7]. However, it has been found that the increase in performance through AR depends on the complexity and nature of the task [5,8].</w:t>
      </w:r>
    </w:p>
    <w:p w14:paraId="5238E652" w14:textId="291CE46F" w:rsidR="00AF09AF" w:rsidRPr="00AF09AF" w:rsidRDefault="00AF09AF" w:rsidP="008D14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>Technology adaption and implementation models</w:t>
      </w:r>
    </w:p>
    <w:p w14:paraId="54744C6B" w14:textId="65A58C90" w:rsidR="00AF09AF" w:rsidRPr="0000217F" w:rsidRDefault="0000217F" w:rsidP="00AF09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t>TOE</w:t>
      </w:r>
    </w:p>
    <w:p w14:paraId="1B0E6CEC" w14:textId="483B3DA1" w:rsidR="0000217F" w:rsidRPr="0000217F" w:rsidRDefault="0000217F" w:rsidP="000021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t>3 elements</w:t>
      </w:r>
    </w:p>
    <w:p w14:paraId="23B82C3F" w14:textId="4536BFAE" w:rsidR="0000217F" w:rsidRPr="0000217F" w:rsidRDefault="0000217F" w:rsidP="0000217F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t>Org context</w:t>
      </w:r>
    </w:p>
    <w:p w14:paraId="60645C90" w14:textId="234A8F4C" w:rsidR="0000217F" w:rsidRPr="0000217F" w:rsidRDefault="0000217F" w:rsidP="0000217F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t>Env context</w:t>
      </w:r>
    </w:p>
    <w:p w14:paraId="7E682415" w14:textId="19796228" w:rsidR="0000217F" w:rsidRPr="00737D09" w:rsidRDefault="0000217F" w:rsidP="0000217F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t>Tech context</w:t>
      </w:r>
    </w:p>
    <w:p w14:paraId="60B7597E" w14:textId="6170848E" w:rsidR="00737D09" w:rsidRPr="00702FE8" w:rsidRDefault="00702FE8" w:rsidP="00702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>Pilot studies are part of a sound system configuration</w:t>
      </w:r>
    </w:p>
    <w:p w14:paraId="349A1E6B" w14:textId="67D95C4A" w:rsidR="00702FE8" w:rsidRPr="00702FE8" w:rsidRDefault="00702FE8" w:rsidP="00702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>Hypothesis 1</w:t>
      </w:r>
    </w:p>
    <w:p w14:paraId="1D00B523" w14:textId="3B0D9325" w:rsidR="00702FE8" w:rsidRPr="00702FE8" w:rsidRDefault="00702FE8" w:rsidP="00702F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t>System config is +</w:t>
      </w:r>
      <w:proofErr w:type="spellStart"/>
      <w:r>
        <w:t>vly</w:t>
      </w:r>
      <w:proofErr w:type="spellEnd"/>
      <w:r>
        <w:t xml:space="preserve"> associated with the </w:t>
      </w:r>
      <w:proofErr w:type="spellStart"/>
      <w:r>
        <w:t>impl</w:t>
      </w:r>
      <w:proofErr w:type="spellEnd"/>
      <w:r>
        <w:t xml:space="preserve"> success of AR systems</w:t>
      </w:r>
    </w:p>
    <w:p w14:paraId="12D2CEFB" w14:textId="3007DA33" w:rsidR="00702FE8" w:rsidRPr="00702FE8" w:rsidRDefault="00702FE8" w:rsidP="00702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>Hypothesis 2</w:t>
      </w:r>
    </w:p>
    <w:p w14:paraId="384A929F" w14:textId="2EFD6809" w:rsidR="00702FE8" w:rsidRPr="00702FE8" w:rsidRDefault="00702FE8" w:rsidP="00702F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t>Tech readiness is +</w:t>
      </w:r>
      <w:proofErr w:type="spellStart"/>
      <w:r>
        <w:t>vly</w:t>
      </w:r>
      <w:proofErr w:type="spellEnd"/>
      <w:r>
        <w:t xml:space="preserve"> associated with the </w:t>
      </w:r>
      <w:proofErr w:type="spellStart"/>
      <w:r>
        <w:t>impl</w:t>
      </w:r>
      <w:proofErr w:type="spellEnd"/>
      <w:r>
        <w:t xml:space="preserve"> success of AR systems</w:t>
      </w:r>
    </w:p>
    <w:p w14:paraId="4A8CF2CB" w14:textId="0F6136AA" w:rsidR="00702FE8" w:rsidRPr="00702FE8" w:rsidRDefault="00702FE8" w:rsidP="00702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>Hypothesis 3</w:t>
      </w:r>
    </w:p>
    <w:p w14:paraId="1F7AC52B" w14:textId="65477A19" w:rsidR="00702FE8" w:rsidRPr="00702FE8" w:rsidRDefault="00702FE8" w:rsidP="00702F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t>Tech compatibility is +</w:t>
      </w:r>
      <w:proofErr w:type="spellStart"/>
      <w:r>
        <w:t>vly</w:t>
      </w:r>
      <w:proofErr w:type="spellEnd"/>
      <w:r>
        <w:t xml:space="preserve"> associated with the </w:t>
      </w:r>
      <w:proofErr w:type="spellStart"/>
      <w:r>
        <w:t>impl</w:t>
      </w:r>
      <w:proofErr w:type="spellEnd"/>
      <w:r>
        <w:t xml:space="preserve"> success of AR systems</w:t>
      </w:r>
    </w:p>
    <w:p w14:paraId="0223EEF9" w14:textId="518399C2" w:rsidR="00702FE8" w:rsidRPr="0005300B" w:rsidRDefault="0005300B" w:rsidP="00702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 xml:space="preserve">Research model and </w:t>
      </w:r>
      <w:proofErr w:type="spellStart"/>
      <w:r>
        <w:t>hyp</w:t>
      </w:r>
      <w:proofErr w:type="spellEnd"/>
      <w:r>
        <w:t xml:space="preserve"> based on TOE framework</w:t>
      </w:r>
    </w:p>
    <w:p w14:paraId="40AE7D92" w14:textId="418950E3" w:rsidR="0005300B" w:rsidRPr="0005300B" w:rsidRDefault="0005300B" w:rsidP="000530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t>Tech context</w:t>
      </w:r>
    </w:p>
    <w:p w14:paraId="4BF0E95C" w14:textId="74035579" w:rsidR="0005300B" w:rsidRPr="0005300B" w:rsidRDefault="0005300B" w:rsidP="0005300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t>Sys config</w:t>
      </w:r>
    </w:p>
    <w:p w14:paraId="3EF309D4" w14:textId="7B2A3FF5" w:rsidR="0005300B" w:rsidRPr="0005300B" w:rsidRDefault="0005300B" w:rsidP="0005300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t>Tech hardware readiness</w:t>
      </w:r>
    </w:p>
    <w:p w14:paraId="1EE48B86" w14:textId="705FA155" w:rsidR="0005300B" w:rsidRPr="0005300B" w:rsidRDefault="0005300B" w:rsidP="0005300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t>Tech compatibility</w:t>
      </w:r>
    </w:p>
    <w:p w14:paraId="1FBD3BE2" w14:textId="5376C8DA" w:rsidR="0005300B" w:rsidRPr="0005300B" w:rsidRDefault="0005300B" w:rsidP="000530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t>Env context</w:t>
      </w:r>
    </w:p>
    <w:p w14:paraId="0F044204" w14:textId="1D74B62D" w:rsidR="0005300B" w:rsidRPr="0005300B" w:rsidRDefault="0005300B" w:rsidP="0005300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t>External support</w:t>
      </w:r>
    </w:p>
    <w:p w14:paraId="217DAD6C" w14:textId="16F49FAA" w:rsidR="0005300B" w:rsidRPr="0005300B" w:rsidRDefault="0005300B" w:rsidP="000530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t>Org context</w:t>
      </w:r>
    </w:p>
    <w:p w14:paraId="419E00A5" w14:textId="4200EBCB" w:rsidR="0005300B" w:rsidRPr="0005300B" w:rsidRDefault="0005300B" w:rsidP="0005300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t>Org fit</w:t>
      </w:r>
    </w:p>
    <w:p w14:paraId="38629081" w14:textId="7BE9936E" w:rsidR="0005300B" w:rsidRPr="0005300B" w:rsidRDefault="0005300B" w:rsidP="0005300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lastRenderedPageBreak/>
        <w:t>Use barrier</w:t>
      </w:r>
    </w:p>
    <w:p w14:paraId="4AC9D97F" w14:textId="593309F8" w:rsidR="0005300B" w:rsidRPr="004D0358" w:rsidRDefault="004D0358" w:rsidP="004D03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>Hypothesis 6</w:t>
      </w:r>
    </w:p>
    <w:p w14:paraId="161259A5" w14:textId="65AB442D" w:rsidR="004D0358" w:rsidRPr="004D0358" w:rsidRDefault="004D0358" w:rsidP="004D0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t>User barrier is -</w:t>
      </w:r>
      <w:proofErr w:type="spellStart"/>
      <w:r>
        <w:t>vly</w:t>
      </w:r>
      <w:proofErr w:type="spellEnd"/>
      <w:r>
        <w:t xml:space="preserve"> </w:t>
      </w:r>
      <w:proofErr w:type="spellStart"/>
      <w:r>
        <w:t>assoc</w:t>
      </w:r>
      <w:proofErr w:type="spellEnd"/>
      <w:r>
        <w:t xml:space="preserve"> with the </w:t>
      </w:r>
      <w:proofErr w:type="spellStart"/>
      <w:r>
        <w:t>impl</w:t>
      </w:r>
      <w:proofErr w:type="spellEnd"/>
      <w:r>
        <w:t xml:space="preserve"> success of AR systems</w:t>
      </w:r>
    </w:p>
    <w:p w14:paraId="76636031" w14:textId="0DCD7AAC" w:rsidR="004D0358" w:rsidRDefault="00753FEC" w:rsidP="00753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Towards augmented reality manuals for industry</w:t>
      </w:r>
    </w:p>
    <w:p w14:paraId="1EE7E2BE" w14:textId="65E62D92" w:rsidR="00753FEC" w:rsidRDefault="00753FEC" w:rsidP="00753F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753FEC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industrial revolution</w:t>
      </w:r>
    </w:p>
    <w:p w14:paraId="4A6F184C" w14:textId="132DFB62" w:rsidR="00753FEC" w:rsidRDefault="00753FEC" w:rsidP="00753F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 of things</w:t>
      </w:r>
    </w:p>
    <w:p w14:paraId="66119034" w14:textId="7EB6D8F1" w:rsidR="00753FEC" w:rsidRDefault="00753FEC" w:rsidP="00753F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design principles to implement industry 4.0 in their factories</w:t>
      </w:r>
    </w:p>
    <w:p w14:paraId="47AD7EAD" w14:textId="130E1D6B" w:rsidR="00753FEC" w:rsidRDefault="00753FEC" w:rsidP="00753F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Interoperability </w:t>
      </w:r>
    </w:p>
    <w:p w14:paraId="1F8B51DD" w14:textId="2B22FDC9" w:rsidR="00753FEC" w:rsidRDefault="00753FEC" w:rsidP="00753FE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 of things + internet of service</w:t>
      </w:r>
    </w:p>
    <w:p w14:paraId="786EC83B" w14:textId="05A413E8" w:rsidR="00753FEC" w:rsidRDefault="00753FEC" w:rsidP="00753F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Virtualization</w:t>
      </w:r>
    </w:p>
    <w:p w14:paraId="029C62E2" w14:textId="02AE5737" w:rsidR="00753FEC" w:rsidRDefault="00753FEC" w:rsidP="00753FE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Virtual copy of physical world </w:t>
      </w:r>
    </w:p>
    <w:p w14:paraId="75549BE3" w14:textId="564CAEDB" w:rsidR="00753FEC" w:rsidRDefault="00753FEC" w:rsidP="00753F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Decentralization</w:t>
      </w:r>
    </w:p>
    <w:p w14:paraId="56DCDA47" w14:textId="07B74A0F" w:rsidR="00753FEC" w:rsidRDefault="00753FEC" w:rsidP="00753FE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not central</w:t>
      </w:r>
    </w:p>
    <w:p w14:paraId="1DA0C68B" w14:textId="0D114051" w:rsidR="00753FEC" w:rsidRDefault="00753FEC" w:rsidP="00753FE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Technical doc can be </w:t>
      </w:r>
      <w:proofErr w:type="gramStart"/>
      <w:r>
        <w:rPr>
          <w:rFonts w:ascii="Times New Roman" w:hAnsi="Times New Roman" w:cs="Times New Roman"/>
        </w:rPr>
        <w:t>prod</w:t>
      </w:r>
      <w:proofErr w:type="gramEnd"/>
      <w:r>
        <w:rPr>
          <w:rFonts w:ascii="Times New Roman" w:hAnsi="Times New Roman" w:cs="Times New Roman"/>
        </w:rPr>
        <w:t xml:space="preserve"> by any cps</w:t>
      </w:r>
    </w:p>
    <w:p w14:paraId="69DD0FEE" w14:textId="13D01DC2" w:rsidR="00753FEC" w:rsidRDefault="00753FEC" w:rsidP="00753F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 time capability</w:t>
      </w:r>
    </w:p>
    <w:p w14:paraId="32124F8E" w14:textId="1055D849" w:rsidR="00753FEC" w:rsidRDefault="00753FEC" w:rsidP="00753FE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collected and analysed in real time</w:t>
      </w:r>
    </w:p>
    <w:p w14:paraId="48571F38" w14:textId="2DD9FA66" w:rsidR="00753FEC" w:rsidRDefault="00753FEC" w:rsidP="00753F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orientation</w:t>
      </w:r>
    </w:p>
    <w:p w14:paraId="1E67F532" w14:textId="6ACF2CD8" w:rsidR="00753FEC" w:rsidRDefault="00753FEC" w:rsidP="00753FE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Plants of the future based on a service-oriented architecture</w:t>
      </w:r>
    </w:p>
    <w:p w14:paraId="28F84EE9" w14:textId="32A109A5" w:rsidR="00753FEC" w:rsidRDefault="00753FEC" w:rsidP="00753F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Modularity</w:t>
      </w:r>
    </w:p>
    <w:p w14:paraId="23E6F153" w14:textId="630F1500" w:rsidR="00753FEC" w:rsidRDefault="00753FEC" w:rsidP="00753F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Nowadays digital manual </w:t>
      </w:r>
      <w:proofErr w:type="gramStart"/>
      <w:r>
        <w:rPr>
          <w:rFonts w:ascii="Times New Roman" w:hAnsi="Times New Roman" w:cs="Times New Roman"/>
        </w:rPr>
        <w:t>have</w:t>
      </w:r>
      <w:proofErr w:type="gramEnd"/>
      <w:r>
        <w:rPr>
          <w:rFonts w:ascii="Times New Roman" w:hAnsi="Times New Roman" w:cs="Times New Roman"/>
        </w:rPr>
        <w:t xml:space="preserve"> a lot of pictures</w:t>
      </w:r>
    </w:p>
    <w:p w14:paraId="54A596C9" w14:textId="7DA55354" w:rsidR="00753FEC" w:rsidRDefault="00753FEC" w:rsidP="00753F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ar</w:t>
      </w:r>
      <w:proofErr w:type="spellEnd"/>
      <w:r>
        <w:rPr>
          <w:rFonts w:ascii="Times New Roman" w:hAnsi="Times New Roman" w:cs="Times New Roman"/>
        </w:rPr>
        <w:t xml:space="preserve"> to make these pictures lively</w:t>
      </w:r>
    </w:p>
    <w:p w14:paraId="4A7AAD50" w14:textId="02C24CB2" w:rsidR="00753FEC" w:rsidRDefault="00753FEC" w:rsidP="00753F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Possibility to convert technical doc to AR</w:t>
      </w:r>
    </w:p>
    <w:p w14:paraId="7304FACA" w14:textId="754A53B6" w:rsidR="00B4044F" w:rsidRDefault="00B4044F" w:rsidP="00B404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generates interactive AR presentations from 2d doc as a collection of images and a 3d cad model of the target object.</w:t>
      </w:r>
    </w:p>
    <w:p w14:paraId="3F7A6407" w14:textId="6411B750" w:rsidR="00B4044F" w:rsidRDefault="00B4044F" w:rsidP="00B4044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 limitations</w:t>
      </w:r>
    </w:p>
    <w:p w14:paraId="16B2739F" w14:textId="109B3BF8" w:rsidR="00B4044F" w:rsidRDefault="00B4044F" w:rsidP="00B4044F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Propagation of post estimation errors</w:t>
      </w:r>
    </w:p>
    <w:p w14:paraId="2E5853B0" w14:textId="5A4E35C3" w:rsidR="00B4044F" w:rsidRDefault="00B4044F" w:rsidP="00B4044F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Extraction of invisible elements + small ones</w:t>
      </w:r>
    </w:p>
    <w:p w14:paraId="05715F39" w14:textId="7663748C" w:rsidR="00B4044F" w:rsidRDefault="00B4044F" w:rsidP="00B404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Methodology proposed to manage existing technical instructions for their use in visual manuals</w:t>
      </w:r>
    </w:p>
    <w:p w14:paraId="607B1120" w14:textId="3EDF4435" w:rsidR="00B4044F" w:rsidRDefault="00B4044F" w:rsidP="00B404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and analyse the instruction</w:t>
      </w:r>
    </w:p>
    <w:p w14:paraId="16487B33" w14:textId="69CE6C70" w:rsidR="00B4044F" w:rsidRDefault="00B4044F" w:rsidP="00B404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Chunk the instruction</w:t>
      </w:r>
    </w:p>
    <w:p w14:paraId="2F22E2CC" w14:textId="5AE6E043" w:rsidR="00B4044F" w:rsidRDefault="00B4044F" w:rsidP="00B404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Categorize the instruction</w:t>
      </w:r>
    </w:p>
    <w:p w14:paraId="66364C92" w14:textId="70E7A5FC" w:rsidR="00B4044F" w:rsidRDefault="00B4044F" w:rsidP="00B404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the suggested action/s</w:t>
      </w:r>
    </w:p>
    <w:p w14:paraId="01D7A638" w14:textId="5544158A" w:rsidR="00B4044F" w:rsidRDefault="00B4044F" w:rsidP="00B4044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concepts</w:t>
      </w:r>
    </w:p>
    <w:p w14:paraId="34F3EC56" w14:textId="6596B098" w:rsidR="00B4044F" w:rsidRDefault="00B4044F" w:rsidP="00B4044F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Eliminate useless details</w:t>
      </w:r>
    </w:p>
    <w:p w14:paraId="61019986" w14:textId="762A0DA4" w:rsidR="00B4044F" w:rsidRDefault="00B4044F" w:rsidP="00B4044F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descriptive images</w:t>
      </w:r>
    </w:p>
    <w:p w14:paraId="465A3A59" w14:textId="2FFB412D" w:rsidR="00B4044F" w:rsidRDefault="00B4044F" w:rsidP="00B4044F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ste</w:t>
      </w:r>
      <w:proofErr w:type="spellEnd"/>
    </w:p>
    <w:p w14:paraId="5500205B" w14:textId="49EA5DCB" w:rsidR="00B4044F" w:rsidRDefault="00B4044F" w:rsidP="00B4044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Tasks</w:t>
      </w:r>
    </w:p>
    <w:p w14:paraId="629AA8F5" w14:textId="429D690C" w:rsidR="00B4044F" w:rsidRDefault="00B4044F" w:rsidP="00B4044F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</w:t>
      </w:r>
    </w:p>
    <w:p w14:paraId="2BD3D3F7" w14:textId="021E3912" w:rsidR="00B4044F" w:rsidRDefault="00B4044F" w:rsidP="00B4044F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annotated images</w:t>
      </w:r>
    </w:p>
    <w:p w14:paraId="5C8027E7" w14:textId="7435893F" w:rsidR="00B4044F" w:rsidRDefault="00B4044F" w:rsidP="00B4044F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graphic symbols</w:t>
      </w:r>
    </w:p>
    <w:p w14:paraId="44DF2E99" w14:textId="45CCCA99" w:rsidR="00B4044F" w:rsidRDefault="00B4044F" w:rsidP="00B4044F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Descriptions</w:t>
      </w:r>
    </w:p>
    <w:p w14:paraId="5C852F0A" w14:textId="7DBDDF97" w:rsidR="00B4044F" w:rsidRDefault="00B4044F" w:rsidP="00B4044F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ste</w:t>
      </w:r>
      <w:proofErr w:type="spellEnd"/>
    </w:p>
    <w:p w14:paraId="7837A6C1" w14:textId="55FE5DE4" w:rsidR="00B4044F" w:rsidRDefault="00B4044F" w:rsidP="00B4044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1A64E9FE" w14:textId="0ADD59C0" w:rsidR="00B4044F" w:rsidRDefault="00B4044F" w:rsidP="00B4044F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descriptive images</w:t>
      </w:r>
    </w:p>
    <w:p w14:paraId="68C8C41C" w14:textId="453C58A5" w:rsidR="00B4044F" w:rsidRDefault="00B4044F" w:rsidP="00B4044F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ste</w:t>
      </w:r>
      <w:proofErr w:type="spellEnd"/>
    </w:p>
    <w:p w14:paraId="37217980" w14:textId="40BD6A34" w:rsidR="00B4044F" w:rsidRDefault="00B4044F" w:rsidP="00B4044F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tables</w:t>
      </w:r>
    </w:p>
    <w:p w14:paraId="3DA0272E" w14:textId="0B5B7E68" w:rsidR="00B4044F" w:rsidRDefault="00B4044F" w:rsidP="00B404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Organize information using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principles</w:t>
      </w:r>
    </w:p>
    <w:p w14:paraId="500D1CD1" w14:textId="573FEB7A" w:rsidR="00CF0766" w:rsidRDefault="00CF0766" w:rsidP="00CF07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Improve readability of text instructions </w:t>
      </w:r>
    </w:p>
    <w:p w14:paraId="4A3982BC" w14:textId="3D83A21C" w:rsidR="00CF0766" w:rsidRDefault="00CF0766" w:rsidP="00CF07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Controlled Natural Languages</w:t>
      </w:r>
    </w:p>
    <w:p w14:paraId="7DEED8D2" w14:textId="1B2EFB69" w:rsidR="00CF0766" w:rsidRDefault="00CF0766" w:rsidP="00CF07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Uses a </w:t>
      </w:r>
      <w:proofErr w:type="spellStart"/>
      <w:proofErr w:type="gramStart"/>
      <w:r>
        <w:rPr>
          <w:rFonts w:ascii="Times New Roman" w:hAnsi="Times New Roman" w:cs="Times New Roman"/>
        </w:rPr>
        <w:t>well defined</w:t>
      </w:r>
      <w:proofErr w:type="spellEnd"/>
      <w:proofErr w:type="gramEnd"/>
      <w:r>
        <w:rPr>
          <w:rFonts w:ascii="Times New Roman" w:hAnsi="Times New Roman" w:cs="Times New Roman"/>
        </w:rPr>
        <w:t xml:space="preserve"> subset of a language’s grammar and lexicon</w:t>
      </w:r>
    </w:p>
    <w:p w14:paraId="746FAAFB" w14:textId="2C66EE12" w:rsidR="00CF0766" w:rsidRDefault="00CF0766" w:rsidP="00CF07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Adds terminology needed in a technical domain</w:t>
      </w:r>
    </w:p>
    <w:p w14:paraId="03C7EEE7" w14:textId="739CB1CE" w:rsidR="000809CA" w:rsidRDefault="000809CA" w:rsidP="00080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Principles of info mapping for development of a digital manual on screen</w:t>
      </w:r>
    </w:p>
    <w:p w14:paraId="5D5E1CC0" w14:textId="53D98AE2" w:rsidR="000809CA" w:rsidRDefault="000809CA" w:rsidP="0008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Chunking</w:t>
      </w:r>
    </w:p>
    <w:p w14:paraId="5BB1E960" w14:textId="723C45AF" w:rsidR="000809CA" w:rsidRDefault="000809CA" w:rsidP="0008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Relevance</w:t>
      </w:r>
    </w:p>
    <w:p w14:paraId="0D4A477C" w14:textId="7E5FAE1B" w:rsidR="000809CA" w:rsidRDefault="000809CA" w:rsidP="000809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relevant point should be covered in each unit</w:t>
      </w:r>
    </w:p>
    <w:p w14:paraId="37A74B4E" w14:textId="50427B95" w:rsidR="000809CA" w:rsidRDefault="000809CA" w:rsidP="0008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Labelling</w:t>
      </w:r>
    </w:p>
    <w:p w14:paraId="218BE450" w14:textId="545F6EBF" w:rsidR="000809CA" w:rsidRDefault="000809CA" w:rsidP="0008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Consistency </w:t>
      </w:r>
    </w:p>
    <w:p w14:paraId="6C28773E" w14:textId="7321DAE8" w:rsidR="000809CA" w:rsidRDefault="000809CA" w:rsidP="0008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 graphics</w:t>
      </w:r>
    </w:p>
    <w:p w14:paraId="74D7E77F" w14:textId="4C1CA3BE" w:rsidR="000809CA" w:rsidRDefault="000809CA" w:rsidP="0008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Accessible detail</w:t>
      </w:r>
    </w:p>
    <w:p w14:paraId="01C28273" w14:textId="0FA2B59C" w:rsidR="000809CA" w:rsidRDefault="000809CA" w:rsidP="0008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Hierarchy</w:t>
      </w:r>
    </w:p>
    <w:p w14:paraId="701DEB40" w14:textId="6C5F60A5" w:rsidR="00D61D94" w:rsidRPr="00D61D94" w:rsidRDefault="00D61D94" w:rsidP="00D61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General Requirements for Industrial Augmented Reality Applications</w:t>
      </w:r>
    </w:p>
    <w:p w14:paraId="220B7C8D" w14:textId="61344A05" w:rsidR="00D61D94" w:rsidRPr="00922BC5" w:rsidRDefault="00922BC5" w:rsidP="00D61D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>Industrial AR apps are expected to perform well in the following areas</w:t>
      </w:r>
    </w:p>
    <w:p w14:paraId="2E08925C" w14:textId="14ACCC4E" w:rsidR="00922BC5" w:rsidRPr="00922BC5" w:rsidRDefault="00922BC5" w:rsidP="00922B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t>Product-design</w:t>
      </w:r>
    </w:p>
    <w:p w14:paraId="44268847" w14:textId="4712642E" w:rsidR="00922BC5" w:rsidRPr="00922BC5" w:rsidRDefault="00922BC5" w:rsidP="00922B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t>Plant-design</w:t>
      </w:r>
    </w:p>
    <w:p w14:paraId="279A0A16" w14:textId="5368888A" w:rsidR="00922BC5" w:rsidRPr="00922BC5" w:rsidRDefault="00922BC5" w:rsidP="00922B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t>Training</w:t>
      </w:r>
    </w:p>
    <w:p w14:paraId="6C4AF9C9" w14:textId="46C134A4" w:rsidR="00922BC5" w:rsidRPr="00922BC5" w:rsidRDefault="00922BC5" w:rsidP="00922B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t>Product assistance</w:t>
      </w:r>
    </w:p>
    <w:p w14:paraId="7D0D4B58" w14:textId="4AC05DB7" w:rsidR="00922BC5" w:rsidRPr="00922BC5" w:rsidRDefault="00922BC5" w:rsidP="00922B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t>Quality assurance</w:t>
      </w:r>
    </w:p>
    <w:p w14:paraId="50D81FF4" w14:textId="37F48AD0" w:rsidR="00922BC5" w:rsidRPr="00922BC5" w:rsidRDefault="00922BC5" w:rsidP="00922B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t>Production logistics</w:t>
      </w:r>
    </w:p>
    <w:p w14:paraId="3B7E2322" w14:textId="5BFCD7BD" w:rsidR="00922BC5" w:rsidRPr="00922BC5" w:rsidRDefault="00922BC5" w:rsidP="00922B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t>Remote maintenance</w:t>
      </w:r>
    </w:p>
    <w:p w14:paraId="0DED4913" w14:textId="4D431A97" w:rsidR="00922BC5" w:rsidRPr="00922BC5" w:rsidRDefault="00922BC5" w:rsidP="00922B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t>Cost-effectiveness</w:t>
      </w:r>
    </w:p>
    <w:p w14:paraId="225FF41D" w14:textId="4FF6A206" w:rsidR="00922BC5" w:rsidRPr="00922BC5" w:rsidRDefault="00922BC5" w:rsidP="00922B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t>Data security</w:t>
      </w:r>
    </w:p>
    <w:p w14:paraId="6FBB2A90" w14:textId="3DCF8DAF" w:rsidR="00922BC5" w:rsidRPr="00922BC5" w:rsidRDefault="00922BC5" w:rsidP="00922B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t>Applicable regulations</w:t>
      </w:r>
    </w:p>
    <w:p w14:paraId="5E7B479E" w14:textId="099E27A3" w:rsidR="00922BC5" w:rsidRPr="00922BC5" w:rsidRDefault="00922BC5" w:rsidP="00922B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>Requirements during set-up</w:t>
      </w:r>
    </w:p>
    <w:p w14:paraId="13634DDE" w14:textId="50F6EFAA" w:rsidR="00922BC5" w:rsidRPr="00922BC5" w:rsidRDefault="00922BC5" w:rsidP="00922B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t>Set-up time</w:t>
      </w:r>
    </w:p>
    <w:p w14:paraId="2C553EE0" w14:textId="732CD8E5" w:rsidR="00922BC5" w:rsidRPr="00922BC5" w:rsidRDefault="00922BC5" w:rsidP="00922BC5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t xml:space="preserve">Time to set up </w:t>
      </w:r>
      <w:proofErr w:type="spellStart"/>
      <w:r>
        <w:t>ar</w:t>
      </w:r>
      <w:proofErr w:type="spellEnd"/>
      <w:r>
        <w:t xml:space="preserve"> apps should be minimal</w:t>
      </w:r>
    </w:p>
    <w:p w14:paraId="1A89AD39" w14:textId="463E5F11" w:rsidR="00922BC5" w:rsidRPr="00922BC5" w:rsidRDefault="00922BC5" w:rsidP="00922B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t>System reliability</w:t>
      </w:r>
    </w:p>
    <w:p w14:paraId="61D1E438" w14:textId="63B4CDCE" w:rsidR="00922BC5" w:rsidRPr="00922BC5" w:rsidRDefault="00922BC5" w:rsidP="00922BC5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t>Apps require minimal maintenance and be reliable as possible</w:t>
      </w:r>
    </w:p>
    <w:p w14:paraId="2A48332D" w14:textId="0DA4E546" w:rsidR="00922BC5" w:rsidRPr="00922BC5" w:rsidRDefault="00922BC5" w:rsidP="00922B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>Requirements during operation</w:t>
      </w:r>
    </w:p>
    <w:p w14:paraId="09FC7730" w14:textId="6464BFF7" w:rsidR="00922BC5" w:rsidRPr="00922BC5" w:rsidRDefault="00922BC5" w:rsidP="00922B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t>Accuracy of presentation</w:t>
      </w:r>
    </w:p>
    <w:p w14:paraId="08254418" w14:textId="33A4D82B" w:rsidR="00922BC5" w:rsidRPr="00922BC5" w:rsidRDefault="00922BC5" w:rsidP="00922B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t>Real time capability</w:t>
      </w:r>
    </w:p>
    <w:p w14:paraId="5605B96B" w14:textId="246EF53D" w:rsidR="00922BC5" w:rsidRPr="00922BC5" w:rsidRDefault="00922BC5" w:rsidP="00922B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t>Ergonomy</w:t>
      </w:r>
      <w:proofErr w:type="spellEnd"/>
    </w:p>
    <w:p w14:paraId="4FC2DB8F" w14:textId="4C236E77" w:rsidR="00922BC5" w:rsidRPr="00DB5D3E" w:rsidRDefault="00922BC5" w:rsidP="00922B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t>Ar</w:t>
      </w:r>
      <w:proofErr w:type="spellEnd"/>
      <w:r>
        <w:t xml:space="preserve"> based assistance system for wind energy technicians</w:t>
      </w:r>
    </w:p>
    <w:p w14:paraId="0651A91F" w14:textId="65F5D7EF" w:rsidR="00DB5D3E" w:rsidRPr="00A96392" w:rsidRDefault="00A96392" w:rsidP="00A9639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t>Ar</w:t>
      </w:r>
      <w:proofErr w:type="spellEnd"/>
      <w:r>
        <w:t xml:space="preserve"> maintenance system architecture</w:t>
      </w:r>
    </w:p>
    <w:p w14:paraId="091CFE95" w14:textId="5A42E464" w:rsidR="00A96392" w:rsidRDefault="00A96392" w:rsidP="00A9639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40B541" wp14:editId="5475EB5C">
            <wp:extent cx="5731510" cy="3249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27A9" w14:textId="441A9D31" w:rsidR="00A96392" w:rsidRDefault="003E1BF8" w:rsidP="003E1B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</w:t>
      </w:r>
      <w:proofErr w:type="spellEnd"/>
      <w:r>
        <w:rPr>
          <w:rFonts w:ascii="Times New Roman" w:hAnsi="Times New Roman" w:cs="Times New Roman"/>
        </w:rPr>
        <w:t xml:space="preserve"> assistance system: </w:t>
      </w:r>
      <w:proofErr w:type="spellStart"/>
      <w:r>
        <w:rPr>
          <w:rFonts w:ascii="Times New Roman" w:hAnsi="Times New Roman" w:cs="Times New Roman"/>
        </w:rPr>
        <w:t>Fulfilllment</w:t>
      </w:r>
      <w:proofErr w:type="spellEnd"/>
      <w:r>
        <w:rPr>
          <w:rFonts w:ascii="Times New Roman" w:hAnsi="Times New Roman" w:cs="Times New Roman"/>
        </w:rPr>
        <w:t xml:space="preserve"> of general requirements</w:t>
      </w:r>
    </w:p>
    <w:p w14:paraId="5BC569D9" w14:textId="33A0BD38" w:rsidR="003E1BF8" w:rsidRDefault="003E1BF8" w:rsidP="003E1BF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887CE28" wp14:editId="34D2F7D3">
            <wp:extent cx="5731510" cy="3041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2C07" w14:textId="622CA39B" w:rsidR="003E1BF8" w:rsidRDefault="00796DB5" w:rsidP="00796D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Augmented Reality training simulators for welders</w:t>
      </w:r>
    </w:p>
    <w:p w14:paraId="251C1D3B" w14:textId="6A30578E" w:rsidR="003028A8" w:rsidRDefault="003028A8" w:rsidP="003028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9BE2DD" wp14:editId="57B8930E">
            <wp:extent cx="5731510" cy="30137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4CF2" w14:textId="0DDD829B" w:rsidR="003028A8" w:rsidRPr="00A96392" w:rsidRDefault="003028A8" w:rsidP="003028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</w:p>
    <w:sectPr w:rsidR="003028A8" w:rsidRPr="00A96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E5C2B"/>
    <w:multiLevelType w:val="hybridMultilevel"/>
    <w:tmpl w:val="569C2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0A"/>
    <w:rsid w:val="0000217F"/>
    <w:rsid w:val="00023C71"/>
    <w:rsid w:val="0005300B"/>
    <w:rsid w:val="0006033B"/>
    <w:rsid w:val="000809CA"/>
    <w:rsid w:val="000F0DA3"/>
    <w:rsid w:val="000F2F0A"/>
    <w:rsid w:val="00127FA5"/>
    <w:rsid w:val="002211F6"/>
    <w:rsid w:val="003028A8"/>
    <w:rsid w:val="003632CC"/>
    <w:rsid w:val="003C18F8"/>
    <w:rsid w:val="003E1BF8"/>
    <w:rsid w:val="004D0358"/>
    <w:rsid w:val="006A59B5"/>
    <w:rsid w:val="006C530A"/>
    <w:rsid w:val="006E4833"/>
    <w:rsid w:val="00702FE8"/>
    <w:rsid w:val="00737D09"/>
    <w:rsid w:val="00753FEC"/>
    <w:rsid w:val="00761BD2"/>
    <w:rsid w:val="00796DB5"/>
    <w:rsid w:val="007E25F7"/>
    <w:rsid w:val="00864702"/>
    <w:rsid w:val="008954E4"/>
    <w:rsid w:val="008D142A"/>
    <w:rsid w:val="00922BC5"/>
    <w:rsid w:val="009F2657"/>
    <w:rsid w:val="00A22BA2"/>
    <w:rsid w:val="00A96392"/>
    <w:rsid w:val="00AF09AF"/>
    <w:rsid w:val="00B4044F"/>
    <w:rsid w:val="00CF0766"/>
    <w:rsid w:val="00D61D94"/>
    <w:rsid w:val="00DB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F865"/>
  <w15:chartTrackingRefBased/>
  <w15:docId w15:val="{88EFD8E2-F295-412E-B67C-D0CCE943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F0A"/>
  </w:style>
  <w:style w:type="paragraph" w:styleId="Heading1">
    <w:name w:val="heading 1"/>
    <w:basedOn w:val="Normal"/>
    <w:next w:val="Normal"/>
    <w:link w:val="Heading1Char"/>
    <w:uiPriority w:val="9"/>
    <w:qFormat/>
    <w:rsid w:val="000F2F0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F0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F0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F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F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F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F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F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F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F0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F0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F0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F0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F0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F0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F0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F0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2F0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F2F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F0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F0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2F0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F2F0A"/>
    <w:rPr>
      <w:b/>
      <w:bCs/>
    </w:rPr>
  </w:style>
  <w:style w:type="character" w:styleId="Emphasis">
    <w:name w:val="Emphasis"/>
    <w:basedOn w:val="DefaultParagraphFont"/>
    <w:uiPriority w:val="20"/>
    <w:qFormat/>
    <w:rsid w:val="000F2F0A"/>
    <w:rPr>
      <w:i/>
      <w:iCs/>
    </w:rPr>
  </w:style>
  <w:style w:type="paragraph" w:styleId="NoSpacing">
    <w:name w:val="No Spacing"/>
    <w:link w:val="NoSpacingChar"/>
    <w:uiPriority w:val="1"/>
    <w:qFormat/>
    <w:rsid w:val="000F2F0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F2F0A"/>
  </w:style>
  <w:style w:type="paragraph" w:styleId="Quote">
    <w:name w:val="Quote"/>
    <w:basedOn w:val="Normal"/>
    <w:next w:val="Normal"/>
    <w:link w:val="QuoteChar"/>
    <w:uiPriority w:val="29"/>
    <w:qFormat/>
    <w:rsid w:val="000F2F0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F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F0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F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2F0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2F0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2F0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2F0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F2F0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2F0A"/>
    <w:pPr>
      <w:outlineLvl w:val="9"/>
    </w:pPr>
  </w:style>
  <w:style w:type="paragraph" w:styleId="ListParagraph">
    <w:name w:val="List Paragraph"/>
    <w:basedOn w:val="Normal"/>
    <w:uiPriority w:val="34"/>
    <w:qFormat/>
    <w:rsid w:val="0076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3075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Camilleri</dc:creator>
  <cp:keywords/>
  <dc:description/>
  <cp:lastModifiedBy>Gabriel Camilleri</cp:lastModifiedBy>
  <cp:revision>20</cp:revision>
  <dcterms:created xsi:type="dcterms:W3CDTF">2019-07-28T07:40:00Z</dcterms:created>
  <dcterms:modified xsi:type="dcterms:W3CDTF">2019-08-18T08:00:00Z</dcterms:modified>
</cp:coreProperties>
</file>