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73A8" w14:textId="77777777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</w:p>
    <w:p w14:paraId="3283F613" w14:textId="1A3B089F" w:rsidR="00E67747" w:rsidRP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  <w:t>Create Unreal Engine 5 project and Git repository</w:t>
      </w:r>
    </w:p>
    <w:p w14:paraId="587F5451" w14:textId="4CDFFF36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-Create Unreal project looking at the best setup.</w:t>
      </w:r>
    </w:p>
    <w:p w14:paraId="49F2AA05" w14:textId="18EE2067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-Create Readme</w:t>
      </w:r>
    </w:p>
    <w:p w14:paraId="65DED0C3" w14:textId="36495354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-Create Project Log</w:t>
      </w:r>
    </w:p>
    <w:p w14:paraId="66FCC4CF" w14:textId="505541DE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-Get unreal hooked into git</w:t>
      </w:r>
    </w:p>
    <w:p w14:paraId="5EBAA2AD" w14:textId="77777777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</w:p>
    <w:p w14:paraId="459890F9" w14:textId="08FE7FFF" w:rsid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  <w:t>Create folder structure for UI, Blueprints, 3D assets, config and notes</w:t>
      </w:r>
    </w:p>
    <w:p w14:paraId="3D881E3D" w14:textId="5F8C3C7C" w:rsidR="000F5D1D" w:rsidRP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  <w:t>-</w:t>
      </w:r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Create folder on pc</w:t>
      </w:r>
    </w:p>
    <w:p w14:paraId="7614D16E" w14:textId="37CD8403" w:rsidR="000F5D1D" w:rsidRP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 xml:space="preserve">-Divide into sections, planning </w:t>
      </w:r>
      <w:proofErr w:type="spellStart"/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ui</w:t>
      </w:r>
      <w:proofErr w:type="spellEnd"/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 xml:space="preserve"> etc. etc.</w:t>
      </w:r>
    </w:p>
    <w:p w14:paraId="6F73F840" w14:textId="410FCE24" w:rsid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-Start developing organised notes</w:t>
      </w:r>
      <w: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  <w:t>.</w:t>
      </w:r>
    </w:p>
    <w:p w14:paraId="6BCFAD2C" w14:textId="77777777" w:rsid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</w:p>
    <w:p w14:paraId="64C698FA" w14:textId="31E79ADE" w:rsid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  <w:t>Build main UMG layout</w:t>
      </w:r>
    </w:p>
    <w:p w14:paraId="647121FF" w14:textId="1871B8FC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 xml:space="preserve">-Using UI </w:t>
      </w:r>
      <w:proofErr w:type="spellStart"/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mockup</w:t>
      </w:r>
      <w:proofErr w:type="spellEnd"/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 xml:space="preserve"> create outline for UI</w:t>
      </w:r>
    </w:p>
    <w:p w14:paraId="6B1F88F7" w14:textId="7AAB610E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-create dials</w:t>
      </w:r>
    </w:p>
    <w:p w14:paraId="62BB4F1C" w14:textId="3B2A403B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-create controller box</w:t>
      </w:r>
    </w:p>
    <w:p w14:paraId="0CE7BBEB" w14:textId="65033F43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-create operating modes</w:t>
      </w:r>
    </w:p>
    <w:p w14:paraId="4C4DCFE5" w14:textId="451C2D50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-Create indicators</w:t>
      </w:r>
    </w:p>
    <w:p w14:paraId="0E6E7FD6" w14:textId="3E310D51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-Create 3 visual for vehicle (need to learn how to do that).</w:t>
      </w:r>
    </w:p>
    <w:p w14:paraId="6FBE81C7" w14:textId="77777777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</w:p>
    <w:p w14:paraId="730CAB17" w14:textId="480C79E1" w:rsidR="000F5D1D" w:rsidRP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  <w:t>Define Rig State, Mode, Command and core simulation variables</w:t>
      </w:r>
    </w:p>
    <w:p w14:paraId="63BEA3F0" w14:textId="0CD9708C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-Define start stop</w:t>
      </w:r>
    </w:p>
    <w:p w14:paraId="265EC639" w14:textId="70B8C5B2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-define speed, force power</w:t>
      </w:r>
    </w:p>
    <w:p w14:paraId="42585753" w14:textId="71B4929D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-define healthy, no fault, aux and dyno</w:t>
      </w:r>
    </w:p>
    <w:p w14:paraId="63AE7441" w14:textId="2EAFB735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 xml:space="preserve">-define speed, </w:t>
      </w:r>
      <w:proofErr w:type="spellStart"/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rls</w:t>
      </w:r>
      <w:proofErr w:type="spellEnd"/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, and force</w:t>
      </w:r>
    </w:p>
    <w:p w14:paraId="6E2EADCD" w14:textId="538B3052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</w:t>
      </w:r>
      <w:r w:rsidR="005E3DA3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define</w:t>
      </w: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 xml:space="preserve"> rate for these</w:t>
      </w:r>
    </w:p>
    <w:p w14:paraId="77E311CA" w14:textId="18552544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-define upper and lower</w:t>
      </w:r>
    </w:p>
    <w:p w14:paraId="6C2DC2F2" w14:textId="37F2C8E4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-define light drive</w:t>
      </w:r>
    </w:p>
    <w:p w14:paraId="5A8F9CFB" w14:textId="34CD3D97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-define wot</w:t>
      </w:r>
    </w:p>
    <w:p w14:paraId="58AE7123" w14:textId="77777777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</w:p>
    <w:p w14:paraId="5D969CFE" w14:textId="77777777" w:rsidR="000F5D1D" w:rsidRP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</w:p>
    <w:p w14:paraId="1DF78E58" w14:textId="3D1C8CED" w:rsidR="000F5D1D" w:rsidRP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  <w:t>Implement OFF -&gt; Start -&gt; AUX -&gt; Dyno -&gt; RLS, with Healthy / No Alarms status conditions</w:t>
      </w:r>
    </w:p>
    <w:p w14:paraId="3A3D8ADC" w14:textId="77777777" w:rsidR="000F5D1D" w:rsidRP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</w:p>
    <w:p w14:paraId="7EA5EBA4" w14:textId="7E67E4BB" w:rsidR="000F5D1D" w:rsidRP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-Implement turning on</w:t>
      </w:r>
    </w:p>
    <w:p w14:paraId="1C36BFBF" w14:textId="7B56D78D" w:rsidR="000F5D1D" w:rsidRP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-implement turnings off</w:t>
      </w:r>
    </w:p>
    <w:p w14:paraId="6095BE7C" w14:textId="5C464AF8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  <w:t>-implement aux.</w:t>
      </w:r>
    </w:p>
    <w:p w14:paraId="5BF671EC" w14:textId="77777777" w:rsidR="000F5D1D" w:rsidRDefault="000F5D1D">
      <w:pPr>
        <w:rPr>
          <w:rFonts w:ascii="Carlito" w:eastAsia="Times New Roman" w:hAnsi="Carlito" w:cs="Times New Roman"/>
          <w:color w:val="000000"/>
          <w:kern w:val="0"/>
          <w:lang w:eastAsia="en-GB"/>
          <w14:ligatures w14:val="none"/>
        </w:rPr>
      </w:pPr>
    </w:p>
    <w:p w14:paraId="1D291A1F" w14:textId="4CDBE436" w:rsidR="000F5D1D" w:rsidRPr="000F5D1D" w:rsidRDefault="000F5D1D">
      <w:pPr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</w:pPr>
      <w:r w:rsidRPr="000F5D1D">
        <w:rPr>
          <w:rFonts w:ascii="Carlito" w:eastAsia="Times New Roman" w:hAnsi="Carlito" w:cs="Times New Roman"/>
          <w:b/>
          <w:bCs/>
          <w:color w:val="000000"/>
          <w:kern w:val="0"/>
          <w:lang w:eastAsia="en-GB"/>
          <w14:ligatures w14:val="none"/>
        </w:rPr>
        <w:t>Add four-square status indicators: Healthy, No Alarms, AUX and Dyno</w:t>
      </w:r>
    </w:p>
    <w:p w14:paraId="4CDE456F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Launch application</w:t>
      </w:r>
    </w:p>
    <w:p w14:paraId="061A8D05" w14:textId="77777777" w:rsidR="00996C89" w:rsidRPr="00996C89" w:rsidRDefault="00996C89" w:rsidP="00996C89">
      <w:pPr>
        <w:rPr>
          <w:b/>
          <w:bCs/>
        </w:rPr>
      </w:pPr>
    </w:p>
    <w:p w14:paraId="43A0AD31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OFF</w:t>
      </w:r>
    </w:p>
    <w:p w14:paraId="0621095F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Healthy ●</w:t>
      </w:r>
    </w:p>
    <w:p w14:paraId="3C712973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No Alarms ●</w:t>
      </w:r>
    </w:p>
    <w:p w14:paraId="5C4FF37F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AUX ○</w:t>
      </w:r>
    </w:p>
    <w:p w14:paraId="023D3D5C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Dyno ○</w:t>
      </w:r>
    </w:p>
    <w:p w14:paraId="0267AD52" w14:textId="77777777" w:rsidR="00996C89" w:rsidRPr="00996C89" w:rsidRDefault="00996C89" w:rsidP="00996C89">
      <w:pPr>
        <w:rPr>
          <w:b/>
          <w:bCs/>
        </w:rPr>
      </w:pPr>
    </w:p>
    <w:p w14:paraId="5E70CD6D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 xml:space="preserve">        ↓ Start</w:t>
      </w:r>
    </w:p>
    <w:p w14:paraId="2885A6A3" w14:textId="77777777" w:rsidR="00996C89" w:rsidRPr="00996C89" w:rsidRDefault="00996C89" w:rsidP="00996C89">
      <w:pPr>
        <w:rPr>
          <w:b/>
          <w:bCs/>
        </w:rPr>
      </w:pPr>
    </w:p>
    <w:p w14:paraId="2A567775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AUX starting/active</w:t>
      </w:r>
    </w:p>
    <w:p w14:paraId="52319ED7" w14:textId="77777777" w:rsidR="00996C89" w:rsidRPr="00996C89" w:rsidRDefault="00996C89" w:rsidP="00996C89">
      <w:pPr>
        <w:rPr>
          <w:b/>
          <w:bCs/>
        </w:rPr>
      </w:pPr>
    </w:p>
    <w:p w14:paraId="54A7880E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 xml:space="preserve">        ↓</w:t>
      </w:r>
    </w:p>
    <w:p w14:paraId="3A1B54C8" w14:textId="77777777" w:rsidR="00996C89" w:rsidRPr="00996C89" w:rsidRDefault="00996C89" w:rsidP="00996C89">
      <w:pPr>
        <w:rPr>
          <w:b/>
          <w:bCs/>
        </w:rPr>
      </w:pPr>
    </w:p>
    <w:p w14:paraId="45905260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Dyno starting/active</w:t>
      </w:r>
    </w:p>
    <w:p w14:paraId="4CB4FEEC" w14:textId="77777777" w:rsidR="00996C89" w:rsidRPr="00996C89" w:rsidRDefault="00996C89" w:rsidP="00996C89">
      <w:pPr>
        <w:rPr>
          <w:b/>
          <w:bCs/>
        </w:rPr>
      </w:pPr>
    </w:p>
    <w:p w14:paraId="56A4799A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 xml:space="preserve">        ↓</w:t>
      </w:r>
    </w:p>
    <w:p w14:paraId="7ED9E8ED" w14:textId="77777777" w:rsidR="00996C89" w:rsidRPr="00996C89" w:rsidRDefault="00996C89" w:rsidP="00996C89">
      <w:pPr>
        <w:rPr>
          <w:b/>
          <w:bCs/>
        </w:rPr>
      </w:pPr>
    </w:p>
    <w:p w14:paraId="08C9C017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RUNNING</w:t>
      </w:r>
    </w:p>
    <w:p w14:paraId="3EDAECBA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Mode = RLS</w:t>
      </w:r>
    </w:p>
    <w:p w14:paraId="6FB86226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Healthy ●</w:t>
      </w:r>
    </w:p>
    <w:p w14:paraId="0F9A500E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No Alarms ●</w:t>
      </w:r>
    </w:p>
    <w:p w14:paraId="2DFDF37E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AUX ●</w:t>
      </w:r>
    </w:p>
    <w:p w14:paraId="0272EA6A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Dyno ●</w:t>
      </w:r>
    </w:p>
    <w:p w14:paraId="0D979C7C" w14:textId="77777777" w:rsidR="00996C89" w:rsidRPr="00996C89" w:rsidRDefault="00996C89" w:rsidP="00996C89">
      <w:pPr>
        <w:rPr>
          <w:b/>
          <w:bCs/>
        </w:rPr>
      </w:pPr>
    </w:p>
    <w:p w14:paraId="0C5AE877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lastRenderedPageBreak/>
        <w:t xml:space="preserve">        ↓ Stop</w:t>
      </w:r>
    </w:p>
    <w:p w14:paraId="1694D62E" w14:textId="77777777" w:rsidR="00996C89" w:rsidRPr="00996C89" w:rsidRDefault="00996C89" w:rsidP="00996C89">
      <w:pPr>
        <w:rPr>
          <w:b/>
          <w:bCs/>
        </w:rPr>
      </w:pPr>
    </w:p>
    <w:p w14:paraId="66E957FC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Dyno ○</w:t>
      </w:r>
    </w:p>
    <w:p w14:paraId="20E13E02" w14:textId="77777777" w:rsidR="00996C89" w:rsidRPr="00996C89" w:rsidRDefault="00996C89" w:rsidP="00996C89">
      <w:pPr>
        <w:rPr>
          <w:b/>
          <w:bCs/>
        </w:rPr>
      </w:pPr>
    </w:p>
    <w:p w14:paraId="7C1495EF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 xml:space="preserve">        ↓</w:t>
      </w:r>
    </w:p>
    <w:p w14:paraId="3CC8EF68" w14:textId="77777777" w:rsidR="00996C89" w:rsidRPr="00996C89" w:rsidRDefault="00996C89" w:rsidP="00996C89">
      <w:pPr>
        <w:rPr>
          <w:b/>
          <w:bCs/>
        </w:rPr>
      </w:pPr>
    </w:p>
    <w:p w14:paraId="03952CBF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>AUX ○</w:t>
      </w:r>
    </w:p>
    <w:p w14:paraId="0CE24533" w14:textId="77777777" w:rsidR="00996C89" w:rsidRPr="00996C89" w:rsidRDefault="00996C89" w:rsidP="00996C89">
      <w:pPr>
        <w:rPr>
          <w:b/>
          <w:bCs/>
        </w:rPr>
      </w:pPr>
    </w:p>
    <w:p w14:paraId="5F8576A3" w14:textId="77777777" w:rsidR="00996C89" w:rsidRPr="00996C89" w:rsidRDefault="00996C89" w:rsidP="00996C89">
      <w:pPr>
        <w:rPr>
          <w:b/>
          <w:bCs/>
        </w:rPr>
      </w:pPr>
      <w:r w:rsidRPr="00996C89">
        <w:rPr>
          <w:b/>
          <w:bCs/>
        </w:rPr>
        <w:t xml:space="preserve">        ↓</w:t>
      </w:r>
    </w:p>
    <w:p w14:paraId="1E254580" w14:textId="77777777" w:rsidR="00996C89" w:rsidRPr="00996C89" w:rsidRDefault="00996C89" w:rsidP="00996C89">
      <w:pPr>
        <w:rPr>
          <w:b/>
          <w:bCs/>
        </w:rPr>
      </w:pPr>
    </w:p>
    <w:p w14:paraId="4C319964" w14:textId="16E803C3" w:rsidR="000F5D1D" w:rsidRPr="000F5D1D" w:rsidRDefault="00996C89" w:rsidP="00996C89">
      <w:pPr>
        <w:rPr>
          <w:b/>
          <w:bCs/>
        </w:rPr>
      </w:pPr>
      <w:r w:rsidRPr="00996C89">
        <w:rPr>
          <w:b/>
          <w:bCs/>
        </w:rPr>
        <w:t>OFF</w:t>
      </w:r>
    </w:p>
    <w:sectPr w:rsidR="000F5D1D" w:rsidRPr="000F5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1D"/>
    <w:rsid w:val="000873C3"/>
    <w:rsid w:val="000F5D1D"/>
    <w:rsid w:val="00114372"/>
    <w:rsid w:val="001B2468"/>
    <w:rsid w:val="0023329A"/>
    <w:rsid w:val="00296844"/>
    <w:rsid w:val="002D123A"/>
    <w:rsid w:val="004632E0"/>
    <w:rsid w:val="005E3DA3"/>
    <w:rsid w:val="00996C89"/>
    <w:rsid w:val="00A7404E"/>
    <w:rsid w:val="00A92930"/>
    <w:rsid w:val="00E6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319C"/>
  <w15:chartTrackingRefBased/>
  <w15:docId w15:val="{A6C47F8E-51BF-4D24-AF52-3CE5627B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Edwards</dc:creator>
  <cp:keywords/>
  <dc:description/>
  <cp:lastModifiedBy>Gabrielle Edwards</cp:lastModifiedBy>
  <cp:revision>3</cp:revision>
  <dcterms:created xsi:type="dcterms:W3CDTF">2026-09-26T07:17:00Z</dcterms:created>
  <dcterms:modified xsi:type="dcterms:W3CDTF">2026-10-02T10:33:00Z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9eaf13-f528-470e-bf6b-38b666617431_Enabled">
    <vt:lpwstr>true</vt:lpwstr>
  </property>
  <property fmtid="{D5CDD505-2E9C-101B-9397-08002B2CF9AE}" pid="3" name="MSIP_Label_289eaf13-f528-470e-bf6b-38b666617431_SetDate">
    <vt:lpwstr>2026-10-02T10:33:58Z</vt:lpwstr>
  </property>
  <property fmtid="{D5CDD505-2E9C-101B-9397-08002B2CF9AE}" pid="4" name="MSIP_Label_289eaf13-f528-470e-bf6b-38b666617431_Method">
    <vt:lpwstr>Standard</vt:lpwstr>
  </property>
  <property fmtid="{D5CDD505-2E9C-101B-9397-08002B2CF9AE}" pid="5" name="MSIP_Label_289eaf13-f528-470e-bf6b-38b666617431_Name">
    <vt:lpwstr>Proprietary</vt:lpwstr>
  </property>
  <property fmtid="{D5CDD505-2E9C-101B-9397-08002B2CF9AE}" pid="6" name="MSIP_Label_289eaf13-f528-470e-bf6b-38b666617431_SiteId">
    <vt:lpwstr>4c087f80-1e07-4f72-9e41-d7d9748d0f4c</vt:lpwstr>
  </property>
  <property fmtid="{D5CDD505-2E9C-101B-9397-08002B2CF9AE}" pid="7" name="MSIP_Label_289eaf13-f528-470e-bf6b-38b666617431_ActionId">
    <vt:lpwstr>0bdfe421-d2b8-4039-86fd-64ae2908cf7e</vt:lpwstr>
  </property>
  <property fmtid="{D5CDD505-2E9C-101B-9397-08002B2CF9AE}" pid="8" name="MSIP_Label_289eaf13-f528-470e-bf6b-38b666617431_ContentBits">
    <vt:lpwstr>0</vt:lpwstr>
  </property>
  <property fmtid="{D5CDD505-2E9C-101B-9397-08002B2CF9AE}" pid="9" name="MSIP_Label_289eaf13-f528-470e-bf6b-38b666617431_Tag">
    <vt:lpwstr>10, 3, 0, 1</vt:lpwstr>
  </property>
</Properties>
</file>