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9800" w14:textId="4286DDE5" w:rsidR="00E67747" w:rsidRDefault="009D4118">
      <w:r>
        <w:t>Project Setup</w:t>
      </w:r>
    </w:p>
    <w:p w14:paraId="2D45B592" w14:textId="760F5C1E" w:rsidR="009D4118" w:rsidRDefault="009D4118">
      <w:r>
        <w:t>Name: Dyno Training Simulator</w:t>
      </w:r>
    </w:p>
    <w:p w14:paraId="188818A8" w14:textId="108DDB7C" w:rsidR="009D4118" w:rsidRDefault="009D4118">
      <w:r>
        <w:t xml:space="preserve">Platforms: Unreal Engine Version, Git </w:t>
      </w:r>
    </w:p>
    <w:p w14:paraId="3C65D404" w14:textId="31AD6ED0" w:rsidR="009D4118" w:rsidRDefault="009D4118">
      <w:r>
        <w:t xml:space="preserve">Git Approach: Unreal Git – Ignore, </w:t>
      </w:r>
      <w:proofErr w:type="gramStart"/>
      <w:r w:rsidR="00AD1CE0">
        <w:t>Using</w:t>
      </w:r>
      <w:proofErr w:type="gramEnd"/>
      <w:r w:rsidR="00AD1CE0">
        <w:t xml:space="preserve"> feature branchers, regular incremental commits as development occurs (</w:t>
      </w:r>
      <w:proofErr w:type="spellStart"/>
      <w:r w:rsidR="00AD1CE0">
        <w:t>atleast</w:t>
      </w:r>
      <w:proofErr w:type="spellEnd"/>
      <w:r w:rsidR="00AD1CE0">
        <w:t xml:space="preserve"> one a week, and one per finish completion), Section per division of architecture</w:t>
      </w:r>
    </w:p>
    <w:p w14:paraId="12C6FA42" w14:textId="59DE625C" w:rsidR="009D4118" w:rsidRDefault="009D4118">
      <w:r>
        <w:t>Git Structure</w:t>
      </w:r>
    </w:p>
    <w:p w14:paraId="5C18DBBD" w14:textId="77777777" w:rsidR="008712DB" w:rsidRPr="008712DB" w:rsidRDefault="008712DB" w:rsidP="008712DB">
      <w:proofErr w:type="spellStart"/>
      <w:r w:rsidRPr="008712DB">
        <w:t>DynoTrainingSimulator</w:t>
      </w:r>
      <w:proofErr w:type="spellEnd"/>
    </w:p>
    <w:p w14:paraId="40B2C2B1" w14:textId="77777777" w:rsidR="008712DB" w:rsidRPr="008712DB" w:rsidRDefault="008712DB" w:rsidP="008712DB">
      <w:r w:rsidRPr="008712DB">
        <w:t>│</w:t>
      </w:r>
    </w:p>
    <w:p w14:paraId="24E3E2C2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README.md</w:t>
      </w:r>
    </w:p>
    <w:p w14:paraId="557EF9E0" w14:textId="77777777" w:rsidR="008712DB" w:rsidRPr="008712DB" w:rsidRDefault="008712DB" w:rsidP="008712DB">
      <w:r w:rsidRPr="008712DB">
        <w:t>│</w:t>
      </w:r>
    </w:p>
    <w:p w14:paraId="0344F892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Planning</w:t>
      </w:r>
    </w:p>
    <w:p w14:paraId="0800A5A0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Requirements</w:t>
      </w:r>
    </w:p>
    <w:p w14:paraId="1BDEA187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Architecture</w:t>
      </w:r>
    </w:p>
    <w:p w14:paraId="46E77D91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</w:t>
      </w:r>
      <w:proofErr w:type="spellStart"/>
      <w:r w:rsidRPr="008712DB">
        <w:t>UI_Mockups</w:t>
      </w:r>
      <w:proofErr w:type="spellEnd"/>
    </w:p>
    <w:p w14:paraId="39C903D9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Testing</w:t>
      </w:r>
    </w:p>
    <w:p w14:paraId="6FA567A8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Timeline</w:t>
      </w:r>
    </w:p>
    <w:p w14:paraId="37869157" w14:textId="77777777" w:rsidR="008712DB" w:rsidRPr="008712DB" w:rsidRDefault="008712DB" w:rsidP="008712DB">
      <w:r w:rsidRPr="008712DB">
        <w:t xml:space="preserve">│   └── </w:t>
      </w:r>
      <w:proofErr w:type="spellStart"/>
      <w:r w:rsidRPr="008712DB">
        <w:t>Project_Log</w:t>
      </w:r>
      <w:proofErr w:type="spellEnd"/>
    </w:p>
    <w:p w14:paraId="40829371" w14:textId="77777777" w:rsidR="008712DB" w:rsidRPr="008712DB" w:rsidRDefault="008712DB" w:rsidP="008712DB">
      <w:r w:rsidRPr="008712DB">
        <w:t>│</w:t>
      </w:r>
    </w:p>
    <w:p w14:paraId="6C5F31E9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Core</w:t>
      </w:r>
    </w:p>
    <w:p w14:paraId="1B0AAC03" w14:textId="77777777" w:rsidR="008712DB" w:rsidRPr="008712DB" w:rsidRDefault="008712DB" w:rsidP="008712DB">
      <w:r w:rsidRPr="008712DB">
        <w:t>│   └── Shared Types / Enums / Common Definitions</w:t>
      </w:r>
    </w:p>
    <w:p w14:paraId="0375A604" w14:textId="77777777" w:rsidR="008712DB" w:rsidRPr="008712DB" w:rsidRDefault="008712DB" w:rsidP="008712DB">
      <w:r w:rsidRPr="008712DB">
        <w:t>│</w:t>
      </w:r>
    </w:p>
    <w:p w14:paraId="536EA066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Rig</w:t>
      </w:r>
    </w:p>
    <w:p w14:paraId="560C44B1" w14:textId="77777777" w:rsidR="008712DB" w:rsidRPr="008712DB" w:rsidRDefault="008712DB" w:rsidP="008712DB">
      <w:r w:rsidRPr="008712DB">
        <w:t>│   └── Rig Manager</w:t>
      </w:r>
    </w:p>
    <w:p w14:paraId="2FB419C3" w14:textId="77777777" w:rsidR="008712DB" w:rsidRPr="008712DB" w:rsidRDefault="008712DB" w:rsidP="008712DB">
      <w:r w:rsidRPr="008712DB">
        <w:t>│</w:t>
      </w:r>
    </w:p>
    <w:p w14:paraId="2B4D110D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Controller</w:t>
      </w:r>
    </w:p>
    <w:p w14:paraId="4693F6F0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Operator</w:t>
      </w:r>
    </w:p>
    <w:p w14:paraId="35753F83" w14:textId="77777777" w:rsidR="008712DB" w:rsidRPr="008712DB" w:rsidRDefault="008712DB" w:rsidP="008712DB">
      <w:r w:rsidRPr="008712DB">
        <w:t xml:space="preserve">│   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Speed</w:t>
      </w:r>
    </w:p>
    <w:p w14:paraId="6E1254C3" w14:textId="77777777" w:rsidR="008712DB" w:rsidRPr="008712DB" w:rsidRDefault="008712DB" w:rsidP="008712DB">
      <w:r w:rsidRPr="008712DB">
        <w:lastRenderedPageBreak/>
        <w:t xml:space="preserve">│   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Force</w:t>
      </w:r>
    </w:p>
    <w:p w14:paraId="504AA451" w14:textId="77777777" w:rsidR="008712DB" w:rsidRPr="008712DB" w:rsidRDefault="008712DB" w:rsidP="008712DB">
      <w:r w:rsidRPr="008712DB">
        <w:t>│   │   └── RLS</w:t>
      </w:r>
    </w:p>
    <w:p w14:paraId="5A8E8B6B" w14:textId="77777777" w:rsidR="008712DB" w:rsidRPr="008712DB" w:rsidRDefault="008712DB" w:rsidP="008712DB">
      <w:r w:rsidRPr="008712DB">
        <w:t>│   │</w:t>
      </w:r>
    </w:p>
    <w:p w14:paraId="29877977" w14:textId="77777777" w:rsidR="008712DB" w:rsidRPr="008712DB" w:rsidRDefault="008712DB" w:rsidP="008712DB">
      <w:r w:rsidRPr="008712DB">
        <w:t xml:space="preserve">│   └── </w:t>
      </w:r>
      <w:proofErr w:type="spellStart"/>
      <w:r w:rsidRPr="008712DB">
        <w:t>VirtualDriver</w:t>
      </w:r>
      <w:proofErr w:type="spellEnd"/>
    </w:p>
    <w:p w14:paraId="4D4B8BCB" w14:textId="77777777" w:rsidR="008712DB" w:rsidRPr="008712DB" w:rsidRDefault="008712DB" w:rsidP="008712DB">
      <w:r w:rsidRPr="008712DB">
        <w:t xml:space="preserve">│    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</w:t>
      </w:r>
      <w:proofErr w:type="spellStart"/>
      <w:r w:rsidRPr="008712DB">
        <w:t>LightDrive</w:t>
      </w:r>
      <w:proofErr w:type="spellEnd"/>
    </w:p>
    <w:p w14:paraId="663EC21C" w14:textId="77777777" w:rsidR="008712DB" w:rsidRPr="008712DB" w:rsidRDefault="008712DB" w:rsidP="008712DB">
      <w:r w:rsidRPr="008712DB">
        <w:t>│       └── WOT</w:t>
      </w:r>
    </w:p>
    <w:p w14:paraId="10A9A46F" w14:textId="77777777" w:rsidR="008712DB" w:rsidRPr="008712DB" w:rsidRDefault="008712DB" w:rsidP="008712DB">
      <w:r w:rsidRPr="008712DB">
        <w:t>│</w:t>
      </w:r>
    </w:p>
    <w:p w14:paraId="5715FE41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Simulation</w:t>
      </w:r>
    </w:p>
    <w:p w14:paraId="01C7EBD8" w14:textId="77777777" w:rsidR="008712DB" w:rsidRPr="008712DB" w:rsidRDefault="008712DB" w:rsidP="008712DB">
      <w:r w:rsidRPr="008712DB">
        <w:t>│   └── Simulation Engine</w:t>
      </w:r>
    </w:p>
    <w:p w14:paraId="6DAF63FB" w14:textId="77777777" w:rsidR="008712DB" w:rsidRPr="008712DB" w:rsidRDefault="008712DB" w:rsidP="008712DB">
      <w:r w:rsidRPr="008712DB">
        <w:t>│</w:t>
      </w:r>
    </w:p>
    <w:p w14:paraId="7C9B7BF5" w14:textId="77777777" w:rsidR="008712DB" w:rsidRPr="008712DB" w:rsidRDefault="008712DB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UI</w:t>
      </w:r>
    </w:p>
    <w:p w14:paraId="73EF6CCC" w14:textId="77777777" w:rsidR="008712DB" w:rsidRPr="008712DB" w:rsidRDefault="008712DB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</w:t>
      </w:r>
      <w:proofErr w:type="spellStart"/>
      <w:r w:rsidRPr="008712DB">
        <w:t>MainScreen</w:t>
      </w:r>
      <w:proofErr w:type="spellEnd"/>
    </w:p>
    <w:p w14:paraId="432DC59F" w14:textId="77777777" w:rsidR="008712DB" w:rsidRPr="008712DB" w:rsidRDefault="008712DB" w:rsidP="008712DB">
      <w:r w:rsidRPr="008712DB">
        <w:t>│   └── Indicators</w:t>
      </w:r>
    </w:p>
    <w:p w14:paraId="4E0333CF" w14:textId="77777777" w:rsidR="008712DB" w:rsidRPr="008712DB" w:rsidRDefault="008712DB" w:rsidP="008712DB">
      <w:r w:rsidRPr="008712DB">
        <w:t>│</w:t>
      </w:r>
    </w:p>
    <w:p w14:paraId="6BE77E3D" w14:textId="77777777" w:rsidR="008712DB" w:rsidRPr="008712DB" w:rsidRDefault="008712DB" w:rsidP="008712DB">
      <w:r w:rsidRPr="008712DB">
        <w:t>└── Visualisation</w:t>
      </w:r>
    </w:p>
    <w:p w14:paraId="2AE2D589" w14:textId="77777777" w:rsidR="008712DB" w:rsidRPr="008712DB" w:rsidRDefault="008712DB" w:rsidP="008712DB">
      <w:r w:rsidRPr="008712DB">
        <w:t xml:space="preserve"> 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Vehicle</w:t>
      </w:r>
    </w:p>
    <w:p w14:paraId="5B26A77C" w14:textId="77777777" w:rsidR="008712DB" w:rsidRPr="008712DB" w:rsidRDefault="008712DB" w:rsidP="008712DB">
      <w:r w:rsidRPr="008712DB">
        <w:t xml:space="preserve"> 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Rollers</w:t>
      </w:r>
    </w:p>
    <w:p w14:paraId="74F41B28" w14:textId="77777777" w:rsidR="008712DB" w:rsidRDefault="008712DB" w:rsidP="008712DB">
      <w:r w:rsidRPr="008712DB">
        <w:t>    └── Restraint</w:t>
      </w:r>
    </w:p>
    <w:p w14:paraId="2147A3EF" w14:textId="77777777" w:rsidR="00AD1CE0" w:rsidRDefault="00AD1CE0" w:rsidP="008712DB"/>
    <w:p w14:paraId="394FFBDB" w14:textId="77777777" w:rsidR="00AD1CE0" w:rsidRDefault="00AD1CE0" w:rsidP="008712DB"/>
    <w:p w14:paraId="1407E308" w14:textId="246C4926" w:rsidR="00AD1CE0" w:rsidRDefault="00AD1CE0" w:rsidP="008712DB"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</w:t>
      </w:r>
      <w:r>
        <w:t>Testing</w:t>
      </w:r>
    </w:p>
    <w:p w14:paraId="334BDD2B" w14:textId="05CC4F69" w:rsidR="00AD1CE0" w:rsidRDefault="00AD1CE0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──</w:t>
      </w:r>
      <w:r w:rsidRPr="008712DB">
        <w:t xml:space="preserve"> </w:t>
      </w:r>
      <w:r>
        <w:t>System tests</w:t>
      </w:r>
    </w:p>
    <w:p w14:paraId="0364EBC8" w14:textId="025937D2" w:rsidR="00AD1CE0" w:rsidRPr="008712DB" w:rsidRDefault="00AD1CE0" w:rsidP="008712DB">
      <w:r w:rsidRPr="008712DB">
        <w:t xml:space="preserve">│   </w:t>
      </w:r>
      <w:r w:rsidRPr="008712DB">
        <w:rPr>
          <w:rFonts w:ascii="Microsoft JhengHei" w:eastAsia="Microsoft JhengHei" w:hAnsi="Microsoft JhengHei" w:cs="Microsoft JhengHei" w:hint="eastAsia"/>
        </w:rPr>
        <w:t>├</w:t>
      </w:r>
      <w:r w:rsidRPr="008712DB">
        <w:rPr>
          <w:rFonts w:ascii="Calibri" w:hAnsi="Calibri" w:cs="Calibri"/>
        </w:rPr>
        <w:t>─</w:t>
      </w:r>
      <w:r>
        <w:rPr>
          <w:rFonts w:ascii="Calibri" w:hAnsi="Calibri" w:cs="Calibri"/>
        </w:rPr>
        <w:t xml:space="preserve"> TBC (whether unit test etc required)</w:t>
      </w:r>
    </w:p>
    <w:p w14:paraId="29130F3C" w14:textId="1B95F0DE" w:rsidR="009D4118" w:rsidRDefault="00AD1CE0" w:rsidP="009D4118">
      <w:r w:rsidRPr="008712DB">
        <w:t>└──</w:t>
      </w:r>
    </w:p>
    <w:p w14:paraId="7990BF37" w14:textId="6F218B8E" w:rsidR="00AD1CE0" w:rsidRDefault="00AD1CE0" w:rsidP="009D4118"/>
    <w:p w14:paraId="255C9102" w14:textId="43704A73" w:rsidR="009D4118" w:rsidRDefault="009D4118" w:rsidP="009D4118"/>
    <w:sectPr w:rsidR="009D4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18"/>
    <w:rsid w:val="00114372"/>
    <w:rsid w:val="001E6AD9"/>
    <w:rsid w:val="0023329A"/>
    <w:rsid w:val="00296844"/>
    <w:rsid w:val="002D123A"/>
    <w:rsid w:val="004632E0"/>
    <w:rsid w:val="008712DB"/>
    <w:rsid w:val="009D4118"/>
    <w:rsid w:val="00A7404E"/>
    <w:rsid w:val="00A92930"/>
    <w:rsid w:val="00AD1CE0"/>
    <w:rsid w:val="00E6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626A"/>
  <w15:chartTrackingRefBased/>
  <w15:docId w15:val="{47F38703-BEC4-4C0C-88BD-AF1EB51E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Edwards</dc:creator>
  <cp:keywords/>
  <dc:description/>
  <cp:lastModifiedBy>Gabrielle Edwards</cp:lastModifiedBy>
  <cp:revision>3</cp:revision>
  <dcterms:created xsi:type="dcterms:W3CDTF">2026-09-26T07:11:00Z</dcterms:created>
  <dcterms:modified xsi:type="dcterms:W3CDTF">2026-10-01T07:38:00Z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2026-10-01T07:33:20Z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5ba34d90-bb02-4936-8422-b126502752d1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