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0CB6" w14:textId="77777777" w:rsidR="007D78CD" w:rsidRDefault="007D78CD" w:rsidP="007D78CD">
      <w:r>
        <w:t>Test ID:</w:t>
      </w:r>
    </w:p>
    <w:p w14:paraId="02134BEE" w14:textId="77777777" w:rsidR="007D78CD" w:rsidRDefault="007D78CD" w:rsidP="007D78CD">
      <w:r>
        <w:t>Requirement:</w:t>
      </w:r>
    </w:p>
    <w:p w14:paraId="3954AA93" w14:textId="77777777" w:rsidR="007D78CD" w:rsidRDefault="007D78CD" w:rsidP="007D78CD">
      <w:r>
        <w:t>Scenario:</w:t>
      </w:r>
    </w:p>
    <w:p w14:paraId="00209D54" w14:textId="77777777" w:rsidR="007D78CD" w:rsidRDefault="007D78CD" w:rsidP="007D78CD"/>
    <w:p w14:paraId="7E405469" w14:textId="77777777" w:rsidR="007D78CD" w:rsidRDefault="007D78CD" w:rsidP="007D78CD">
      <w:r>
        <w:t>GIVEN:</w:t>
      </w:r>
    </w:p>
    <w:p w14:paraId="04F3497E" w14:textId="77777777" w:rsidR="007D78CD" w:rsidRDefault="007D78CD" w:rsidP="007D78CD">
      <w:r>
        <w:t>WHEN:</w:t>
      </w:r>
    </w:p>
    <w:p w14:paraId="045726B1" w14:textId="77777777" w:rsidR="007D78CD" w:rsidRDefault="007D78CD" w:rsidP="007D78CD">
      <w:r>
        <w:t>THEN:</w:t>
      </w:r>
    </w:p>
    <w:p w14:paraId="1E740575" w14:textId="77777777" w:rsidR="007D78CD" w:rsidRDefault="007D78CD" w:rsidP="007D78CD"/>
    <w:p w14:paraId="640212F9" w14:textId="77777777" w:rsidR="007D78CD" w:rsidRDefault="007D78CD" w:rsidP="007D78CD">
      <w:r>
        <w:t>Expected Result:</w:t>
      </w:r>
    </w:p>
    <w:p w14:paraId="3E9EC083" w14:textId="77777777" w:rsidR="007D78CD" w:rsidRDefault="007D78CD" w:rsidP="007D78CD">
      <w:r>
        <w:t>Actual Result:</w:t>
      </w:r>
    </w:p>
    <w:p w14:paraId="6B4C2433" w14:textId="77777777" w:rsidR="007D78CD" w:rsidRDefault="007D78CD" w:rsidP="007D78CD">
      <w:r>
        <w:t>PASS / FAIL:</w:t>
      </w:r>
    </w:p>
    <w:p w14:paraId="02687052" w14:textId="6315A4B9" w:rsidR="00E67747" w:rsidRDefault="007D78CD" w:rsidP="007D78CD">
      <w:r>
        <w:t>Notes:</w:t>
      </w:r>
    </w:p>
    <w:p w14:paraId="225935E5" w14:textId="77777777" w:rsidR="007D78CD" w:rsidRDefault="007D78CD" w:rsidP="007D78CD"/>
    <w:p w14:paraId="5582BCD8" w14:textId="77777777" w:rsidR="007D78CD" w:rsidRDefault="007D78CD" w:rsidP="007D78CD"/>
    <w:sectPr w:rsidR="007D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CD"/>
    <w:rsid w:val="00114372"/>
    <w:rsid w:val="0023329A"/>
    <w:rsid w:val="00296844"/>
    <w:rsid w:val="002D123A"/>
    <w:rsid w:val="004632E0"/>
    <w:rsid w:val="007D78CD"/>
    <w:rsid w:val="00A7404E"/>
    <w:rsid w:val="00A92930"/>
    <w:rsid w:val="00E6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1531"/>
  <w15:chartTrackingRefBased/>
  <w15:docId w15:val="{3026D443-C58E-4A91-B6B2-413F8771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Edwards</dc:creator>
  <cp:keywords/>
  <dc:description/>
  <cp:lastModifiedBy>Gabrielle Edwards</cp:lastModifiedBy>
  <cp:revision>1</cp:revision>
  <dcterms:created xsi:type="dcterms:W3CDTF">2026-09-26T06:40:00Z</dcterms:created>
  <dcterms:modified xsi:type="dcterms:W3CDTF">2026-09-26T06:40:00Z</dcterms:modified>
</cp:coreProperties>
</file>