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FFE4" w14:textId="4623B624" w:rsidR="00AD584A" w:rsidRDefault="003B7D17">
      <w:r>
        <w:t>Group 7 Project plan</w:t>
      </w:r>
    </w:p>
    <w:p w14:paraId="630F4B02" w14:textId="5CBD73F3" w:rsidR="003B7D17" w:rsidRDefault="003B7D17"/>
    <w:p w14:paraId="6B162484" w14:textId="4B83C3BA" w:rsidR="003B7D17" w:rsidRDefault="003B7D17"/>
    <w:p w14:paraId="18F8A671" w14:textId="19F07C03" w:rsidR="003B7D17" w:rsidRDefault="003B7D17">
      <w:r>
        <w:t>Tuesday April 26</w:t>
      </w:r>
      <w:r w:rsidRPr="003B7D17">
        <w:rPr>
          <w:vertAlign w:val="superscript"/>
        </w:rPr>
        <w:t>th</w:t>
      </w:r>
      <w:r>
        <w:t xml:space="preserve">: K. Bardwell create </w:t>
      </w:r>
      <w:r w:rsidR="00826106">
        <w:t>G</w:t>
      </w:r>
      <w:r>
        <w:t>it</w:t>
      </w:r>
      <w:r w:rsidR="00826106">
        <w:t>H</w:t>
      </w:r>
      <w:r>
        <w:t>ub repo for project</w:t>
      </w:r>
    </w:p>
    <w:p w14:paraId="3E5EEFC9" w14:textId="77777777" w:rsidR="00826106" w:rsidRDefault="00826106"/>
    <w:p w14:paraId="63D0102B" w14:textId="5195B1ED" w:rsidR="003B7D17" w:rsidRDefault="003B7D17">
      <w:r>
        <w:t>Wednesday April 27</w:t>
      </w:r>
      <w:r w:rsidRPr="003B7D17">
        <w:rPr>
          <w:vertAlign w:val="superscript"/>
        </w:rPr>
        <w:t>th</w:t>
      </w:r>
      <w:r>
        <w:t xml:space="preserve">:  K. Bardwell to write up the project plan and put it on </w:t>
      </w:r>
      <w:r w:rsidR="00826106">
        <w:t>GitHub</w:t>
      </w:r>
      <w:r>
        <w:t xml:space="preserve"> and submit the </w:t>
      </w:r>
      <w:r w:rsidR="00826106">
        <w:t>GitHub</w:t>
      </w:r>
      <w:r>
        <w:t xml:space="preserve"> link</w:t>
      </w:r>
    </w:p>
    <w:p w14:paraId="39127A0E" w14:textId="77777777" w:rsidR="00826106" w:rsidRDefault="00826106"/>
    <w:p w14:paraId="52391965" w14:textId="6A61AFDE" w:rsidR="003B7D17" w:rsidRDefault="003B7D17">
      <w:r>
        <w:t>Thursday April 28</w:t>
      </w:r>
      <w:r w:rsidRPr="003B7D17">
        <w:rPr>
          <w:vertAlign w:val="superscript"/>
        </w:rPr>
        <w:t>th</w:t>
      </w:r>
      <w:r>
        <w:t>:</w:t>
      </w:r>
      <w:r w:rsidR="00826106">
        <w:t xml:space="preserve"> Begin deciding as a group what exact time series we want to show.</w:t>
      </w:r>
    </w:p>
    <w:p w14:paraId="40A4C0D9" w14:textId="0B871F93" w:rsidR="00826106" w:rsidRDefault="00826106"/>
    <w:p w14:paraId="59D2FC9A" w14:textId="51315BEF" w:rsidR="00826106" w:rsidRDefault="00826106">
      <w:r>
        <w:t>Weekend from the 29</w:t>
      </w:r>
      <w:r w:rsidRPr="00826106">
        <w:rPr>
          <w:vertAlign w:val="superscript"/>
        </w:rPr>
        <w:t>th</w:t>
      </w:r>
      <w:r>
        <w:t>- 1</w:t>
      </w:r>
      <w:r w:rsidRPr="00826106">
        <w:rPr>
          <w:vertAlign w:val="superscript"/>
        </w:rPr>
        <w:t>st</w:t>
      </w:r>
      <w:r>
        <w:t>: Group finishes the coding and necessary steps for content to begin the presentation</w:t>
      </w:r>
    </w:p>
    <w:p w14:paraId="6DA0CF3D" w14:textId="33FD1482" w:rsidR="00826106" w:rsidRDefault="00826106"/>
    <w:p w14:paraId="0F08995E" w14:textId="4AABAC06" w:rsidR="00826106" w:rsidRDefault="00826106">
      <w:r>
        <w:t>Monday May 2</w:t>
      </w:r>
      <w:r w:rsidRPr="00826106">
        <w:rPr>
          <w:vertAlign w:val="superscript"/>
        </w:rPr>
        <w:t>nd</w:t>
      </w:r>
      <w:r>
        <w:t>: Group finished PowerPoint presentation</w:t>
      </w:r>
    </w:p>
    <w:p w14:paraId="11BA4A80" w14:textId="77777777" w:rsidR="00826106" w:rsidRDefault="00826106"/>
    <w:p w14:paraId="788CDB1F" w14:textId="32C8C57A" w:rsidR="00826106" w:rsidRDefault="00826106">
      <w:r>
        <w:t>Tuesday May 3</w:t>
      </w:r>
      <w:r w:rsidRPr="00826106">
        <w:rPr>
          <w:vertAlign w:val="superscript"/>
        </w:rPr>
        <w:t>rd</w:t>
      </w:r>
      <w:r>
        <w:t>: Group makes any tweaks and begins splitting up rolls for presentation</w:t>
      </w:r>
    </w:p>
    <w:p w14:paraId="5B4CB3E8" w14:textId="77777777" w:rsidR="00826106" w:rsidRDefault="00826106"/>
    <w:p w14:paraId="26CA7D37" w14:textId="2198E7FB" w:rsidR="00826106" w:rsidRDefault="00826106">
      <w:r>
        <w:t>Wednesday May 4</w:t>
      </w:r>
      <w:r w:rsidRPr="00826106">
        <w:rPr>
          <w:vertAlign w:val="superscript"/>
        </w:rPr>
        <w:t>th</w:t>
      </w:r>
      <w:r>
        <w:t>: Group makes any last changes and finishes presentation. K. Bardwell submits GitHub link and we’re done!</w:t>
      </w:r>
    </w:p>
    <w:sectPr w:rsidR="00826106" w:rsidSect="00BC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0E"/>
    <w:rsid w:val="00306C0E"/>
    <w:rsid w:val="003B7D17"/>
    <w:rsid w:val="00826106"/>
    <w:rsid w:val="00BC2FA4"/>
    <w:rsid w:val="00CB5B60"/>
    <w:rsid w:val="00F1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4B413"/>
  <w15:chartTrackingRefBased/>
  <w15:docId w15:val="{F487A817-F959-8545-8CC8-4287ADE5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559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Bardwell, Katherine Ann</dc:creator>
  <cp:keywords/>
  <dc:description/>
  <cp:lastModifiedBy>Bardwell, Katherine Ann</cp:lastModifiedBy>
  <cp:revision>2</cp:revision>
  <dcterms:created xsi:type="dcterms:W3CDTF">2022-04-27T22:39:00Z</dcterms:created>
  <dcterms:modified xsi:type="dcterms:W3CDTF">2022-04-27T22:39:00Z</dcterms:modified>
</cp:coreProperties>
</file>