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0AA79" w14:textId="715F1EC9" w:rsidR="00F250B0" w:rsidRDefault="00F65F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5FF0D" wp14:editId="5CA8CF60">
                <wp:simplePos x="0" y="0"/>
                <wp:positionH relativeFrom="column">
                  <wp:posOffset>4108862</wp:posOffset>
                </wp:positionH>
                <wp:positionV relativeFrom="paragraph">
                  <wp:posOffset>2999756</wp:posOffset>
                </wp:positionV>
                <wp:extent cx="1256327" cy="1067543"/>
                <wp:effectExtent l="0" t="19050" r="96520" b="37465"/>
                <wp:wrapNone/>
                <wp:docPr id="104066222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327" cy="1067543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8D1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23.55pt;margin-top:236.2pt;width:98.9pt;height:8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" adj="21701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1E689A" wp14:editId="6D9D65BF">
                <wp:simplePos x="0" y="0"/>
                <wp:positionH relativeFrom="column">
                  <wp:posOffset>4098330</wp:posOffset>
                </wp:positionH>
                <wp:positionV relativeFrom="paragraph">
                  <wp:posOffset>4848057</wp:posOffset>
                </wp:positionV>
                <wp:extent cx="916073" cy="1619404"/>
                <wp:effectExtent l="29210" t="8890" r="27940" b="104140"/>
                <wp:wrapNone/>
                <wp:docPr id="829141856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6073" cy="1619404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5F6E" id="Connector: Elbow 10" o:spid="_x0000_s1026" type="#_x0000_t34" style="position:absolute;margin-left:322.7pt;margin-top:381.75pt;width:72.15pt;height:127.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" adj="21701" strokecolor="black [3213]" strokeweight="3pt">
                <v:stroke endarrow="block"/>
              </v:shape>
            </w:pict>
          </mc:Fallback>
        </mc:AlternateContent>
      </w:r>
      <w:r w:rsidR="00F552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92CE1" wp14:editId="239113C8">
                <wp:simplePos x="0" y="0"/>
                <wp:positionH relativeFrom="column">
                  <wp:posOffset>4238666</wp:posOffset>
                </wp:positionH>
                <wp:positionV relativeFrom="paragraph">
                  <wp:posOffset>4108103</wp:posOffset>
                </wp:positionV>
                <wp:extent cx="4381994" cy="1092200"/>
                <wp:effectExtent l="0" t="0" r="19050" b="12700"/>
                <wp:wrapNone/>
                <wp:docPr id="44606278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994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6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0"/>
                              <w:gridCol w:w="845"/>
                              <w:gridCol w:w="2145"/>
                              <w:gridCol w:w="2102"/>
                            </w:tblGrid>
                            <w:tr w:rsidR="00315C8D" w14:paraId="1911A7DE" w14:textId="77777777" w:rsidTr="000B1F15">
                              <w:tc>
                                <w:tcPr>
                                  <w:tcW w:w="6682" w:type="dxa"/>
                                  <w:gridSpan w:val="4"/>
                                  <w:shd w:val="clear" w:color="auto" w:fill="FFFFFF" w:themeFill="background1"/>
                                </w:tcPr>
                                <w:p w14:paraId="117A3A0C" w14:textId="3304A08D" w:rsidR="00315C8D" w:rsidRDefault="00315C8D" w:rsidP="00315C8D">
                                  <w:pPr>
                                    <w:jc w:val="center"/>
                                  </w:pPr>
                                  <w:r>
                                    <w:t>Customer</w:t>
                                  </w:r>
                                  <w:r>
                                    <w:t xml:space="preserve"> Data</w:t>
                                  </w:r>
                                </w:p>
                              </w:tc>
                            </w:tr>
                            <w:tr w:rsidR="00315C8D" w14:paraId="0B0AD38F" w14:textId="77777777" w:rsidTr="00784E94">
                              <w:tc>
                                <w:tcPr>
                                  <w:tcW w:w="1590" w:type="dxa"/>
                                  <w:shd w:val="clear" w:color="auto" w:fill="E97132" w:themeFill="accent2"/>
                                </w:tcPr>
                                <w:p w14:paraId="5561AA64" w14:textId="6DAA4A16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Customer_ID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5" w:type="dxa"/>
                                  <w:shd w:val="clear" w:color="auto" w:fill="FFFFFF" w:themeFill="background1"/>
                                </w:tcPr>
                                <w:p w14:paraId="1ED2A7C1" w14:textId="788B64CB" w:rsidR="00315C8D" w:rsidRDefault="00315C8D" w:rsidP="00315C8D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shd w:val="clear" w:color="auto" w:fill="FFFFFF" w:themeFill="background1"/>
                                </w:tcPr>
                                <w:p w14:paraId="7BD0CEE4" w14:textId="231A2886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Current_BookHold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02" w:type="dxa"/>
                                  <w:shd w:val="clear" w:color="auto" w:fill="00B050"/>
                                </w:tcPr>
                                <w:p w14:paraId="149DF69E" w14:textId="3877A4CB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Books_Borrowed</w:t>
                                  </w:r>
                                  <w:proofErr w:type="spellEnd"/>
                                  <w:r>
                                    <w:t>[]</w:t>
                                  </w:r>
                                </w:p>
                              </w:tc>
                            </w:tr>
                            <w:tr w:rsidR="00315C8D" w14:paraId="57B4D6C0" w14:textId="77777777" w:rsidTr="00784E94">
                              <w:tc>
                                <w:tcPr>
                                  <w:tcW w:w="1590" w:type="dxa"/>
                                  <w:shd w:val="clear" w:color="auto" w:fill="E97132" w:themeFill="accent2"/>
                                </w:tcPr>
                                <w:p w14:paraId="3962C55B" w14:textId="77777777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Num&amp;Char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5" w:type="dxa"/>
                                  <w:shd w:val="clear" w:color="auto" w:fill="FFFFFF" w:themeFill="background1"/>
                                </w:tcPr>
                                <w:p w14:paraId="1D39F493" w14:textId="77777777" w:rsidR="00315C8D" w:rsidRDefault="00315C8D" w:rsidP="00315C8D">
                                  <w:pPr>
                                    <w:jc w:val="center"/>
                                  </w:pPr>
                                  <w: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shd w:val="clear" w:color="auto" w:fill="FFFFFF" w:themeFill="background1"/>
                                </w:tcPr>
                                <w:p w14:paraId="684E756A" w14:textId="77777777" w:rsidR="00315C8D" w:rsidRDefault="00315C8D" w:rsidP="00315C8D">
                                  <w:pPr>
                                    <w:jc w:val="center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shd w:val="clear" w:color="auto" w:fill="FF0000"/>
                                </w:tcPr>
                                <w:p w14:paraId="24FB4C8F" w14:textId="3D925FC4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Books_ID</w:t>
                                  </w:r>
                                  <w:proofErr w:type="spellEnd"/>
                                </w:p>
                              </w:tc>
                            </w:tr>
                            <w:tr w:rsidR="00315C8D" w14:paraId="5D68CC18" w14:textId="77777777" w:rsidTr="00315C8D">
                              <w:tc>
                                <w:tcPr>
                                  <w:tcW w:w="1590" w:type="dxa"/>
                                  <w:shd w:val="clear" w:color="auto" w:fill="FFFFFF" w:themeFill="background1"/>
                                </w:tcPr>
                                <w:p w14:paraId="4F9F648F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shd w:val="clear" w:color="auto" w:fill="FFFFFF" w:themeFill="background1"/>
                                </w:tcPr>
                                <w:p w14:paraId="30E18F80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  <w:shd w:val="clear" w:color="auto" w:fill="FFFFFF" w:themeFill="background1"/>
                                </w:tcPr>
                                <w:p w14:paraId="4F962A68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02" w:type="dxa"/>
                                  <w:shd w:val="clear" w:color="auto" w:fill="00B050"/>
                                </w:tcPr>
                                <w:p w14:paraId="4EE5B54B" w14:textId="77777777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Copy_ID</w:t>
                                  </w:r>
                                  <w:proofErr w:type="spellEnd"/>
                                </w:p>
                              </w:tc>
                            </w:tr>
                            <w:tr w:rsidR="00315C8D" w14:paraId="5917E9AE" w14:textId="77777777" w:rsidTr="00784E94">
                              <w:tc>
                                <w:tcPr>
                                  <w:tcW w:w="1590" w:type="dxa"/>
                                  <w:shd w:val="clear" w:color="auto" w:fill="FFFFFF" w:themeFill="background1"/>
                                </w:tcPr>
                                <w:p w14:paraId="186AAA5C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shd w:val="clear" w:color="auto" w:fill="FFFFFF" w:themeFill="background1"/>
                                </w:tcPr>
                                <w:p w14:paraId="4F1645A4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  <w:shd w:val="clear" w:color="auto" w:fill="FFFFFF" w:themeFill="background1"/>
                                </w:tcPr>
                                <w:p w14:paraId="0B16F79F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02" w:type="dxa"/>
                                  <w:shd w:val="clear" w:color="auto" w:fill="FFFF00"/>
                                </w:tcPr>
                                <w:p w14:paraId="0B265858" w14:textId="2186B823" w:rsidR="00315C8D" w:rsidRDefault="00F552D4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Borrow_ID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56C9D85" w14:textId="77777777" w:rsidR="00315C8D" w:rsidRDefault="00315C8D" w:rsidP="00315C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92CE1" id="Rectangle 9" o:spid="_x0000_s1026" style="position:absolute;margin-left:333.75pt;margin-top:323.45pt;width:345.05pt;height:8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" fillcolor="#156082 [3204]" strokecolor="#030e13 [484]" strokeweight="1pt">
                <v:textbox>
                  <w:txbxContent>
                    <w:tbl>
                      <w:tblPr>
                        <w:tblStyle w:val="TableGrid"/>
                        <w:tblW w:w="6682" w:type="dxa"/>
                        <w:tblLook w:val="04A0" w:firstRow="1" w:lastRow="0" w:firstColumn="1" w:lastColumn="0" w:noHBand="0" w:noVBand="1"/>
                      </w:tblPr>
                      <w:tblGrid>
                        <w:gridCol w:w="1590"/>
                        <w:gridCol w:w="845"/>
                        <w:gridCol w:w="2145"/>
                        <w:gridCol w:w="2102"/>
                      </w:tblGrid>
                      <w:tr w:rsidR="00315C8D" w14:paraId="1911A7DE" w14:textId="77777777" w:rsidTr="000B1F15">
                        <w:tc>
                          <w:tcPr>
                            <w:tcW w:w="6682" w:type="dxa"/>
                            <w:gridSpan w:val="4"/>
                            <w:shd w:val="clear" w:color="auto" w:fill="FFFFFF" w:themeFill="background1"/>
                          </w:tcPr>
                          <w:p w14:paraId="117A3A0C" w14:textId="3304A08D" w:rsidR="00315C8D" w:rsidRDefault="00315C8D" w:rsidP="00315C8D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>
                              <w:t xml:space="preserve"> Data</w:t>
                            </w:r>
                          </w:p>
                        </w:tc>
                      </w:tr>
                      <w:tr w:rsidR="00315C8D" w14:paraId="0B0AD38F" w14:textId="77777777" w:rsidTr="00784E94">
                        <w:tc>
                          <w:tcPr>
                            <w:tcW w:w="1590" w:type="dxa"/>
                            <w:shd w:val="clear" w:color="auto" w:fill="E97132" w:themeFill="accent2"/>
                          </w:tcPr>
                          <w:p w14:paraId="5561AA64" w14:textId="6DAA4A16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</w:tc>
                        <w:tc>
                          <w:tcPr>
                            <w:tcW w:w="845" w:type="dxa"/>
                            <w:shd w:val="clear" w:color="auto" w:fill="FFFFFF" w:themeFill="background1"/>
                          </w:tcPr>
                          <w:p w14:paraId="1ED2A7C1" w14:textId="788B64CB" w:rsidR="00315C8D" w:rsidRDefault="00315C8D" w:rsidP="00315C8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2145" w:type="dxa"/>
                            <w:shd w:val="clear" w:color="auto" w:fill="FFFFFF" w:themeFill="background1"/>
                          </w:tcPr>
                          <w:p w14:paraId="7BD0CEE4" w14:textId="231A2886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Current_BookHold</w:t>
                            </w:r>
                            <w:proofErr w:type="spellEnd"/>
                          </w:p>
                        </w:tc>
                        <w:tc>
                          <w:tcPr>
                            <w:tcW w:w="2102" w:type="dxa"/>
                            <w:shd w:val="clear" w:color="auto" w:fill="00B050"/>
                          </w:tcPr>
                          <w:p w14:paraId="149DF69E" w14:textId="3877A4CB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Books_Borrowed</w:t>
                            </w:r>
                            <w:proofErr w:type="spellEnd"/>
                            <w:r>
                              <w:t>[]</w:t>
                            </w:r>
                          </w:p>
                        </w:tc>
                      </w:tr>
                      <w:tr w:rsidR="00315C8D" w14:paraId="57B4D6C0" w14:textId="77777777" w:rsidTr="00784E94">
                        <w:tc>
                          <w:tcPr>
                            <w:tcW w:w="1590" w:type="dxa"/>
                            <w:shd w:val="clear" w:color="auto" w:fill="E97132" w:themeFill="accent2"/>
                          </w:tcPr>
                          <w:p w14:paraId="3962C55B" w14:textId="77777777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Num&amp;Char</w:t>
                            </w:r>
                            <w:proofErr w:type="spellEnd"/>
                          </w:p>
                        </w:tc>
                        <w:tc>
                          <w:tcPr>
                            <w:tcW w:w="845" w:type="dxa"/>
                            <w:shd w:val="clear" w:color="auto" w:fill="FFFFFF" w:themeFill="background1"/>
                          </w:tcPr>
                          <w:p w14:paraId="1D39F493" w14:textId="77777777" w:rsidR="00315C8D" w:rsidRDefault="00315C8D" w:rsidP="00315C8D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c>
                        <w:tc>
                          <w:tcPr>
                            <w:tcW w:w="2145" w:type="dxa"/>
                            <w:shd w:val="clear" w:color="auto" w:fill="FFFFFF" w:themeFill="background1"/>
                          </w:tcPr>
                          <w:p w14:paraId="684E756A" w14:textId="77777777" w:rsidR="00315C8D" w:rsidRDefault="00315C8D" w:rsidP="00315C8D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2102" w:type="dxa"/>
                            <w:shd w:val="clear" w:color="auto" w:fill="FF0000"/>
                          </w:tcPr>
                          <w:p w14:paraId="24FB4C8F" w14:textId="3D925FC4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Books_ID</w:t>
                            </w:r>
                            <w:proofErr w:type="spellEnd"/>
                          </w:p>
                        </w:tc>
                      </w:tr>
                      <w:tr w:rsidR="00315C8D" w14:paraId="5D68CC18" w14:textId="77777777" w:rsidTr="00315C8D">
                        <w:tc>
                          <w:tcPr>
                            <w:tcW w:w="1590" w:type="dxa"/>
                            <w:shd w:val="clear" w:color="auto" w:fill="FFFFFF" w:themeFill="background1"/>
                          </w:tcPr>
                          <w:p w14:paraId="4F9F648F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45" w:type="dxa"/>
                            <w:shd w:val="clear" w:color="auto" w:fill="FFFFFF" w:themeFill="background1"/>
                          </w:tcPr>
                          <w:p w14:paraId="30E18F80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45" w:type="dxa"/>
                            <w:shd w:val="clear" w:color="auto" w:fill="FFFFFF" w:themeFill="background1"/>
                          </w:tcPr>
                          <w:p w14:paraId="4F962A68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02" w:type="dxa"/>
                            <w:shd w:val="clear" w:color="auto" w:fill="00B050"/>
                          </w:tcPr>
                          <w:p w14:paraId="4EE5B54B" w14:textId="77777777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Copy_ID</w:t>
                            </w:r>
                            <w:proofErr w:type="spellEnd"/>
                          </w:p>
                        </w:tc>
                      </w:tr>
                      <w:tr w:rsidR="00315C8D" w14:paraId="5917E9AE" w14:textId="77777777" w:rsidTr="00784E94">
                        <w:tc>
                          <w:tcPr>
                            <w:tcW w:w="1590" w:type="dxa"/>
                            <w:shd w:val="clear" w:color="auto" w:fill="FFFFFF" w:themeFill="background1"/>
                          </w:tcPr>
                          <w:p w14:paraId="186AAA5C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45" w:type="dxa"/>
                            <w:shd w:val="clear" w:color="auto" w:fill="FFFFFF" w:themeFill="background1"/>
                          </w:tcPr>
                          <w:p w14:paraId="4F1645A4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45" w:type="dxa"/>
                            <w:shd w:val="clear" w:color="auto" w:fill="FFFFFF" w:themeFill="background1"/>
                          </w:tcPr>
                          <w:p w14:paraId="0B16F79F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02" w:type="dxa"/>
                            <w:shd w:val="clear" w:color="auto" w:fill="FFFF00"/>
                          </w:tcPr>
                          <w:p w14:paraId="0B265858" w14:textId="2186B823" w:rsidR="00315C8D" w:rsidRDefault="00F552D4" w:rsidP="00315C8D">
                            <w:pPr>
                              <w:jc w:val="center"/>
                            </w:pPr>
                            <w:proofErr w:type="spellStart"/>
                            <w:r>
                              <w:t>Borrow_ID</w:t>
                            </w:r>
                            <w:proofErr w:type="spellEnd"/>
                          </w:p>
                        </w:tc>
                      </w:tr>
                    </w:tbl>
                    <w:p w14:paraId="056C9D85" w14:textId="77777777" w:rsidR="00315C8D" w:rsidRDefault="00315C8D" w:rsidP="00315C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52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1FC1B" wp14:editId="781BDB52">
                <wp:simplePos x="0" y="0"/>
                <wp:positionH relativeFrom="column">
                  <wp:posOffset>-702714</wp:posOffset>
                </wp:positionH>
                <wp:positionV relativeFrom="paragraph">
                  <wp:posOffset>5530528</wp:posOffset>
                </wp:positionV>
                <wp:extent cx="4381994" cy="1092200"/>
                <wp:effectExtent l="0" t="0" r="19050" b="12700"/>
                <wp:wrapNone/>
                <wp:docPr id="54556156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994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6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2"/>
                              <w:gridCol w:w="1074"/>
                              <w:gridCol w:w="2069"/>
                              <w:gridCol w:w="1977"/>
                            </w:tblGrid>
                            <w:tr w:rsidR="00315C8D" w14:paraId="055CB28A" w14:textId="77777777" w:rsidTr="000B1F15">
                              <w:tc>
                                <w:tcPr>
                                  <w:tcW w:w="6682" w:type="dxa"/>
                                  <w:gridSpan w:val="4"/>
                                  <w:shd w:val="clear" w:color="auto" w:fill="FFFFFF" w:themeFill="background1"/>
                                </w:tcPr>
                                <w:p w14:paraId="75D8485B" w14:textId="2AE1C490" w:rsidR="00315C8D" w:rsidRDefault="00315C8D" w:rsidP="00315C8D">
                                  <w:pPr>
                                    <w:jc w:val="center"/>
                                  </w:pPr>
                                  <w:r>
                                    <w:t>Borrowed</w:t>
                                  </w:r>
                                  <w:r>
                                    <w:t xml:space="preserve"> Data</w:t>
                                  </w:r>
                                </w:p>
                              </w:tc>
                            </w:tr>
                            <w:tr w:rsidR="00F552D4" w14:paraId="56E1EE46" w14:textId="77777777" w:rsidTr="00784E94">
                              <w:tc>
                                <w:tcPr>
                                  <w:tcW w:w="1590" w:type="dxa"/>
                                  <w:shd w:val="clear" w:color="auto" w:fill="FFFF00"/>
                                </w:tcPr>
                                <w:p w14:paraId="503A05C3" w14:textId="26C0CCAA" w:rsidR="00315C8D" w:rsidRDefault="00F552D4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Borrow_ID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5" w:type="dxa"/>
                                  <w:shd w:val="clear" w:color="auto" w:fill="FFFFFF" w:themeFill="background1"/>
                                </w:tcPr>
                                <w:p w14:paraId="5CFBFB6E" w14:textId="6D8F5A09" w:rsidR="00315C8D" w:rsidRDefault="00F552D4" w:rsidP="00315C8D">
                                  <w:pPr>
                                    <w:jc w:val="center"/>
                                  </w:pPr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shd w:val="clear" w:color="auto" w:fill="E97132" w:themeFill="accent2"/>
                                </w:tcPr>
                                <w:p w14:paraId="49E992E3" w14:textId="4D175A58" w:rsidR="00315C8D" w:rsidRDefault="00F552D4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Customer_ID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02" w:type="dxa"/>
                                  <w:shd w:val="clear" w:color="auto" w:fill="00B050"/>
                                </w:tcPr>
                                <w:p w14:paraId="20B4E5D5" w14:textId="59A2DFB8" w:rsidR="00315C8D" w:rsidRDefault="00315C8D" w:rsidP="00315C8D">
                                  <w:pPr>
                                    <w:jc w:val="center"/>
                                  </w:pPr>
                                  <w:r>
                                    <w:t>Book</w:t>
                                  </w:r>
                                  <w:r w:rsidR="00F552D4">
                                    <w:t xml:space="preserve"> </w:t>
                                  </w:r>
                                  <w:r>
                                    <w:t>[]</w:t>
                                  </w:r>
                                </w:p>
                              </w:tc>
                            </w:tr>
                            <w:tr w:rsidR="00F552D4" w14:paraId="551669C5" w14:textId="77777777" w:rsidTr="00784E94">
                              <w:tc>
                                <w:tcPr>
                                  <w:tcW w:w="1590" w:type="dxa"/>
                                  <w:shd w:val="clear" w:color="auto" w:fill="FFFF00"/>
                                </w:tcPr>
                                <w:p w14:paraId="347EE1BA" w14:textId="77777777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Num&amp;Char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5" w:type="dxa"/>
                                  <w:shd w:val="clear" w:color="auto" w:fill="FFFFFF" w:themeFill="background1"/>
                                </w:tcPr>
                                <w:p w14:paraId="02A65E70" w14:textId="706FF48B" w:rsidR="00315C8D" w:rsidRDefault="00F552D4" w:rsidP="00315C8D">
                                  <w:pPr>
                                    <w:jc w:val="center"/>
                                  </w:pPr>
                                  <w: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shd w:val="clear" w:color="auto" w:fill="E97132" w:themeFill="accent2"/>
                                </w:tcPr>
                                <w:p w14:paraId="43819533" w14:textId="3C456052" w:rsidR="00315C8D" w:rsidRDefault="00F552D4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Num&amp;Char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02" w:type="dxa"/>
                                  <w:shd w:val="clear" w:color="auto" w:fill="FF0000"/>
                                </w:tcPr>
                                <w:p w14:paraId="5D45AD4E" w14:textId="77777777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Books_ID</w:t>
                                  </w:r>
                                  <w:proofErr w:type="spellEnd"/>
                                </w:p>
                              </w:tc>
                            </w:tr>
                            <w:tr w:rsidR="00F552D4" w14:paraId="4CA7D182" w14:textId="77777777" w:rsidTr="00315C8D">
                              <w:tc>
                                <w:tcPr>
                                  <w:tcW w:w="1590" w:type="dxa"/>
                                  <w:shd w:val="clear" w:color="auto" w:fill="FFFFFF" w:themeFill="background1"/>
                                </w:tcPr>
                                <w:p w14:paraId="57E47BA3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shd w:val="clear" w:color="auto" w:fill="FFFFFF" w:themeFill="background1"/>
                                </w:tcPr>
                                <w:p w14:paraId="73680A95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  <w:shd w:val="clear" w:color="auto" w:fill="FFFFFF" w:themeFill="background1"/>
                                </w:tcPr>
                                <w:p w14:paraId="796AE552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02" w:type="dxa"/>
                                  <w:shd w:val="clear" w:color="auto" w:fill="00B050"/>
                                </w:tcPr>
                                <w:p w14:paraId="14EC69E9" w14:textId="77777777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Copy_ID</w:t>
                                  </w:r>
                                  <w:proofErr w:type="spellEnd"/>
                                </w:p>
                              </w:tc>
                            </w:tr>
                            <w:tr w:rsidR="00F552D4" w14:paraId="52BA8ABD" w14:textId="77777777" w:rsidTr="00315C8D">
                              <w:tc>
                                <w:tcPr>
                                  <w:tcW w:w="1590" w:type="dxa"/>
                                  <w:shd w:val="clear" w:color="auto" w:fill="FFFFFF" w:themeFill="background1"/>
                                </w:tcPr>
                                <w:p w14:paraId="5D1D351A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shd w:val="clear" w:color="auto" w:fill="FFFFFF" w:themeFill="background1"/>
                                </w:tcPr>
                                <w:p w14:paraId="448B0E39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  <w:shd w:val="clear" w:color="auto" w:fill="FFFFFF" w:themeFill="background1"/>
                                </w:tcPr>
                                <w:p w14:paraId="25AD6A24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02" w:type="dxa"/>
                                  <w:shd w:val="clear" w:color="auto" w:fill="00B050"/>
                                </w:tcPr>
                                <w:p w14:paraId="08CD9ADB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96963ED" w14:textId="77777777" w:rsidR="00315C8D" w:rsidRDefault="00315C8D" w:rsidP="00315C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1FC1B" id="_x0000_s1027" style="position:absolute;margin-left:-55.35pt;margin-top:435.45pt;width:345.05pt;height:8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" fillcolor="#156082 [3204]" strokecolor="#030e13 [484]" strokeweight="1pt">
                <v:textbox>
                  <w:txbxContent>
                    <w:tbl>
                      <w:tblPr>
                        <w:tblStyle w:val="TableGrid"/>
                        <w:tblW w:w="6682" w:type="dxa"/>
                        <w:tblLook w:val="04A0" w:firstRow="1" w:lastRow="0" w:firstColumn="1" w:lastColumn="0" w:noHBand="0" w:noVBand="1"/>
                      </w:tblPr>
                      <w:tblGrid>
                        <w:gridCol w:w="1562"/>
                        <w:gridCol w:w="1074"/>
                        <w:gridCol w:w="2069"/>
                        <w:gridCol w:w="1977"/>
                      </w:tblGrid>
                      <w:tr w:rsidR="00315C8D" w14:paraId="055CB28A" w14:textId="77777777" w:rsidTr="000B1F15">
                        <w:tc>
                          <w:tcPr>
                            <w:tcW w:w="6682" w:type="dxa"/>
                            <w:gridSpan w:val="4"/>
                            <w:shd w:val="clear" w:color="auto" w:fill="FFFFFF" w:themeFill="background1"/>
                          </w:tcPr>
                          <w:p w14:paraId="75D8485B" w14:textId="2AE1C490" w:rsidR="00315C8D" w:rsidRDefault="00315C8D" w:rsidP="00315C8D">
                            <w:pPr>
                              <w:jc w:val="center"/>
                            </w:pPr>
                            <w:r>
                              <w:t>Borrowed</w:t>
                            </w:r>
                            <w:r>
                              <w:t xml:space="preserve"> Data</w:t>
                            </w:r>
                          </w:p>
                        </w:tc>
                      </w:tr>
                      <w:tr w:rsidR="00F552D4" w14:paraId="56E1EE46" w14:textId="77777777" w:rsidTr="00784E94">
                        <w:tc>
                          <w:tcPr>
                            <w:tcW w:w="1590" w:type="dxa"/>
                            <w:shd w:val="clear" w:color="auto" w:fill="FFFF00"/>
                          </w:tcPr>
                          <w:p w14:paraId="503A05C3" w14:textId="26C0CCAA" w:rsidR="00315C8D" w:rsidRDefault="00F552D4" w:rsidP="00315C8D">
                            <w:pPr>
                              <w:jc w:val="center"/>
                            </w:pPr>
                            <w:proofErr w:type="spellStart"/>
                            <w:r>
                              <w:t>Borrow_ID</w:t>
                            </w:r>
                            <w:proofErr w:type="spellEnd"/>
                          </w:p>
                        </w:tc>
                        <w:tc>
                          <w:tcPr>
                            <w:tcW w:w="845" w:type="dxa"/>
                            <w:shd w:val="clear" w:color="auto" w:fill="FFFFFF" w:themeFill="background1"/>
                          </w:tcPr>
                          <w:p w14:paraId="5CFBFB6E" w14:textId="6D8F5A09" w:rsidR="00315C8D" w:rsidRDefault="00F552D4" w:rsidP="00315C8D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2145" w:type="dxa"/>
                            <w:shd w:val="clear" w:color="auto" w:fill="E97132" w:themeFill="accent2"/>
                          </w:tcPr>
                          <w:p w14:paraId="49E992E3" w14:textId="4D175A58" w:rsidR="00315C8D" w:rsidRDefault="00F552D4" w:rsidP="00315C8D">
                            <w:pPr>
                              <w:jc w:val="center"/>
                            </w:pPr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</w:tc>
                        <w:tc>
                          <w:tcPr>
                            <w:tcW w:w="2102" w:type="dxa"/>
                            <w:shd w:val="clear" w:color="auto" w:fill="00B050"/>
                          </w:tcPr>
                          <w:p w14:paraId="20B4E5D5" w14:textId="59A2DFB8" w:rsidR="00315C8D" w:rsidRDefault="00315C8D" w:rsidP="00315C8D">
                            <w:pPr>
                              <w:jc w:val="center"/>
                            </w:pPr>
                            <w:r>
                              <w:t>Book</w:t>
                            </w:r>
                            <w:r w:rsidR="00F552D4">
                              <w:t xml:space="preserve"> </w:t>
                            </w:r>
                            <w:r>
                              <w:t>[]</w:t>
                            </w:r>
                          </w:p>
                        </w:tc>
                      </w:tr>
                      <w:tr w:rsidR="00F552D4" w14:paraId="551669C5" w14:textId="77777777" w:rsidTr="00784E94">
                        <w:tc>
                          <w:tcPr>
                            <w:tcW w:w="1590" w:type="dxa"/>
                            <w:shd w:val="clear" w:color="auto" w:fill="FFFF00"/>
                          </w:tcPr>
                          <w:p w14:paraId="347EE1BA" w14:textId="77777777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Num&amp;Char</w:t>
                            </w:r>
                            <w:proofErr w:type="spellEnd"/>
                          </w:p>
                        </w:tc>
                        <w:tc>
                          <w:tcPr>
                            <w:tcW w:w="845" w:type="dxa"/>
                            <w:shd w:val="clear" w:color="auto" w:fill="FFFFFF" w:themeFill="background1"/>
                          </w:tcPr>
                          <w:p w14:paraId="02A65E70" w14:textId="706FF48B" w:rsidR="00315C8D" w:rsidRDefault="00F552D4" w:rsidP="00315C8D">
                            <w:pPr>
                              <w:jc w:val="center"/>
                            </w:pPr>
                            <w:r>
                              <w:t>Boolean</w:t>
                            </w:r>
                          </w:p>
                        </w:tc>
                        <w:tc>
                          <w:tcPr>
                            <w:tcW w:w="2145" w:type="dxa"/>
                            <w:shd w:val="clear" w:color="auto" w:fill="E97132" w:themeFill="accent2"/>
                          </w:tcPr>
                          <w:p w14:paraId="43819533" w14:textId="3C456052" w:rsidR="00315C8D" w:rsidRDefault="00F552D4" w:rsidP="00315C8D">
                            <w:pPr>
                              <w:jc w:val="center"/>
                            </w:pPr>
                            <w:proofErr w:type="spellStart"/>
                            <w:r>
                              <w:t>Num&amp;Char</w:t>
                            </w:r>
                            <w:proofErr w:type="spellEnd"/>
                          </w:p>
                        </w:tc>
                        <w:tc>
                          <w:tcPr>
                            <w:tcW w:w="2102" w:type="dxa"/>
                            <w:shd w:val="clear" w:color="auto" w:fill="FF0000"/>
                          </w:tcPr>
                          <w:p w14:paraId="5D45AD4E" w14:textId="77777777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Books_ID</w:t>
                            </w:r>
                            <w:proofErr w:type="spellEnd"/>
                          </w:p>
                        </w:tc>
                      </w:tr>
                      <w:tr w:rsidR="00F552D4" w14:paraId="4CA7D182" w14:textId="77777777" w:rsidTr="00315C8D">
                        <w:tc>
                          <w:tcPr>
                            <w:tcW w:w="1590" w:type="dxa"/>
                            <w:shd w:val="clear" w:color="auto" w:fill="FFFFFF" w:themeFill="background1"/>
                          </w:tcPr>
                          <w:p w14:paraId="57E47BA3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45" w:type="dxa"/>
                            <w:shd w:val="clear" w:color="auto" w:fill="FFFFFF" w:themeFill="background1"/>
                          </w:tcPr>
                          <w:p w14:paraId="73680A95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45" w:type="dxa"/>
                            <w:shd w:val="clear" w:color="auto" w:fill="FFFFFF" w:themeFill="background1"/>
                          </w:tcPr>
                          <w:p w14:paraId="796AE552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02" w:type="dxa"/>
                            <w:shd w:val="clear" w:color="auto" w:fill="00B050"/>
                          </w:tcPr>
                          <w:p w14:paraId="14EC69E9" w14:textId="77777777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Copy_ID</w:t>
                            </w:r>
                            <w:proofErr w:type="spellEnd"/>
                          </w:p>
                        </w:tc>
                      </w:tr>
                      <w:tr w:rsidR="00F552D4" w14:paraId="52BA8ABD" w14:textId="77777777" w:rsidTr="00315C8D">
                        <w:tc>
                          <w:tcPr>
                            <w:tcW w:w="1590" w:type="dxa"/>
                            <w:shd w:val="clear" w:color="auto" w:fill="FFFFFF" w:themeFill="background1"/>
                          </w:tcPr>
                          <w:p w14:paraId="5D1D351A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45" w:type="dxa"/>
                            <w:shd w:val="clear" w:color="auto" w:fill="FFFFFF" w:themeFill="background1"/>
                          </w:tcPr>
                          <w:p w14:paraId="448B0E39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45" w:type="dxa"/>
                            <w:shd w:val="clear" w:color="auto" w:fill="FFFFFF" w:themeFill="background1"/>
                          </w:tcPr>
                          <w:p w14:paraId="25AD6A24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02" w:type="dxa"/>
                            <w:shd w:val="clear" w:color="auto" w:fill="00B050"/>
                          </w:tcPr>
                          <w:p w14:paraId="08CD9ADB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96963ED" w14:textId="77777777" w:rsidR="00315C8D" w:rsidRDefault="00315C8D" w:rsidP="00315C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5C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0E468" wp14:editId="055207DA">
                <wp:simplePos x="0" y="0"/>
                <wp:positionH relativeFrom="column">
                  <wp:posOffset>-819397</wp:posOffset>
                </wp:positionH>
                <wp:positionV relativeFrom="paragraph">
                  <wp:posOffset>2636322</wp:posOffset>
                </wp:positionV>
                <wp:extent cx="4922322" cy="1092530"/>
                <wp:effectExtent l="0" t="0" r="12065" b="12700"/>
                <wp:wrapNone/>
                <wp:docPr id="206724622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322" cy="109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5"/>
                              <w:gridCol w:w="1480"/>
                              <w:gridCol w:w="1114"/>
                              <w:gridCol w:w="1799"/>
                              <w:gridCol w:w="1590"/>
                            </w:tblGrid>
                            <w:tr w:rsidR="00315C8D" w14:paraId="78D4DD7A" w14:textId="77777777" w:rsidTr="00D9473C">
                              <w:tc>
                                <w:tcPr>
                                  <w:tcW w:w="5570" w:type="dxa"/>
                                  <w:gridSpan w:val="5"/>
                                  <w:shd w:val="clear" w:color="auto" w:fill="FFFFFF" w:themeFill="background1"/>
                                </w:tcPr>
                                <w:p w14:paraId="57732EBD" w14:textId="33BDF1E3" w:rsidR="00315C8D" w:rsidRDefault="00315C8D" w:rsidP="00315C8D">
                                  <w:pPr>
                                    <w:jc w:val="center"/>
                                  </w:pPr>
                                  <w:r>
                                    <w:t>Books Data</w:t>
                                  </w:r>
                                </w:p>
                              </w:tc>
                            </w:tr>
                            <w:tr w:rsidR="00315C8D" w14:paraId="6F0F7FFA" w14:textId="77777777" w:rsidTr="00784E94">
                              <w:tc>
                                <w:tcPr>
                                  <w:tcW w:w="1114" w:type="dxa"/>
                                  <w:shd w:val="clear" w:color="auto" w:fill="FF0000"/>
                                </w:tcPr>
                                <w:p w14:paraId="194182D7" w14:textId="7D8704B2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Book_</w:t>
                                  </w:r>
                                  <w:r w:rsidR="00F552D4"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01452CC7" w14:textId="562875C4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Book_Name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55D38A62" w14:textId="53A94A2F" w:rsidR="00315C8D" w:rsidRDefault="00315C8D" w:rsidP="00315C8D">
                                  <w:pPr>
                                    <w:jc w:val="center"/>
                                  </w:pPr>
                                  <w: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2F70C55E" w14:textId="3C6DE2CA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Copys_Availble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00B050"/>
                                </w:tcPr>
                                <w:p w14:paraId="14507E71" w14:textId="42406BEC" w:rsidR="00315C8D" w:rsidRDefault="00F552D4" w:rsidP="00315C8D">
                                  <w:pPr>
                                    <w:jc w:val="center"/>
                                  </w:pPr>
                                  <w:r>
                                    <w:t>Status</w:t>
                                  </w:r>
                                  <w:r w:rsidR="00315C8D">
                                    <w:t>[]</w:t>
                                  </w:r>
                                </w:p>
                              </w:tc>
                            </w:tr>
                            <w:tr w:rsidR="00315C8D" w14:paraId="6E64B524" w14:textId="77777777" w:rsidTr="00784E94">
                              <w:trPr>
                                <w:trHeight w:val="64"/>
                              </w:trPr>
                              <w:tc>
                                <w:tcPr>
                                  <w:tcW w:w="1114" w:type="dxa"/>
                                  <w:shd w:val="clear" w:color="auto" w:fill="FF0000"/>
                                </w:tcPr>
                                <w:p w14:paraId="40AD8C3C" w14:textId="44998973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Num&amp;Char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5CE9C1B9" w14:textId="70D0016C" w:rsidR="00315C8D" w:rsidRDefault="00315C8D" w:rsidP="00315C8D">
                                  <w:pPr>
                                    <w:jc w:val="center"/>
                                  </w:pPr>
                                  <w: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0EB9AD94" w14:textId="5BBAD676" w:rsidR="00315C8D" w:rsidRDefault="00315C8D" w:rsidP="00315C8D">
                                  <w:pPr>
                                    <w:jc w:val="center"/>
                                  </w:pPr>
                                  <w: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0444B24E" w14:textId="3ED76EB9" w:rsidR="00315C8D" w:rsidRDefault="00315C8D" w:rsidP="00315C8D">
                                  <w:pPr>
                                    <w:jc w:val="center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E97132" w:themeFill="accent2"/>
                                </w:tcPr>
                                <w:p w14:paraId="5A78FBE7" w14:textId="3767F765" w:rsidR="00315C8D" w:rsidRDefault="00F552D4" w:rsidP="00315C8D">
                                  <w:pPr>
                                    <w:jc w:val="center"/>
                                  </w:pPr>
                                  <w:proofErr w:type="spellStart"/>
                                  <w:r w:rsidRPr="00784E94">
                                    <w:rPr>
                                      <w:shd w:val="clear" w:color="auto" w:fill="E97132" w:themeFill="accent2"/>
                                    </w:rPr>
                                    <w:t>Customer_I</w:t>
                                  </w:r>
                                  <w:r>
                                    <w:t>D</w:t>
                                  </w:r>
                                  <w:proofErr w:type="spellEnd"/>
                                </w:p>
                              </w:tc>
                            </w:tr>
                            <w:tr w:rsidR="00315C8D" w14:paraId="52C0BD95" w14:textId="77777777" w:rsidTr="00315C8D"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28861952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3B86205A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2393F410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7E06DBB5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00B050"/>
                                </w:tcPr>
                                <w:p w14:paraId="68279D0C" w14:textId="78A869F0" w:rsidR="00315C8D" w:rsidRDefault="00315C8D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Copy_ID</w:t>
                                  </w:r>
                                  <w:proofErr w:type="spellEnd"/>
                                </w:p>
                              </w:tc>
                            </w:tr>
                            <w:tr w:rsidR="00315C8D" w14:paraId="480CB208" w14:textId="77777777" w:rsidTr="00784E94"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4735F05E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7B532DEC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4115A687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FF" w:themeFill="background1"/>
                                </w:tcPr>
                                <w:p w14:paraId="76A2632E" w14:textId="77777777" w:rsidR="00315C8D" w:rsidRDefault="00315C8D" w:rsidP="00315C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14" w:type="dxa"/>
                                  <w:shd w:val="clear" w:color="auto" w:fill="FFFF00"/>
                                </w:tcPr>
                                <w:p w14:paraId="4EC3C941" w14:textId="65CE5CD8" w:rsidR="00315C8D" w:rsidRDefault="00F552D4" w:rsidP="00315C8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Borrow_ID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F60475B" w14:textId="02E8EB92" w:rsidR="00315C8D" w:rsidRDefault="00315C8D" w:rsidP="00315C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0E468" id="_x0000_s1028" style="position:absolute;margin-left:-64.5pt;margin-top:207.6pt;width:387.6pt;height:8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" fillcolor="#156082 [3204]" strokecolor="#030e13 [48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85"/>
                        <w:gridCol w:w="1480"/>
                        <w:gridCol w:w="1114"/>
                        <w:gridCol w:w="1799"/>
                        <w:gridCol w:w="1590"/>
                      </w:tblGrid>
                      <w:tr w:rsidR="00315C8D" w14:paraId="78D4DD7A" w14:textId="77777777" w:rsidTr="00D9473C">
                        <w:tc>
                          <w:tcPr>
                            <w:tcW w:w="5570" w:type="dxa"/>
                            <w:gridSpan w:val="5"/>
                            <w:shd w:val="clear" w:color="auto" w:fill="FFFFFF" w:themeFill="background1"/>
                          </w:tcPr>
                          <w:p w14:paraId="57732EBD" w14:textId="33BDF1E3" w:rsidR="00315C8D" w:rsidRDefault="00315C8D" w:rsidP="00315C8D">
                            <w:pPr>
                              <w:jc w:val="center"/>
                            </w:pPr>
                            <w:r>
                              <w:t>Books Data</w:t>
                            </w:r>
                          </w:p>
                        </w:tc>
                      </w:tr>
                      <w:tr w:rsidR="00315C8D" w14:paraId="6F0F7FFA" w14:textId="77777777" w:rsidTr="00784E94">
                        <w:tc>
                          <w:tcPr>
                            <w:tcW w:w="1114" w:type="dxa"/>
                            <w:shd w:val="clear" w:color="auto" w:fill="FF0000"/>
                          </w:tcPr>
                          <w:p w14:paraId="194182D7" w14:textId="7D8704B2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Book_</w:t>
                            </w:r>
                            <w:r w:rsidR="00F552D4"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01452CC7" w14:textId="562875C4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Book_Name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55D38A62" w14:textId="53A94A2F" w:rsidR="00315C8D" w:rsidRDefault="00315C8D" w:rsidP="00315C8D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2F70C55E" w14:textId="3C6DE2CA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Copys_Availble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shd w:val="clear" w:color="auto" w:fill="00B050"/>
                          </w:tcPr>
                          <w:p w14:paraId="14507E71" w14:textId="42406BEC" w:rsidR="00315C8D" w:rsidRDefault="00F552D4" w:rsidP="00315C8D">
                            <w:pPr>
                              <w:jc w:val="center"/>
                            </w:pPr>
                            <w:r>
                              <w:t>Status</w:t>
                            </w:r>
                            <w:r w:rsidR="00315C8D">
                              <w:t>[]</w:t>
                            </w:r>
                          </w:p>
                        </w:tc>
                      </w:tr>
                      <w:tr w:rsidR="00315C8D" w14:paraId="6E64B524" w14:textId="77777777" w:rsidTr="00784E94">
                        <w:trPr>
                          <w:trHeight w:val="64"/>
                        </w:trPr>
                        <w:tc>
                          <w:tcPr>
                            <w:tcW w:w="1114" w:type="dxa"/>
                            <w:shd w:val="clear" w:color="auto" w:fill="FF0000"/>
                          </w:tcPr>
                          <w:p w14:paraId="40AD8C3C" w14:textId="44998973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Num&amp;Char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5CE9C1B9" w14:textId="70D0016C" w:rsidR="00315C8D" w:rsidRDefault="00315C8D" w:rsidP="00315C8D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0EB9AD94" w14:textId="5BBAD676" w:rsidR="00315C8D" w:rsidRDefault="00315C8D" w:rsidP="00315C8D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0444B24E" w14:textId="3ED76EB9" w:rsidR="00315C8D" w:rsidRDefault="00315C8D" w:rsidP="00315C8D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1114" w:type="dxa"/>
                            <w:shd w:val="clear" w:color="auto" w:fill="E97132" w:themeFill="accent2"/>
                          </w:tcPr>
                          <w:p w14:paraId="5A78FBE7" w14:textId="3767F765" w:rsidR="00315C8D" w:rsidRDefault="00F552D4" w:rsidP="00315C8D">
                            <w:pPr>
                              <w:jc w:val="center"/>
                            </w:pPr>
                            <w:proofErr w:type="spellStart"/>
                            <w:r w:rsidRPr="00784E94">
                              <w:rPr>
                                <w:shd w:val="clear" w:color="auto" w:fill="E97132" w:themeFill="accent2"/>
                              </w:rPr>
                              <w:t>Customer_I</w:t>
                            </w:r>
                            <w:r>
                              <w:t>D</w:t>
                            </w:r>
                            <w:proofErr w:type="spellEnd"/>
                          </w:p>
                        </w:tc>
                      </w:tr>
                      <w:tr w:rsidR="00315C8D" w14:paraId="52C0BD95" w14:textId="77777777" w:rsidTr="00315C8D"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28861952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3B86205A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2393F410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7E06DBB5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14" w:type="dxa"/>
                            <w:shd w:val="clear" w:color="auto" w:fill="00B050"/>
                          </w:tcPr>
                          <w:p w14:paraId="68279D0C" w14:textId="78A869F0" w:rsidR="00315C8D" w:rsidRDefault="00315C8D" w:rsidP="00315C8D">
                            <w:pPr>
                              <w:jc w:val="center"/>
                            </w:pPr>
                            <w:proofErr w:type="spellStart"/>
                            <w:r>
                              <w:t>Copy_ID</w:t>
                            </w:r>
                            <w:proofErr w:type="spellEnd"/>
                          </w:p>
                        </w:tc>
                      </w:tr>
                      <w:tr w:rsidR="00315C8D" w14:paraId="480CB208" w14:textId="77777777" w:rsidTr="00784E94"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4735F05E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7B532DEC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4115A687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14" w:type="dxa"/>
                            <w:shd w:val="clear" w:color="auto" w:fill="FFFFFF" w:themeFill="background1"/>
                          </w:tcPr>
                          <w:p w14:paraId="76A2632E" w14:textId="77777777" w:rsidR="00315C8D" w:rsidRDefault="00315C8D" w:rsidP="00315C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14" w:type="dxa"/>
                            <w:shd w:val="clear" w:color="auto" w:fill="FFFF00"/>
                          </w:tcPr>
                          <w:p w14:paraId="4EC3C941" w14:textId="65CE5CD8" w:rsidR="00315C8D" w:rsidRDefault="00F552D4" w:rsidP="00315C8D">
                            <w:pPr>
                              <w:jc w:val="center"/>
                            </w:pPr>
                            <w:proofErr w:type="spellStart"/>
                            <w:r>
                              <w:t>Borrow_ID</w:t>
                            </w:r>
                            <w:proofErr w:type="spellEnd"/>
                          </w:p>
                        </w:tc>
                      </w:tr>
                    </w:tbl>
                    <w:p w14:paraId="2F60475B" w14:textId="02E8EB92" w:rsidR="00315C8D" w:rsidRDefault="00315C8D" w:rsidP="00315C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50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78864" wp14:editId="03DD90C2">
                <wp:simplePos x="0" y="0"/>
                <wp:positionH relativeFrom="column">
                  <wp:posOffset>5448122</wp:posOffset>
                </wp:positionH>
                <wp:positionV relativeFrom="paragraph">
                  <wp:posOffset>142925</wp:posOffset>
                </wp:positionV>
                <wp:extent cx="2099945" cy="422031"/>
                <wp:effectExtent l="0" t="0" r="14605" b="16510"/>
                <wp:wrapNone/>
                <wp:docPr id="7037067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BBEC" w14:textId="1487E2C3" w:rsidR="00F250B0" w:rsidRPr="00F250B0" w:rsidRDefault="00315C8D" w:rsidP="00F25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for Borrower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8864" id="Rectangle 2" o:spid="_x0000_s1029" style="position:absolute;margin-left:429pt;margin-top:11.25pt;width:165.35pt;height:3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" fillcolor="#156082 [3204]" strokecolor="#030e13 [484]" strokeweight="1pt">
                <v:textbox>
                  <w:txbxContent>
                    <w:p w14:paraId="41B9BBEC" w14:textId="1487E2C3" w:rsidR="00F250B0" w:rsidRPr="00F250B0" w:rsidRDefault="00315C8D" w:rsidP="00F25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for Borrower</w:t>
                      </w:r>
                    </w:p>
                  </w:txbxContent>
                </v:textbox>
              </v:rect>
            </w:pict>
          </mc:Fallback>
        </mc:AlternateContent>
      </w:r>
      <w:r w:rsidR="00F250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BA035" wp14:editId="762B6E28">
                <wp:simplePos x="0" y="0"/>
                <wp:positionH relativeFrom="column">
                  <wp:posOffset>490117</wp:posOffset>
                </wp:positionH>
                <wp:positionV relativeFrom="paragraph">
                  <wp:posOffset>-299923</wp:posOffset>
                </wp:positionV>
                <wp:extent cx="4806087" cy="658368"/>
                <wp:effectExtent l="0" t="19050" r="90170" b="85090"/>
                <wp:wrapNone/>
                <wp:docPr id="57109001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087" cy="658368"/>
                        </a:xfrm>
                        <a:prstGeom prst="bentConnector3">
                          <a:avLst>
                            <a:gd name="adj1" fmla="val 3660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482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8.6pt;margin-top:-23.6pt;width:378.45pt;height:5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" adj="7906" strokecolor="#156082 [3204]" strokeweight="2.25pt">
                <v:stroke endarrow="block"/>
              </v:shape>
            </w:pict>
          </mc:Fallback>
        </mc:AlternateContent>
      </w:r>
      <w:r w:rsidR="00F250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1EDD8" wp14:editId="0C773376">
                <wp:simplePos x="0" y="0"/>
                <wp:positionH relativeFrom="column">
                  <wp:posOffset>426346</wp:posOffset>
                </wp:positionH>
                <wp:positionV relativeFrom="paragraph">
                  <wp:posOffset>-252442</wp:posOffset>
                </wp:positionV>
                <wp:extent cx="2376466" cy="1001828"/>
                <wp:effectExtent l="0" t="19050" r="43180" b="84455"/>
                <wp:wrapNone/>
                <wp:docPr id="2006157411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466" cy="1001828"/>
                        </a:xfrm>
                        <a:prstGeom prst="bentConnector3">
                          <a:avLst>
                            <a:gd name="adj1" fmla="val 7419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D44F" id="Connector: Elbow 6" o:spid="_x0000_s1026" type="#_x0000_t34" style="position:absolute;margin-left:33.55pt;margin-top:-19.9pt;width:187.1pt;height:7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" adj="16026" strokecolor="#156082 [3204]" strokeweight="2.25pt">
                <v:stroke endarrow="block"/>
              </v:shape>
            </w:pict>
          </mc:Fallback>
        </mc:AlternateContent>
      </w:r>
      <w:r w:rsidR="00F250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73E67" wp14:editId="23C40A1F">
                <wp:simplePos x="0" y="0"/>
                <wp:positionH relativeFrom="margin">
                  <wp:posOffset>2783100</wp:posOffset>
                </wp:positionH>
                <wp:positionV relativeFrom="paragraph">
                  <wp:posOffset>501908</wp:posOffset>
                </wp:positionV>
                <wp:extent cx="2009670" cy="522515"/>
                <wp:effectExtent l="0" t="0" r="10160" b="11430"/>
                <wp:wrapNone/>
                <wp:docPr id="11638507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0" cy="52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9D95" w14:textId="30EE1DB6" w:rsidR="00F250B0" w:rsidRPr="00F250B0" w:rsidRDefault="00F250B0" w:rsidP="00F25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RECORDED BOOKS/STORAGE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73E67" id="_x0000_s1030" style="position:absolute;margin-left:219.15pt;margin-top:39.5pt;width:158.25pt;height:41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" fillcolor="#156082 [3204]" strokecolor="#030e13 [484]" strokeweight="1pt">
                <v:textbox>
                  <w:txbxContent>
                    <w:p w14:paraId="4E509D95" w14:textId="30EE1DB6" w:rsidR="00F250B0" w:rsidRPr="00F250B0" w:rsidRDefault="00F250B0" w:rsidP="00F25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RECORDED BOOKS/STORAGE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50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A5437" wp14:editId="1818A0D6">
                <wp:simplePos x="0" y="0"/>
                <wp:positionH relativeFrom="column">
                  <wp:posOffset>-29600</wp:posOffset>
                </wp:positionH>
                <wp:positionV relativeFrom="paragraph">
                  <wp:posOffset>-557419</wp:posOffset>
                </wp:positionV>
                <wp:extent cx="552450" cy="442127"/>
                <wp:effectExtent l="0" t="0" r="19050" b="15240"/>
                <wp:wrapNone/>
                <wp:docPr id="3989388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42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F4BAD" w14:textId="4C57F6AD" w:rsidR="00F250B0" w:rsidRPr="00F250B0" w:rsidRDefault="00F250B0" w:rsidP="00F250B0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F250B0">
                              <w:rPr>
                                <w:sz w:val="10"/>
                                <w:szCs w:val="1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A5437" id="Oval 1" o:spid="_x0000_s1031" style="position:absolute;margin-left:-2.35pt;margin-top:-43.9pt;width:43.5pt;height:3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41BF4BAD" w14:textId="4C57F6AD" w:rsidR="00F250B0" w:rsidRPr="00F250B0" w:rsidRDefault="00F250B0" w:rsidP="00F250B0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F250B0">
                        <w:rPr>
                          <w:sz w:val="10"/>
                          <w:szCs w:val="10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250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7A342" wp14:editId="2E94F6B2">
                <wp:simplePos x="0" y="0"/>
                <wp:positionH relativeFrom="column">
                  <wp:posOffset>487136</wp:posOffset>
                </wp:positionH>
                <wp:positionV relativeFrom="paragraph">
                  <wp:posOffset>-356716</wp:posOffset>
                </wp:positionV>
                <wp:extent cx="2492200" cy="316523"/>
                <wp:effectExtent l="0" t="19050" r="41910" b="102870"/>
                <wp:wrapNone/>
                <wp:docPr id="355030960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2200" cy="316523"/>
                        </a:xfrm>
                        <a:prstGeom prst="bentConnector3">
                          <a:avLst>
                            <a:gd name="adj1" fmla="val 74384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8F81A" id="Connector: Elbow 5" o:spid="_x0000_s1026" type="#_x0000_t34" style="position:absolute;margin-left:38.35pt;margin-top:-28.1pt;width:196.25pt;height:2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" adj="16067" strokecolor="#156082 [3204]" strokeweight="3pt">
                <v:stroke endarrow="block"/>
              </v:shape>
            </w:pict>
          </mc:Fallback>
        </mc:AlternateContent>
      </w:r>
      <w:r w:rsidR="00F250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356B7" wp14:editId="20E81B20">
                <wp:simplePos x="0" y="0"/>
                <wp:positionH relativeFrom="column">
                  <wp:posOffset>3024135</wp:posOffset>
                </wp:positionH>
                <wp:positionV relativeFrom="paragraph">
                  <wp:posOffset>-281919</wp:posOffset>
                </wp:positionV>
                <wp:extent cx="2099945" cy="422031"/>
                <wp:effectExtent l="0" t="0" r="14605" b="16510"/>
                <wp:wrapNone/>
                <wp:docPr id="15024283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6BEB6" w14:textId="35EFCC36" w:rsidR="00F250B0" w:rsidRPr="00F250B0" w:rsidRDefault="00F250B0" w:rsidP="00F25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BORROWED QUEUE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356B7" id="_x0000_s1032" style="position:absolute;margin-left:238.1pt;margin-top:-22.2pt;width:165.35pt;height:3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" fillcolor="#156082 [3204]" strokecolor="#030e13 [484]" strokeweight="1pt">
                <v:textbox>
                  <w:txbxContent>
                    <w:p w14:paraId="4636BEB6" w14:textId="35EFCC36" w:rsidR="00F250B0" w:rsidRPr="00F250B0" w:rsidRDefault="00F250B0" w:rsidP="00F25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BORROWED QUEUE BOOKS</w:t>
                      </w:r>
                    </w:p>
                  </w:txbxContent>
                </v:textbox>
              </v:rect>
            </w:pict>
          </mc:Fallback>
        </mc:AlternateContent>
      </w:r>
      <w:r w:rsidR="00F250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665CC" wp14:editId="28EBFAD2">
                <wp:simplePos x="0" y="0"/>
                <wp:positionH relativeFrom="column">
                  <wp:posOffset>-608330</wp:posOffset>
                </wp:positionH>
                <wp:positionV relativeFrom="paragraph">
                  <wp:posOffset>999435</wp:posOffset>
                </wp:positionV>
                <wp:extent cx="2039815" cy="869182"/>
                <wp:effectExtent l="0" t="0" r="17780" b="26670"/>
                <wp:wrapNone/>
                <wp:docPr id="3015684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815" cy="869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91AA8" w14:textId="77777777" w:rsidR="00F250B0" w:rsidRPr="00F250B0" w:rsidRDefault="00F250B0" w:rsidP="00F250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250B0">
                              <w:rPr>
                                <w:sz w:val="12"/>
                                <w:szCs w:val="12"/>
                              </w:rPr>
                              <w:t>● Use a binary search tree for organizing books by title.</w:t>
                            </w:r>
                          </w:p>
                          <w:p w14:paraId="08A0773A" w14:textId="77777777" w:rsidR="00F250B0" w:rsidRPr="00F250B0" w:rsidRDefault="00F250B0" w:rsidP="00F250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250B0">
                              <w:rPr>
                                <w:sz w:val="12"/>
                                <w:szCs w:val="12"/>
                              </w:rPr>
                              <w:t>● Implement queues for waitlists on popular books.</w:t>
                            </w:r>
                          </w:p>
                          <w:p w14:paraId="18A8DE67" w14:textId="0F0A9788" w:rsidR="00F250B0" w:rsidRPr="00F250B0" w:rsidRDefault="00F250B0" w:rsidP="00F250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250B0">
                              <w:rPr>
                                <w:sz w:val="12"/>
                                <w:szCs w:val="12"/>
                              </w:rPr>
                              <w:t>● Sort books alphabetically using merge sort for inventory reports.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665C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margin-left:-47.9pt;margin-top:78.7pt;width:160.6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" fillcolor="white [3201]" strokeweight=".5pt">
                <v:textbox>
                  <w:txbxContent>
                    <w:p w14:paraId="2C991AA8" w14:textId="77777777" w:rsidR="00F250B0" w:rsidRPr="00F250B0" w:rsidRDefault="00F250B0" w:rsidP="00F250B0">
                      <w:pPr>
                        <w:rPr>
                          <w:sz w:val="12"/>
                          <w:szCs w:val="12"/>
                        </w:rPr>
                      </w:pPr>
                      <w:r w:rsidRPr="00F250B0">
                        <w:rPr>
                          <w:sz w:val="12"/>
                          <w:szCs w:val="12"/>
                        </w:rPr>
                        <w:t>● Use a binary search tree for organizing books by title.</w:t>
                      </w:r>
                    </w:p>
                    <w:p w14:paraId="08A0773A" w14:textId="77777777" w:rsidR="00F250B0" w:rsidRPr="00F250B0" w:rsidRDefault="00F250B0" w:rsidP="00F250B0">
                      <w:pPr>
                        <w:rPr>
                          <w:sz w:val="12"/>
                          <w:szCs w:val="12"/>
                        </w:rPr>
                      </w:pPr>
                      <w:r w:rsidRPr="00F250B0">
                        <w:rPr>
                          <w:sz w:val="12"/>
                          <w:szCs w:val="12"/>
                        </w:rPr>
                        <w:t>● Implement queues for waitlists on popular books.</w:t>
                      </w:r>
                    </w:p>
                    <w:p w14:paraId="18A8DE67" w14:textId="0F0A9788" w:rsidR="00F250B0" w:rsidRPr="00F250B0" w:rsidRDefault="00F250B0" w:rsidP="00F250B0">
                      <w:pPr>
                        <w:rPr>
                          <w:sz w:val="12"/>
                          <w:szCs w:val="12"/>
                        </w:rPr>
                      </w:pPr>
                      <w:r w:rsidRPr="00F250B0">
                        <w:rPr>
                          <w:sz w:val="12"/>
                          <w:szCs w:val="12"/>
                        </w:rPr>
                        <w:t>● Sort books alphabetically using merge sort for inventory reports.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50B0" w:rsidSect="00F250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B0"/>
    <w:rsid w:val="00040308"/>
    <w:rsid w:val="00315C8D"/>
    <w:rsid w:val="00342204"/>
    <w:rsid w:val="006B17B5"/>
    <w:rsid w:val="00784E94"/>
    <w:rsid w:val="00DC0E27"/>
    <w:rsid w:val="00F250B0"/>
    <w:rsid w:val="00F552D4"/>
    <w:rsid w:val="00F6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0EB5"/>
  <w15:chartTrackingRefBased/>
  <w15:docId w15:val="{01FF81DF-F138-477B-8ABC-E6A0CEE7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C8D"/>
  </w:style>
  <w:style w:type="paragraph" w:styleId="Heading1">
    <w:name w:val="heading 1"/>
    <w:basedOn w:val="Normal"/>
    <w:next w:val="Normal"/>
    <w:link w:val="Heading1Char"/>
    <w:uiPriority w:val="9"/>
    <w:qFormat/>
    <w:rsid w:val="00F25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0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MacCloud</dc:creator>
  <cp:keywords/>
  <dc:description/>
  <cp:lastModifiedBy>MacCloud</cp:lastModifiedBy>
  <cp:revision>2</cp:revision>
  <dcterms:created xsi:type="dcterms:W3CDTF">2024-12-20T08:59:00Z</dcterms:created>
  <dcterms:modified xsi:type="dcterms:W3CDTF">2024-12-22T05:01:00Z</dcterms:modified>
</cp:coreProperties>
</file>