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7F003" w14:textId="77777777" w:rsidR="005B6A2F" w:rsidRDefault="005B6A2F" w:rsidP="003C6AD9">
      <w:pPr>
        <w:ind w:left="720" w:hanging="360"/>
      </w:pPr>
    </w:p>
    <w:p w14:paraId="5A8F94AE" w14:textId="77777777" w:rsidR="005B6A2F" w:rsidRDefault="005B6A2F" w:rsidP="005B6A2F">
      <w:pPr>
        <w:pStyle w:val="ListParagraph"/>
      </w:pPr>
      <w:r>
        <w:t>EKE GABRIEL</w:t>
      </w:r>
    </w:p>
    <w:p w14:paraId="5147BF23" w14:textId="77777777" w:rsidR="005B6A2F" w:rsidRDefault="005B6A2F" w:rsidP="005B6A2F">
      <w:pPr>
        <w:pStyle w:val="ListParagraph"/>
      </w:pPr>
      <w:r>
        <w:t xml:space="preserve"> T00665716   </w:t>
      </w:r>
    </w:p>
    <w:p w14:paraId="487C7915" w14:textId="77777777" w:rsidR="005B6A2F" w:rsidRDefault="005B6A2F" w:rsidP="005B6A2F">
      <w:pPr>
        <w:pStyle w:val="ListParagraph"/>
      </w:pPr>
      <w:r>
        <w:t xml:space="preserve"> HMW 10</w:t>
      </w:r>
    </w:p>
    <w:p w14:paraId="6A3DEC86" w14:textId="77777777" w:rsidR="005B6A2F" w:rsidRDefault="005B6A2F" w:rsidP="005B6A2F">
      <w:pPr>
        <w:pStyle w:val="ListParagraph"/>
      </w:pPr>
    </w:p>
    <w:p w14:paraId="64A7BEF9" w14:textId="77777777" w:rsidR="005B6A2F" w:rsidRDefault="005B6A2F" w:rsidP="005B6A2F">
      <w:pPr>
        <w:pStyle w:val="ListParagraph"/>
      </w:pPr>
    </w:p>
    <w:p w14:paraId="12563EAF" w14:textId="77777777" w:rsidR="003C6AD9" w:rsidRDefault="003C6AD9" w:rsidP="003C6AD9">
      <w:pPr>
        <w:pStyle w:val="ListParagraph"/>
        <w:numPr>
          <w:ilvl w:val="0"/>
          <w:numId w:val="1"/>
        </w:numPr>
      </w:pPr>
      <w:r>
        <w:t xml:space="preserve">Assume that you have a seven-slot hash table (the slots are numbered 0 through 6). Show final hash table that would result if you used the hash function h(k)=k </w:t>
      </w:r>
      <w:proofErr w:type="gramStart"/>
      <w:r>
        <w:t>mod(</w:t>
      </w:r>
      <w:proofErr w:type="gramEnd"/>
      <w:r>
        <w:t>7) and linear probing on this list of numbers: 3, 12, 9, 2. After inserting the key with value 2, list for each empty slot the probability that it will be next one filled.</w:t>
      </w:r>
    </w:p>
    <w:p w14:paraId="11AF8C74" w14:textId="77777777" w:rsidR="003C6AD9" w:rsidRDefault="003C6AD9" w:rsidP="003C6AD9">
      <w:pPr>
        <w:pStyle w:val="ListParagraph"/>
      </w:pPr>
    </w:p>
    <w:p w14:paraId="16ABFF8E" w14:textId="77777777" w:rsidR="003C6AD9" w:rsidRDefault="003C6AD9" w:rsidP="003C6AD9">
      <w:pPr>
        <w:pStyle w:val="ListParagraph"/>
      </w:pPr>
    </w:p>
    <w:p w14:paraId="5F77B404" w14:textId="2C450730" w:rsidR="003C6AD9" w:rsidRPr="00E04320" w:rsidRDefault="003C6AD9" w:rsidP="003C6AD9">
      <w:pPr>
        <w:pStyle w:val="ListParagraph"/>
        <w:rPr>
          <w:b/>
        </w:rPr>
      </w:pPr>
      <w:bookmarkStart w:id="0" w:name="_GoBack"/>
      <w:r w:rsidRPr="00E04320">
        <w:rPr>
          <w:b/>
        </w:rPr>
        <w:t>Probe sequence:</w:t>
      </w:r>
    </w:p>
    <w:bookmarkEnd w:id="0"/>
    <w:p w14:paraId="6F318005" w14:textId="42DAFFC0" w:rsidR="00AF3C9B" w:rsidRDefault="00AF3C9B" w:rsidP="003C6AD9">
      <w:pPr>
        <w:pStyle w:val="ListParagraph"/>
      </w:pPr>
      <w:r>
        <w:t>For key 2</w:t>
      </w:r>
    </w:p>
    <w:p w14:paraId="1041D47C" w14:textId="66924044" w:rsidR="00FC299C" w:rsidRDefault="00FC299C" w:rsidP="003C6AD9">
      <w:pPr>
        <w:pStyle w:val="ListParagraph"/>
      </w:pPr>
      <w:r>
        <w:t xml:space="preserve">H(k) = </w:t>
      </w:r>
      <w:proofErr w:type="gramStart"/>
      <w:r w:rsidR="00AF3C9B">
        <w:t>2</w:t>
      </w:r>
      <w:r>
        <w:t xml:space="preserve">  mod</w:t>
      </w:r>
      <w:proofErr w:type="gramEnd"/>
      <w:r>
        <w:t xml:space="preserve"> (7</w:t>
      </w:r>
      <w:r w:rsidR="00AF3C9B">
        <w:t>) = 2</w:t>
      </w:r>
    </w:p>
    <w:p w14:paraId="13B8508A" w14:textId="77777777" w:rsidR="00AF3C9B" w:rsidRDefault="00AF3C9B" w:rsidP="003C6AD9">
      <w:pPr>
        <w:pStyle w:val="ListParagraph"/>
      </w:pPr>
    </w:p>
    <w:p w14:paraId="0E41D798" w14:textId="77777777" w:rsidR="003C6AD9" w:rsidRDefault="003C6AD9" w:rsidP="003C6AD9">
      <w:pPr>
        <w:pStyle w:val="ListParagraph"/>
      </w:pPr>
      <w:r>
        <w:t>For key 3</w:t>
      </w:r>
    </w:p>
    <w:p w14:paraId="0EF8A967" w14:textId="77777777" w:rsidR="003C6AD9" w:rsidRDefault="003C6AD9" w:rsidP="003C6AD9">
      <w:pPr>
        <w:pStyle w:val="ListParagraph"/>
      </w:pPr>
      <w:r>
        <w:t xml:space="preserve"> H(k) = k mod (7)</w:t>
      </w:r>
    </w:p>
    <w:p w14:paraId="74879D52" w14:textId="77777777" w:rsidR="003C6AD9" w:rsidRDefault="003C6AD9" w:rsidP="003C6AD9">
      <w:pPr>
        <w:pStyle w:val="ListParagraph"/>
      </w:pPr>
      <w:r>
        <w:t>H(k) = 3 mod (7) = 3</w:t>
      </w:r>
    </w:p>
    <w:p w14:paraId="11AB48E1" w14:textId="77777777" w:rsidR="003C6AD9" w:rsidRDefault="003C6AD9" w:rsidP="003C6AD9">
      <w:pPr>
        <w:pStyle w:val="ListParagraph"/>
      </w:pPr>
    </w:p>
    <w:p w14:paraId="73179D67" w14:textId="77777777" w:rsidR="003C6AD9" w:rsidRDefault="003C6AD9" w:rsidP="003C6AD9">
      <w:pPr>
        <w:pStyle w:val="ListParagraph"/>
      </w:pPr>
      <w:r>
        <w:t>For key 12</w:t>
      </w:r>
    </w:p>
    <w:p w14:paraId="6BFE6510" w14:textId="77777777" w:rsidR="003C6AD9" w:rsidRDefault="003C6AD9" w:rsidP="003C6AD9">
      <w:pPr>
        <w:pStyle w:val="ListParagraph"/>
      </w:pPr>
      <w:r>
        <w:t>H(k) = k mod (7)</w:t>
      </w:r>
    </w:p>
    <w:p w14:paraId="1977FF57" w14:textId="77777777" w:rsidR="003C6AD9" w:rsidRDefault="003C6AD9" w:rsidP="003C6AD9">
      <w:pPr>
        <w:pStyle w:val="ListParagraph"/>
      </w:pPr>
      <w:r>
        <w:t>H(k) = 12 mod (</w:t>
      </w:r>
      <w:proofErr w:type="gramStart"/>
      <w:r>
        <w:t>7)=</w:t>
      </w:r>
      <w:proofErr w:type="gramEnd"/>
      <w:r>
        <w:t xml:space="preserve"> 5</w:t>
      </w:r>
    </w:p>
    <w:p w14:paraId="2B8B6F12" w14:textId="77777777" w:rsidR="003C6AD9" w:rsidRDefault="003C6AD9" w:rsidP="003C6AD9">
      <w:pPr>
        <w:pStyle w:val="ListParagraph"/>
      </w:pPr>
    </w:p>
    <w:p w14:paraId="1F30BD70" w14:textId="77777777" w:rsidR="003C6AD9" w:rsidRDefault="003C6AD9" w:rsidP="003C6AD9">
      <w:pPr>
        <w:pStyle w:val="ListParagraph"/>
      </w:pPr>
      <w:proofErr w:type="gramStart"/>
      <w:r>
        <w:t>For  key</w:t>
      </w:r>
      <w:proofErr w:type="gramEnd"/>
      <w:r>
        <w:t xml:space="preserve"> 9 </w:t>
      </w:r>
    </w:p>
    <w:p w14:paraId="2BE0387F" w14:textId="77777777" w:rsidR="003C6AD9" w:rsidRDefault="003C6AD9" w:rsidP="003C6AD9">
      <w:pPr>
        <w:pStyle w:val="ListParagraph"/>
      </w:pPr>
      <w:r>
        <w:t>H(k) = k mod (7)</w:t>
      </w:r>
    </w:p>
    <w:p w14:paraId="53E42C90" w14:textId="77777777" w:rsidR="003C6AD9" w:rsidRDefault="003C6AD9" w:rsidP="003C6AD9">
      <w:pPr>
        <w:pStyle w:val="ListParagraph"/>
      </w:pPr>
      <w:r>
        <w:t xml:space="preserve">H(k) = k + </w:t>
      </w:r>
      <w:proofErr w:type="gramStart"/>
      <w:r>
        <w:t xml:space="preserve">f( </w:t>
      </w:r>
      <w:proofErr w:type="spellStart"/>
      <w:r>
        <w:t>i</w:t>
      </w:r>
      <w:proofErr w:type="spellEnd"/>
      <w:proofErr w:type="gramEnd"/>
      <w:r>
        <w:t xml:space="preserve"> ) mod (7)    // for reason of collusion to generate probe sequence</w:t>
      </w:r>
    </w:p>
    <w:p w14:paraId="738E74A3" w14:textId="062EC981" w:rsidR="00516412" w:rsidRDefault="003C6AD9" w:rsidP="00516412">
      <w:pPr>
        <w:pStyle w:val="ListParagraph"/>
      </w:pPr>
      <w:r>
        <w:t>H(</w:t>
      </w:r>
      <w:r w:rsidR="00516412">
        <w:t>k</w:t>
      </w:r>
      <w:r>
        <w:t>) = 9 + 0 mod (</w:t>
      </w:r>
      <w:proofErr w:type="gramStart"/>
      <w:r>
        <w:t>7)</w:t>
      </w:r>
      <w:r w:rsidR="00516412">
        <w:t>=</w:t>
      </w:r>
      <w:proofErr w:type="gramEnd"/>
      <w:r w:rsidR="00516412">
        <w:t xml:space="preserve"> 2   // collusion</w:t>
      </w:r>
      <w:r w:rsidR="00EE3533">
        <w:t xml:space="preserve">// </w:t>
      </w:r>
    </w:p>
    <w:p w14:paraId="3B1D99BC" w14:textId="77777777" w:rsidR="00516412" w:rsidRDefault="00516412" w:rsidP="00516412">
      <w:pPr>
        <w:pStyle w:val="ListParagraph"/>
      </w:pPr>
      <w:r>
        <w:t xml:space="preserve">H(k) = 9 + 1 </w:t>
      </w:r>
      <w:proofErr w:type="gramStart"/>
      <w:r>
        <w:t>mod(</w:t>
      </w:r>
      <w:proofErr w:type="gramEnd"/>
      <w:r>
        <w:t>7) = 3  // collusion</w:t>
      </w:r>
    </w:p>
    <w:p w14:paraId="799F9956" w14:textId="77777777" w:rsidR="00516412" w:rsidRDefault="00516412" w:rsidP="00516412">
      <w:pPr>
        <w:pStyle w:val="ListParagraph"/>
        <w:rPr>
          <w:color w:val="FF0000"/>
        </w:rPr>
      </w:pPr>
      <w:r>
        <w:t xml:space="preserve">H(k) = 9 + 2 </w:t>
      </w:r>
      <w:proofErr w:type="gramStart"/>
      <w:r>
        <w:t>mod(</w:t>
      </w:r>
      <w:proofErr w:type="gramEnd"/>
      <w:r>
        <w:t xml:space="preserve">7) = </w:t>
      </w:r>
      <w:r w:rsidRPr="00516412">
        <w:rPr>
          <w:color w:val="FF0000"/>
        </w:rPr>
        <w:t>4*</w:t>
      </w:r>
      <w:r>
        <w:rPr>
          <w:color w:val="FF0000"/>
        </w:rPr>
        <w:t xml:space="preserve">  // available</w:t>
      </w:r>
    </w:p>
    <w:p w14:paraId="7ACA627D" w14:textId="77777777" w:rsidR="00516412" w:rsidRDefault="00516412" w:rsidP="00516412">
      <w:pPr>
        <w:pStyle w:val="ListParagraph"/>
      </w:pPr>
      <w:r>
        <w:t>H(</w:t>
      </w:r>
      <w:proofErr w:type="gramStart"/>
      <w:r>
        <w:t>k)  =</w:t>
      </w:r>
      <w:proofErr w:type="gramEnd"/>
      <w:r>
        <w:t xml:space="preserve"> 9 + 3 mod (7) = 5*</w:t>
      </w:r>
    </w:p>
    <w:p w14:paraId="41314521" w14:textId="77777777" w:rsidR="00516412" w:rsidRDefault="00516412" w:rsidP="00516412">
      <w:pPr>
        <w:pStyle w:val="ListParagraph"/>
      </w:pPr>
      <w:r>
        <w:t>H(k) = 9 + 4 mod (7) = 0*</w:t>
      </w:r>
    </w:p>
    <w:p w14:paraId="1A35D63C" w14:textId="4567BBD8" w:rsidR="00516412" w:rsidRDefault="00516412" w:rsidP="00516412">
      <w:pPr>
        <w:pStyle w:val="ListParagraph"/>
      </w:pPr>
      <w:r>
        <w:t>H(k) = 9 + 5 mod (7) = 1*</w:t>
      </w:r>
    </w:p>
    <w:p w14:paraId="379E3698" w14:textId="0B25F435" w:rsidR="00682CA8" w:rsidRDefault="00682CA8" w:rsidP="00516412">
      <w:pPr>
        <w:pStyle w:val="ListParagraph"/>
      </w:pPr>
      <w:r>
        <w:t>H(k) = 9 + 5 mod (7</w:t>
      </w:r>
      <w:r>
        <w:t xml:space="preserve"> = 6*</w:t>
      </w:r>
    </w:p>
    <w:p w14:paraId="4A164C2D" w14:textId="547539A8" w:rsidR="006C10EA" w:rsidRDefault="006C10EA" w:rsidP="00516412">
      <w:pPr>
        <w:pStyle w:val="ListParagraph"/>
      </w:pPr>
    </w:p>
    <w:p w14:paraId="3031BDAB" w14:textId="4F698DF2" w:rsidR="006C10EA" w:rsidRDefault="00E06DFB" w:rsidP="00516412">
      <w:pPr>
        <w:pStyle w:val="ListParagraph"/>
      </w:pPr>
      <w:r>
        <w:t>Slot 0 and 1 are on a prob</w:t>
      </w:r>
      <w:r w:rsidR="00E04320">
        <w:t>abi</w:t>
      </w:r>
      <w:r>
        <w:t xml:space="preserve">lity of 1/7 and </w:t>
      </w:r>
      <w:r w:rsidR="008D3386">
        <w:t>slot 6 is 5/7</w:t>
      </w:r>
    </w:p>
    <w:p w14:paraId="1E688E12" w14:textId="77777777" w:rsidR="00516412" w:rsidRDefault="00516412" w:rsidP="0051641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0"/>
        <w:gridCol w:w="1063"/>
        <w:gridCol w:w="1063"/>
        <w:gridCol w:w="1063"/>
        <w:gridCol w:w="1064"/>
        <w:gridCol w:w="1048"/>
        <w:gridCol w:w="1084"/>
        <w:gridCol w:w="1045"/>
      </w:tblGrid>
      <w:tr w:rsidR="00A439EB" w14:paraId="7216BE5A" w14:textId="75CE8BC8" w:rsidTr="00A439EB">
        <w:tc>
          <w:tcPr>
            <w:tcW w:w="1200" w:type="dxa"/>
          </w:tcPr>
          <w:p w14:paraId="2C1F0CF3" w14:textId="77777777" w:rsidR="00A439EB" w:rsidRPr="00516412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 w:rsidRPr="00516412">
              <w:rPr>
                <w:color w:val="000000" w:themeColor="text1"/>
              </w:rPr>
              <w:t>SLOT</w:t>
            </w:r>
          </w:p>
        </w:tc>
        <w:tc>
          <w:tcPr>
            <w:tcW w:w="1063" w:type="dxa"/>
          </w:tcPr>
          <w:p w14:paraId="3E4099E6" w14:textId="77777777" w:rsidR="00A439EB" w:rsidRPr="00516412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63" w:type="dxa"/>
          </w:tcPr>
          <w:p w14:paraId="4F5CDB4E" w14:textId="77777777" w:rsidR="00A439EB" w:rsidRPr="00516412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63" w:type="dxa"/>
          </w:tcPr>
          <w:p w14:paraId="38561581" w14:textId="77777777" w:rsidR="00A439EB" w:rsidRPr="00516412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64" w:type="dxa"/>
          </w:tcPr>
          <w:p w14:paraId="5983CB5B" w14:textId="77777777" w:rsidR="00A439EB" w:rsidRPr="00516412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48" w:type="dxa"/>
          </w:tcPr>
          <w:p w14:paraId="301D4591" w14:textId="77777777" w:rsidR="00A439EB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84" w:type="dxa"/>
          </w:tcPr>
          <w:p w14:paraId="6E02878A" w14:textId="77777777" w:rsidR="00A439EB" w:rsidRPr="00516412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45" w:type="dxa"/>
          </w:tcPr>
          <w:p w14:paraId="0FD57670" w14:textId="1E48F0C9" w:rsidR="00A439EB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A439EB" w14:paraId="64355A3C" w14:textId="46A67F0B" w:rsidTr="00A439EB">
        <w:tc>
          <w:tcPr>
            <w:tcW w:w="1200" w:type="dxa"/>
          </w:tcPr>
          <w:p w14:paraId="6D918166" w14:textId="77777777" w:rsidR="00A439EB" w:rsidRPr="00516412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 w:rsidRPr="00516412">
              <w:rPr>
                <w:color w:val="000000" w:themeColor="text1"/>
              </w:rPr>
              <w:t>KEY</w:t>
            </w:r>
          </w:p>
        </w:tc>
        <w:tc>
          <w:tcPr>
            <w:tcW w:w="1063" w:type="dxa"/>
          </w:tcPr>
          <w:p w14:paraId="021E05E4" w14:textId="77777777" w:rsidR="00A439EB" w:rsidRDefault="00A439EB" w:rsidP="00516412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063" w:type="dxa"/>
          </w:tcPr>
          <w:p w14:paraId="54D4BB97" w14:textId="77777777" w:rsidR="00A439EB" w:rsidRDefault="00A439EB" w:rsidP="00516412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063" w:type="dxa"/>
          </w:tcPr>
          <w:p w14:paraId="002D7FCE" w14:textId="77777777" w:rsidR="00A439EB" w:rsidRPr="00DE5E9E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 w:rsidRPr="00DE5E9E">
              <w:rPr>
                <w:color w:val="000000" w:themeColor="text1"/>
              </w:rPr>
              <w:t>2</w:t>
            </w:r>
          </w:p>
        </w:tc>
        <w:tc>
          <w:tcPr>
            <w:tcW w:w="1064" w:type="dxa"/>
          </w:tcPr>
          <w:p w14:paraId="6C8CB42F" w14:textId="77777777" w:rsidR="00A439EB" w:rsidRPr="00DE5E9E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 w:rsidRPr="00DE5E9E">
              <w:rPr>
                <w:color w:val="000000" w:themeColor="text1"/>
              </w:rPr>
              <w:t>3</w:t>
            </w:r>
          </w:p>
        </w:tc>
        <w:tc>
          <w:tcPr>
            <w:tcW w:w="1048" w:type="dxa"/>
          </w:tcPr>
          <w:p w14:paraId="6CE971AC" w14:textId="77777777" w:rsidR="00A439EB" w:rsidRPr="00DE5E9E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 w:rsidRPr="00DE5E9E">
              <w:rPr>
                <w:color w:val="000000" w:themeColor="text1"/>
              </w:rPr>
              <w:t>9</w:t>
            </w:r>
          </w:p>
        </w:tc>
        <w:tc>
          <w:tcPr>
            <w:tcW w:w="1084" w:type="dxa"/>
          </w:tcPr>
          <w:p w14:paraId="52BAD2C9" w14:textId="77777777" w:rsidR="00A439EB" w:rsidRPr="00DE5E9E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  <w:r w:rsidRPr="00DE5E9E">
              <w:rPr>
                <w:color w:val="000000" w:themeColor="text1"/>
              </w:rPr>
              <w:t>12</w:t>
            </w:r>
          </w:p>
        </w:tc>
        <w:tc>
          <w:tcPr>
            <w:tcW w:w="1045" w:type="dxa"/>
          </w:tcPr>
          <w:p w14:paraId="7C64B14B" w14:textId="77777777" w:rsidR="00A439EB" w:rsidRPr="00DE5E9E" w:rsidRDefault="00A439EB" w:rsidP="00516412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14:paraId="6DD39B3E" w14:textId="77777777" w:rsidR="00516412" w:rsidRPr="00516412" w:rsidRDefault="00516412" w:rsidP="00516412">
      <w:pPr>
        <w:pStyle w:val="ListParagraph"/>
        <w:rPr>
          <w:color w:val="FF0000"/>
        </w:rPr>
      </w:pPr>
    </w:p>
    <w:p w14:paraId="69F7857E" w14:textId="77777777" w:rsidR="00516412" w:rsidRDefault="00516412" w:rsidP="003C6AD9">
      <w:pPr>
        <w:pStyle w:val="ListParagraph"/>
      </w:pPr>
    </w:p>
    <w:p w14:paraId="57C9293C" w14:textId="77777777" w:rsidR="00516412" w:rsidRDefault="00516412" w:rsidP="003C6AD9">
      <w:pPr>
        <w:pStyle w:val="ListParagraph"/>
      </w:pPr>
    </w:p>
    <w:p w14:paraId="5B3FC34E" w14:textId="77777777" w:rsidR="00DE5E9E" w:rsidRDefault="00DE5E9E" w:rsidP="003C6AD9">
      <w:pPr>
        <w:pStyle w:val="ListParagraph"/>
      </w:pPr>
      <w:r>
        <w:t xml:space="preserve">Using closed hashing, with double hashing to resolve collisions, insert the following keys into a hash table of thirteen slots (the slots are numbered 0 through 12). The hash functions to be </w:t>
      </w:r>
      <w:r>
        <w:lastRenderedPageBreak/>
        <w:t xml:space="preserve">used are h and h2, defined below. You should show the hash table after all eight keys have been inserted. Be sure to indicate how you are using h and h2 to do the hashing. Function Rev(k) reverses the decimal digits of k, for example, </w:t>
      </w:r>
      <w:proofErr w:type="gramStart"/>
      <w:r>
        <w:t>Rev(</w:t>
      </w:r>
      <w:proofErr w:type="gramEnd"/>
      <w:r>
        <w:t>37)=73; Rev(7)=7.</w:t>
      </w:r>
    </w:p>
    <w:p w14:paraId="38345F61" w14:textId="77777777" w:rsidR="006A53E1" w:rsidRDefault="00DE5E9E" w:rsidP="006A53E1">
      <w:pPr>
        <w:pStyle w:val="ListParagraph"/>
        <w:numPr>
          <w:ilvl w:val="0"/>
          <w:numId w:val="2"/>
        </w:numPr>
      </w:pPr>
      <w:r>
        <w:t xml:space="preserve">h(k) = k </w:t>
      </w:r>
      <w:proofErr w:type="gramStart"/>
      <w:r>
        <w:t>mod(</w:t>
      </w:r>
      <w:proofErr w:type="gramEnd"/>
      <w:r>
        <w:t xml:space="preserve">13); </w:t>
      </w:r>
      <w:r w:rsidR="006A53E1">
        <w:t xml:space="preserve">       </w:t>
      </w:r>
      <w:r>
        <w:t>and</w:t>
      </w:r>
      <w:r w:rsidR="006A53E1">
        <w:t xml:space="preserve">                 </w:t>
      </w:r>
      <w:r>
        <w:t xml:space="preserve"> b) h2(k) = Rev(k+1 ) mod(11). </w:t>
      </w:r>
    </w:p>
    <w:p w14:paraId="4C3BD01F" w14:textId="77777777" w:rsidR="006A53E1" w:rsidRDefault="006A53E1" w:rsidP="006A53E1">
      <w:pPr>
        <w:pStyle w:val="ListParagraph"/>
        <w:ind w:left="1133"/>
      </w:pPr>
    </w:p>
    <w:p w14:paraId="2DAC24D5" w14:textId="77777777" w:rsidR="00516412" w:rsidRDefault="006A53E1" w:rsidP="006A53E1">
      <w:r>
        <w:t xml:space="preserve">                                      </w:t>
      </w:r>
      <w:r w:rsidR="00DE5E9E">
        <w:t>Keys: 2, 8, 31, 20, 19, 18, 53, 27.</w:t>
      </w:r>
    </w:p>
    <w:p w14:paraId="400DC49D" w14:textId="77777777" w:rsidR="006A53E1" w:rsidRDefault="006A53E1" w:rsidP="006A53E1">
      <w:r>
        <w:t xml:space="preserve">             H(k) = k </w:t>
      </w:r>
      <w:proofErr w:type="gramStart"/>
      <w:r>
        <w:t>mod(</w:t>
      </w:r>
      <w:proofErr w:type="gramEnd"/>
      <w:r>
        <w:t>13) = 2 mod 13= 2</w:t>
      </w:r>
    </w:p>
    <w:p w14:paraId="6B3C8E94" w14:textId="77777777" w:rsidR="006A53E1" w:rsidRDefault="006A53E1" w:rsidP="006A53E1">
      <w:r>
        <w:t xml:space="preserve">             H(k) = k mod (13) = 8 mod 13 = 8</w:t>
      </w:r>
    </w:p>
    <w:p w14:paraId="0D36B1EA" w14:textId="77777777" w:rsidR="006A53E1" w:rsidRDefault="006A53E1" w:rsidP="006A53E1">
      <w:r>
        <w:t xml:space="preserve">              H(k) = k mod (13) = 31 mod 13 = 5</w:t>
      </w:r>
    </w:p>
    <w:p w14:paraId="06541216" w14:textId="77777777" w:rsidR="006A53E1" w:rsidRDefault="006A53E1" w:rsidP="006A53E1">
      <w:r>
        <w:t xml:space="preserve">             H(k) = k mod (13) = 20 mod 13 = 7</w:t>
      </w:r>
    </w:p>
    <w:p w14:paraId="624692AF" w14:textId="77777777" w:rsidR="006A53E1" w:rsidRDefault="006A53E1" w:rsidP="006A53E1">
      <w:r>
        <w:t xml:space="preserve">              H(k) = k mod (13) = 19 mod 13 = 6</w:t>
      </w:r>
    </w:p>
    <w:p w14:paraId="4876225C" w14:textId="77777777" w:rsidR="006A53E1" w:rsidRDefault="006A53E1" w:rsidP="006A53E1">
      <w:r>
        <w:t xml:space="preserve">              H(k) = k mod (13) = 18 mod 13 = 5 // collusion, ergo double hashing policy.</w:t>
      </w:r>
    </w:p>
    <w:p w14:paraId="7710F4A4" w14:textId="77777777" w:rsidR="006A53E1" w:rsidRDefault="006A53E1" w:rsidP="006A53E1">
      <w:r>
        <w:t xml:space="preserve">                               H2(k) =Rev (k+1) mod (11)</w:t>
      </w:r>
    </w:p>
    <w:p w14:paraId="608633E2" w14:textId="77777777" w:rsidR="00DE5E9E" w:rsidRDefault="006A53E1" w:rsidP="006A53E1">
      <w:r>
        <w:t xml:space="preserve">                                    =     </w:t>
      </w:r>
      <w:proofErr w:type="gramStart"/>
      <w:r>
        <w:t>Rev(</w:t>
      </w:r>
      <w:proofErr w:type="gramEnd"/>
      <w:r>
        <w:t>19) mod (11)</w:t>
      </w:r>
    </w:p>
    <w:p w14:paraId="17814C21" w14:textId="77777777" w:rsidR="006A53E1" w:rsidRDefault="006A53E1" w:rsidP="006A53E1">
      <w:r>
        <w:t xml:space="preserve">                                         Rev (91) mod (11) = 3</w:t>
      </w:r>
    </w:p>
    <w:p w14:paraId="56525E76" w14:textId="77777777" w:rsidR="006A53E1" w:rsidRDefault="006A53E1" w:rsidP="006A53E1">
      <w:r>
        <w:t xml:space="preserve">                                          5 + 3 mod 13 =8</w:t>
      </w:r>
    </w:p>
    <w:p w14:paraId="30FEB1DB" w14:textId="77777777" w:rsidR="006A53E1" w:rsidRDefault="006A53E1" w:rsidP="006A53E1">
      <w:r>
        <w:t xml:space="preserve">                                          5 + (2*3) mod 13 =11</w:t>
      </w:r>
    </w:p>
    <w:p w14:paraId="35F9E1FF" w14:textId="77777777" w:rsidR="006A53E1" w:rsidRDefault="006A53E1" w:rsidP="006A53E1">
      <w:r>
        <w:t xml:space="preserve">                  H(k) = k mod (13) = 53 mod (13) = 1</w:t>
      </w:r>
    </w:p>
    <w:p w14:paraId="4E5FB965" w14:textId="06A1BECC" w:rsidR="006A53E1" w:rsidRDefault="006A53E1" w:rsidP="006A53E1">
      <w:r>
        <w:tab/>
        <w:t xml:space="preserve">   H(k) = k mod (13) = 2</w:t>
      </w:r>
      <w:r w:rsidR="00E41364">
        <w:t>7</w:t>
      </w:r>
      <w:r>
        <w:t xml:space="preserve"> mod (13) = 3</w:t>
      </w:r>
    </w:p>
    <w:p w14:paraId="495835A7" w14:textId="77777777" w:rsidR="006A53E1" w:rsidRDefault="006A53E1" w:rsidP="006A5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633"/>
        <w:gridCol w:w="615"/>
        <w:gridCol w:w="616"/>
        <w:gridCol w:w="616"/>
        <w:gridCol w:w="616"/>
        <w:gridCol w:w="616"/>
        <w:gridCol w:w="616"/>
        <w:gridCol w:w="616"/>
        <w:gridCol w:w="616"/>
        <w:gridCol w:w="616"/>
        <w:gridCol w:w="646"/>
        <w:gridCol w:w="646"/>
        <w:gridCol w:w="588"/>
      </w:tblGrid>
      <w:tr w:rsidR="005B6A2F" w14:paraId="5EEA5A31" w14:textId="77777777" w:rsidTr="005B6A2F">
        <w:tc>
          <w:tcPr>
            <w:tcW w:w="706" w:type="dxa"/>
          </w:tcPr>
          <w:p w14:paraId="580F18F7" w14:textId="77777777" w:rsidR="005B6A2F" w:rsidRDefault="005B6A2F" w:rsidP="006A53E1">
            <w:r>
              <w:t>SLOT</w:t>
            </w:r>
          </w:p>
        </w:tc>
        <w:tc>
          <w:tcPr>
            <w:tcW w:w="633" w:type="dxa"/>
          </w:tcPr>
          <w:p w14:paraId="563D98A4" w14:textId="77777777" w:rsidR="005B6A2F" w:rsidRDefault="005B6A2F" w:rsidP="006A53E1">
            <w:r>
              <w:t>0`</w:t>
            </w:r>
          </w:p>
        </w:tc>
        <w:tc>
          <w:tcPr>
            <w:tcW w:w="615" w:type="dxa"/>
          </w:tcPr>
          <w:p w14:paraId="1415AE69" w14:textId="77777777" w:rsidR="005B6A2F" w:rsidRDefault="005B6A2F" w:rsidP="006A53E1">
            <w:r>
              <w:t>1</w:t>
            </w:r>
          </w:p>
        </w:tc>
        <w:tc>
          <w:tcPr>
            <w:tcW w:w="616" w:type="dxa"/>
          </w:tcPr>
          <w:p w14:paraId="1ED0BC07" w14:textId="77777777" w:rsidR="005B6A2F" w:rsidRDefault="005B6A2F" w:rsidP="006A53E1">
            <w:r>
              <w:t>2</w:t>
            </w:r>
          </w:p>
        </w:tc>
        <w:tc>
          <w:tcPr>
            <w:tcW w:w="616" w:type="dxa"/>
          </w:tcPr>
          <w:p w14:paraId="48CA0FC4" w14:textId="77777777" w:rsidR="005B6A2F" w:rsidRDefault="005B6A2F" w:rsidP="006A53E1">
            <w:r>
              <w:t>3</w:t>
            </w:r>
          </w:p>
        </w:tc>
        <w:tc>
          <w:tcPr>
            <w:tcW w:w="616" w:type="dxa"/>
          </w:tcPr>
          <w:p w14:paraId="0ACBA707" w14:textId="77777777" w:rsidR="005B6A2F" w:rsidRDefault="005B6A2F" w:rsidP="006A53E1">
            <w:r>
              <w:t>4</w:t>
            </w:r>
          </w:p>
        </w:tc>
        <w:tc>
          <w:tcPr>
            <w:tcW w:w="616" w:type="dxa"/>
          </w:tcPr>
          <w:p w14:paraId="41D35C55" w14:textId="77777777" w:rsidR="005B6A2F" w:rsidRDefault="005B6A2F" w:rsidP="006A53E1">
            <w:r>
              <w:t>5</w:t>
            </w:r>
          </w:p>
        </w:tc>
        <w:tc>
          <w:tcPr>
            <w:tcW w:w="616" w:type="dxa"/>
          </w:tcPr>
          <w:p w14:paraId="648A09D6" w14:textId="77777777" w:rsidR="005B6A2F" w:rsidRDefault="005B6A2F" w:rsidP="006A53E1">
            <w:r>
              <w:t>6</w:t>
            </w:r>
          </w:p>
        </w:tc>
        <w:tc>
          <w:tcPr>
            <w:tcW w:w="616" w:type="dxa"/>
          </w:tcPr>
          <w:p w14:paraId="1EA8323B" w14:textId="77777777" w:rsidR="005B6A2F" w:rsidRDefault="005B6A2F" w:rsidP="006A53E1">
            <w:r>
              <w:t>7</w:t>
            </w:r>
          </w:p>
        </w:tc>
        <w:tc>
          <w:tcPr>
            <w:tcW w:w="616" w:type="dxa"/>
          </w:tcPr>
          <w:p w14:paraId="359BD2F5" w14:textId="77777777" w:rsidR="005B6A2F" w:rsidRDefault="005B6A2F" w:rsidP="006A53E1">
            <w:r>
              <w:t>8</w:t>
            </w:r>
          </w:p>
        </w:tc>
        <w:tc>
          <w:tcPr>
            <w:tcW w:w="616" w:type="dxa"/>
          </w:tcPr>
          <w:p w14:paraId="35F8CC75" w14:textId="77777777" w:rsidR="005B6A2F" w:rsidRDefault="005B6A2F" w:rsidP="006A53E1">
            <w:r>
              <w:t>9</w:t>
            </w:r>
          </w:p>
        </w:tc>
        <w:tc>
          <w:tcPr>
            <w:tcW w:w="646" w:type="dxa"/>
          </w:tcPr>
          <w:p w14:paraId="24C87AF9" w14:textId="77777777" w:rsidR="005B6A2F" w:rsidRDefault="005B6A2F" w:rsidP="006A53E1">
            <w:r>
              <w:t>10</w:t>
            </w:r>
          </w:p>
        </w:tc>
        <w:tc>
          <w:tcPr>
            <w:tcW w:w="646" w:type="dxa"/>
          </w:tcPr>
          <w:p w14:paraId="3A226D76" w14:textId="77777777" w:rsidR="005B6A2F" w:rsidRDefault="005B6A2F" w:rsidP="006A53E1">
            <w:r>
              <w:t>11</w:t>
            </w:r>
          </w:p>
        </w:tc>
        <w:tc>
          <w:tcPr>
            <w:tcW w:w="588" w:type="dxa"/>
          </w:tcPr>
          <w:p w14:paraId="55CE1AE3" w14:textId="77777777" w:rsidR="005B6A2F" w:rsidRDefault="005B6A2F" w:rsidP="006A53E1">
            <w:r>
              <w:t>12</w:t>
            </w:r>
          </w:p>
        </w:tc>
      </w:tr>
      <w:tr w:rsidR="005B6A2F" w14:paraId="0CC4A121" w14:textId="77777777" w:rsidTr="005B6A2F">
        <w:tc>
          <w:tcPr>
            <w:tcW w:w="706" w:type="dxa"/>
          </w:tcPr>
          <w:p w14:paraId="5F9300EF" w14:textId="77777777" w:rsidR="005B6A2F" w:rsidRDefault="005B6A2F" w:rsidP="006A53E1">
            <w:r>
              <w:t>KEY</w:t>
            </w:r>
          </w:p>
        </w:tc>
        <w:tc>
          <w:tcPr>
            <w:tcW w:w="633" w:type="dxa"/>
          </w:tcPr>
          <w:p w14:paraId="2597C9AF" w14:textId="77777777" w:rsidR="005B6A2F" w:rsidRDefault="005B6A2F" w:rsidP="006A53E1"/>
        </w:tc>
        <w:tc>
          <w:tcPr>
            <w:tcW w:w="615" w:type="dxa"/>
          </w:tcPr>
          <w:p w14:paraId="4B2117E3" w14:textId="77777777" w:rsidR="005B6A2F" w:rsidRDefault="005B6A2F" w:rsidP="006A53E1">
            <w:r>
              <w:t>53</w:t>
            </w:r>
          </w:p>
        </w:tc>
        <w:tc>
          <w:tcPr>
            <w:tcW w:w="616" w:type="dxa"/>
          </w:tcPr>
          <w:p w14:paraId="4F9E4D16" w14:textId="77777777" w:rsidR="005B6A2F" w:rsidRDefault="005B6A2F" w:rsidP="006A53E1">
            <w:r>
              <w:t>2</w:t>
            </w:r>
          </w:p>
        </w:tc>
        <w:tc>
          <w:tcPr>
            <w:tcW w:w="616" w:type="dxa"/>
          </w:tcPr>
          <w:p w14:paraId="070014DF" w14:textId="13A38A0E" w:rsidR="005B6A2F" w:rsidRDefault="00E41364" w:rsidP="006A53E1">
            <w:r>
              <w:t>27</w:t>
            </w:r>
          </w:p>
        </w:tc>
        <w:tc>
          <w:tcPr>
            <w:tcW w:w="616" w:type="dxa"/>
          </w:tcPr>
          <w:p w14:paraId="292D5441" w14:textId="77777777" w:rsidR="005B6A2F" w:rsidRDefault="005B6A2F" w:rsidP="006A53E1"/>
        </w:tc>
        <w:tc>
          <w:tcPr>
            <w:tcW w:w="616" w:type="dxa"/>
          </w:tcPr>
          <w:p w14:paraId="4B05FFA7" w14:textId="77777777" w:rsidR="005B6A2F" w:rsidRDefault="005B6A2F" w:rsidP="006A53E1">
            <w:r>
              <w:t>31</w:t>
            </w:r>
          </w:p>
        </w:tc>
        <w:tc>
          <w:tcPr>
            <w:tcW w:w="616" w:type="dxa"/>
          </w:tcPr>
          <w:p w14:paraId="402D92CB" w14:textId="77777777" w:rsidR="005B6A2F" w:rsidRDefault="005B6A2F" w:rsidP="006A53E1">
            <w:r>
              <w:t>19</w:t>
            </w:r>
          </w:p>
        </w:tc>
        <w:tc>
          <w:tcPr>
            <w:tcW w:w="616" w:type="dxa"/>
          </w:tcPr>
          <w:p w14:paraId="2F654984" w14:textId="77777777" w:rsidR="005B6A2F" w:rsidRDefault="005B6A2F" w:rsidP="006A53E1">
            <w:r>
              <w:t>20</w:t>
            </w:r>
          </w:p>
        </w:tc>
        <w:tc>
          <w:tcPr>
            <w:tcW w:w="616" w:type="dxa"/>
          </w:tcPr>
          <w:p w14:paraId="5BC229A3" w14:textId="77777777" w:rsidR="005B6A2F" w:rsidRDefault="005B6A2F" w:rsidP="006A53E1">
            <w:r>
              <w:t>8</w:t>
            </w:r>
          </w:p>
        </w:tc>
        <w:tc>
          <w:tcPr>
            <w:tcW w:w="616" w:type="dxa"/>
          </w:tcPr>
          <w:p w14:paraId="42C44681" w14:textId="77777777" w:rsidR="005B6A2F" w:rsidRDefault="005B6A2F" w:rsidP="006A53E1"/>
        </w:tc>
        <w:tc>
          <w:tcPr>
            <w:tcW w:w="646" w:type="dxa"/>
          </w:tcPr>
          <w:p w14:paraId="7ED1991A" w14:textId="77777777" w:rsidR="005B6A2F" w:rsidRDefault="005B6A2F" w:rsidP="006A53E1"/>
        </w:tc>
        <w:tc>
          <w:tcPr>
            <w:tcW w:w="646" w:type="dxa"/>
          </w:tcPr>
          <w:p w14:paraId="49EB7D45" w14:textId="77777777" w:rsidR="005B6A2F" w:rsidRDefault="005B6A2F" w:rsidP="006A53E1">
            <w:r>
              <w:t>18</w:t>
            </w:r>
          </w:p>
        </w:tc>
        <w:tc>
          <w:tcPr>
            <w:tcW w:w="588" w:type="dxa"/>
          </w:tcPr>
          <w:p w14:paraId="6A319F99" w14:textId="77777777" w:rsidR="005B6A2F" w:rsidRDefault="005B6A2F" w:rsidP="006A53E1"/>
        </w:tc>
      </w:tr>
    </w:tbl>
    <w:p w14:paraId="6E661BB8" w14:textId="77777777" w:rsidR="006A53E1" w:rsidRDefault="006A53E1" w:rsidP="006A53E1"/>
    <w:p w14:paraId="5E424C8A" w14:textId="77777777" w:rsidR="00DE5E9E" w:rsidRDefault="00DE5E9E" w:rsidP="003C6AD9">
      <w:pPr>
        <w:pStyle w:val="ListParagraph"/>
      </w:pPr>
    </w:p>
    <w:p w14:paraId="307F3D26" w14:textId="77777777" w:rsidR="00DE5E9E" w:rsidRDefault="00DE5E9E" w:rsidP="003C6AD9">
      <w:pPr>
        <w:pStyle w:val="ListParagraph"/>
      </w:pPr>
    </w:p>
    <w:p w14:paraId="1C59ADAE" w14:textId="77777777" w:rsidR="00DE5E9E" w:rsidRDefault="00DE5E9E" w:rsidP="003C6AD9">
      <w:pPr>
        <w:pStyle w:val="ListParagraph"/>
      </w:pPr>
    </w:p>
    <w:sectPr w:rsidR="00DE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94DA1"/>
    <w:multiLevelType w:val="hybridMultilevel"/>
    <w:tmpl w:val="1FD81A78"/>
    <w:lvl w:ilvl="0" w:tplc="3222929E">
      <w:start w:val="1"/>
      <w:numFmt w:val="lowerLetter"/>
      <w:lvlText w:val="%1)"/>
      <w:lvlJc w:val="left"/>
      <w:pPr>
        <w:ind w:left="11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" w15:restartNumberingAfterBreak="0">
    <w:nsid w:val="79DF29A0"/>
    <w:multiLevelType w:val="hybridMultilevel"/>
    <w:tmpl w:val="360A9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D9"/>
    <w:rsid w:val="003C6AD9"/>
    <w:rsid w:val="00516412"/>
    <w:rsid w:val="005B6A2F"/>
    <w:rsid w:val="005C67C3"/>
    <w:rsid w:val="00682CA8"/>
    <w:rsid w:val="006A53E1"/>
    <w:rsid w:val="006C10EA"/>
    <w:rsid w:val="008D3386"/>
    <w:rsid w:val="00A439EB"/>
    <w:rsid w:val="00AF3C9B"/>
    <w:rsid w:val="00DA0BA2"/>
    <w:rsid w:val="00DE5E9E"/>
    <w:rsid w:val="00E04320"/>
    <w:rsid w:val="00E06DFB"/>
    <w:rsid w:val="00E41364"/>
    <w:rsid w:val="00EB17B4"/>
    <w:rsid w:val="00EE3533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016E"/>
  <w15:chartTrackingRefBased/>
  <w15:docId w15:val="{B8546F2F-24AB-4C72-AC5B-5913D5B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D9"/>
    <w:pPr>
      <w:ind w:left="720"/>
      <w:contextualSpacing/>
    </w:pPr>
  </w:style>
  <w:style w:type="table" w:styleId="TableGrid">
    <w:name w:val="Table Grid"/>
    <w:basedOn w:val="TableNormal"/>
    <w:uiPriority w:val="39"/>
    <w:rsid w:val="0051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EKE</dc:creator>
  <cp:keywords/>
  <dc:description/>
  <cp:lastModifiedBy>GABRIEL EKE</cp:lastModifiedBy>
  <cp:revision>15</cp:revision>
  <dcterms:created xsi:type="dcterms:W3CDTF">2019-11-23T21:35:00Z</dcterms:created>
  <dcterms:modified xsi:type="dcterms:W3CDTF">2019-11-24T21:57:00Z</dcterms:modified>
</cp:coreProperties>
</file>