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64697" w14:textId="1871D06C" w:rsidR="00AE76CE" w:rsidRDefault="00177B7C">
      <w:r>
        <w:t>LAB 1.1</w:t>
      </w:r>
      <w:r w:rsidR="006D5F2A">
        <w:t xml:space="preserve">                                     GABRIEL EKE T00665716</w:t>
      </w:r>
      <w:bookmarkStart w:id="0" w:name="_GoBack"/>
      <w:bookmarkEnd w:id="0"/>
    </w:p>
    <w:p w14:paraId="2DA831AE" w14:textId="1158C7D9" w:rsidR="00177B7C" w:rsidRDefault="00177B7C">
      <w:r>
        <w:t>Open new file and select processor type</w:t>
      </w:r>
    </w:p>
    <w:p w14:paraId="637F6DBD" w14:textId="4977E72E" w:rsidR="006E4049" w:rsidRDefault="00F2715E">
      <w:r w:rsidRPr="00F2715E">
        <w:drawing>
          <wp:inline distT="0" distB="0" distL="0" distR="0" wp14:anchorId="26C47374" wp14:editId="4817743C">
            <wp:extent cx="5943600" cy="3697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B8C3" w14:textId="15F797D7" w:rsidR="00AE76CE" w:rsidRDefault="00AE76CE" w:rsidP="00AE76CE"/>
    <w:p w14:paraId="5688DBEF" w14:textId="169A812C" w:rsidR="00177B7C" w:rsidRDefault="00177B7C" w:rsidP="00AE76CE">
      <w:r>
        <w:t>Create ladder on 000 ladder</w:t>
      </w:r>
    </w:p>
    <w:p w14:paraId="0ADBBD64" w14:textId="22882510" w:rsidR="00AE76CE" w:rsidRDefault="00AE76CE" w:rsidP="00AE76CE">
      <w:r w:rsidRPr="00AE76CE">
        <w:drawing>
          <wp:inline distT="0" distB="0" distL="0" distR="0" wp14:anchorId="575E6D2F" wp14:editId="05A4E8EB">
            <wp:extent cx="5943600" cy="3039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984C" w14:textId="5D25CF6D" w:rsidR="00AE76CE" w:rsidRDefault="00AE76CE" w:rsidP="00AE76CE"/>
    <w:p w14:paraId="0E9378C5" w14:textId="77777777" w:rsidR="00177B7C" w:rsidRDefault="00177B7C" w:rsidP="00AE76CE"/>
    <w:p w14:paraId="1443332B" w14:textId="5CF1A75B" w:rsidR="00AE76CE" w:rsidRDefault="00177B7C" w:rsidP="00AE76CE">
      <w:r>
        <w:t>LAB 1.2: Edit inputs and tags</w:t>
      </w:r>
    </w:p>
    <w:p w14:paraId="5ED55FBF" w14:textId="6CA39C20" w:rsidR="00AE76CE" w:rsidRDefault="00AE76CE" w:rsidP="00AE76CE">
      <w:r w:rsidRPr="00AE76CE">
        <w:drawing>
          <wp:inline distT="0" distB="0" distL="0" distR="0" wp14:anchorId="798B5D99" wp14:editId="213E432B">
            <wp:extent cx="5943600" cy="3673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7577" w14:textId="05457582" w:rsidR="00AE76CE" w:rsidRDefault="00AE76CE" w:rsidP="00AE76CE"/>
    <w:p w14:paraId="54B9BCE4" w14:textId="7490474C" w:rsidR="00177B7C" w:rsidRDefault="00177B7C" w:rsidP="00AE76CE"/>
    <w:p w14:paraId="5E0C31F5" w14:textId="14E56DE1" w:rsidR="00177B7C" w:rsidRDefault="00177B7C" w:rsidP="00AE76CE"/>
    <w:p w14:paraId="40B51D77" w14:textId="7F383811" w:rsidR="00177B7C" w:rsidRDefault="00177B7C" w:rsidP="00AE76CE"/>
    <w:p w14:paraId="2ACBDC36" w14:textId="69CBDD27" w:rsidR="00177B7C" w:rsidRDefault="00177B7C" w:rsidP="00AE76CE"/>
    <w:p w14:paraId="4CF023B1" w14:textId="3396272D" w:rsidR="00177B7C" w:rsidRDefault="00177B7C" w:rsidP="00AE76CE"/>
    <w:p w14:paraId="2269B614" w14:textId="4C7AD0BE" w:rsidR="00177B7C" w:rsidRDefault="00177B7C" w:rsidP="00AE76CE"/>
    <w:p w14:paraId="1EA6DAB3" w14:textId="0220B80F" w:rsidR="00177B7C" w:rsidRDefault="00177B7C" w:rsidP="00AE76CE"/>
    <w:p w14:paraId="3C41BF50" w14:textId="41552BD1" w:rsidR="00177B7C" w:rsidRDefault="00177B7C" w:rsidP="00AE76CE"/>
    <w:p w14:paraId="7B7ED3E7" w14:textId="4B944319" w:rsidR="00177B7C" w:rsidRDefault="00177B7C" w:rsidP="00AE76CE"/>
    <w:p w14:paraId="11DEEB6E" w14:textId="2FFA8A2B" w:rsidR="00177B7C" w:rsidRDefault="00177B7C" w:rsidP="00AE76CE"/>
    <w:p w14:paraId="399357BB" w14:textId="64997F0B" w:rsidR="00177B7C" w:rsidRDefault="00177B7C" w:rsidP="00AE76CE"/>
    <w:p w14:paraId="6FABA83A" w14:textId="2761B41B" w:rsidR="00177B7C" w:rsidRDefault="00177B7C" w:rsidP="00AE76CE"/>
    <w:p w14:paraId="6A472D2C" w14:textId="245A4D24" w:rsidR="00177B7C" w:rsidRDefault="00177B7C" w:rsidP="00AE76CE">
      <w:r>
        <w:t xml:space="preserve"> Download and click button</w:t>
      </w:r>
    </w:p>
    <w:p w14:paraId="0E12C468" w14:textId="08B7577E" w:rsidR="00AE76CE" w:rsidRDefault="00862AC2" w:rsidP="00AE76CE">
      <w:r w:rsidRPr="00862AC2">
        <w:drawing>
          <wp:inline distT="0" distB="0" distL="0" distR="0" wp14:anchorId="735829C0" wp14:editId="1726417E">
            <wp:extent cx="5943600" cy="3611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24DB" w14:textId="374E2E1A" w:rsidR="00177B7C" w:rsidRDefault="00177B7C" w:rsidP="00AE76CE"/>
    <w:p w14:paraId="4D4B74FC" w14:textId="56414D37" w:rsidR="00177B7C" w:rsidRDefault="00177B7C" w:rsidP="00AE76CE"/>
    <w:p w14:paraId="223C10D2" w14:textId="755E19F5" w:rsidR="00177B7C" w:rsidRDefault="00177B7C" w:rsidP="00AE76CE"/>
    <w:p w14:paraId="3616CBC2" w14:textId="23939FC7" w:rsidR="00177B7C" w:rsidRDefault="00177B7C" w:rsidP="00AE76CE"/>
    <w:p w14:paraId="71656803" w14:textId="5A54294F" w:rsidR="00177B7C" w:rsidRDefault="00177B7C" w:rsidP="00AE76CE"/>
    <w:p w14:paraId="69C19D07" w14:textId="43B213DF" w:rsidR="00177B7C" w:rsidRDefault="00177B7C" w:rsidP="00AE76CE"/>
    <w:p w14:paraId="21B1354B" w14:textId="26564B93" w:rsidR="00177B7C" w:rsidRDefault="00177B7C" w:rsidP="00AE76CE"/>
    <w:p w14:paraId="579E0B43" w14:textId="6522E068" w:rsidR="00177B7C" w:rsidRDefault="00177B7C" w:rsidP="00AE76CE"/>
    <w:p w14:paraId="0607D22C" w14:textId="75169409" w:rsidR="00177B7C" w:rsidRDefault="00177B7C" w:rsidP="00AE76CE"/>
    <w:p w14:paraId="7E3A03FE" w14:textId="12B828AD" w:rsidR="00177B7C" w:rsidRDefault="00177B7C" w:rsidP="00AE76CE"/>
    <w:p w14:paraId="3DFD4300" w14:textId="38001BC9" w:rsidR="00177B7C" w:rsidRDefault="00177B7C" w:rsidP="00AE76CE"/>
    <w:p w14:paraId="7736BE1D" w14:textId="0A286569" w:rsidR="00177B7C" w:rsidRDefault="00177B7C" w:rsidP="00AE76CE"/>
    <w:p w14:paraId="4AC71ED2" w14:textId="53F64889" w:rsidR="00177B7C" w:rsidRDefault="00177B7C" w:rsidP="00AE76CE"/>
    <w:p w14:paraId="2A499F57" w14:textId="657291D6" w:rsidR="00177B7C" w:rsidRDefault="00177B7C" w:rsidP="00AE76CE"/>
    <w:p w14:paraId="7751B8A6" w14:textId="1525A674" w:rsidR="00177B7C" w:rsidRDefault="00177B7C" w:rsidP="00AE76CE"/>
    <w:p w14:paraId="606F6437" w14:textId="77777777" w:rsidR="00177B7C" w:rsidRDefault="00177B7C" w:rsidP="00AE76CE"/>
    <w:p w14:paraId="304ECFE5" w14:textId="2C64750A" w:rsidR="00177B7C" w:rsidRDefault="00177B7C" w:rsidP="00AE76CE">
      <w:r>
        <w:t>LAB 1.3</w:t>
      </w:r>
    </w:p>
    <w:p w14:paraId="24EAB90E" w14:textId="770C484E" w:rsidR="00177B7C" w:rsidRDefault="00177B7C" w:rsidP="00AE76CE">
      <w:r>
        <w:t>Step 1: open new file and selete processor</w:t>
      </w:r>
    </w:p>
    <w:p w14:paraId="297AECEC" w14:textId="7608BA8A" w:rsidR="00177B7C" w:rsidRDefault="00177B7C" w:rsidP="00AE76CE">
      <w:r>
        <w:t>Step 2: create ladders</w:t>
      </w:r>
    </w:p>
    <w:p w14:paraId="47E9377E" w14:textId="7D2B3466" w:rsidR="00177B7C" w:rsidRDefault="00177B7C" w:rsidP="00AE76CE">
      <w:r>
        <w:t>Step 3: edit input and output tags</w:t>
      </w:r>
    </w:p>
    <w:p w14:paraId="7D862157" w14:textId="56C664DC" w:rsidR="00177B7C" w:rsidRDefault="00177B7C" w:rsidP="00AE76CE">
      <w:r>
        <w:t xml:space="preserve">Step 4: download and run </w:t>
      </w:r>
    </w:p>
    <w:p w14:paraId="206FDD54" w14:textId="7E8AAB6A" w:rsidR="00177B7C" w:rsidRDefault="00177B7C" w:rsidP="00AE76CE"/>
    <w:p w14:paraId="28DF01C9" w14:textId="11340706" w:rsidR="00177B7C" w:rsidRPr="00AE76CE" w:rsidRDefault="00177B7C" w:rsidP="00AE76CE">
      <w:r w:rsidRPr="00177B7C">
        <w:drawing>
          <wp:inline distT="0" distB="0" distL="0" distR="0" wp14:anchorId="13FE197E" wp14:editId="00F279E1">
            <wp:extent cx="5943600" cy="3407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B7C" w:rsidRPr="00AE76C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648FE" w14:textId="77777777" w:rsidR="00BA4773" w:rsidRDefault="00BA4773" w:rsidP="00177B7C">
      <w:pPr>
        <w:spacing w:after="0" w:line="240" w:lineRule="auto"/>
      </w:pPr>
      <w:r>
        <w:separator/>
      </w:r>
    </w:p>
  </w:endnote>
  <w:endnote w:type="continuationSeparator" w:id="0">
    <w:p w14:paraId="5891FBC3" w14:textId="77777777" w:rsidR="00BA4773" w:rsidRDefault="00BA4773" w:rsidP="0017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10FAA" w14:textId="77777777" w:rsidR="00BA4773" w:rsidRDefault="00BA4773" w:rsidP="00177B7C">
      <w:pPr>
        <w:spacing w:after="0" w:line="240" w:lineRule="auto"/>
      </w:pPr>
      <w:r>
        <w:separator/>
      </w:r>
    </w:p>
  </w:footnote>
  <w:footnote w:type="continuationSeparator" w:id="0">
    <w:p w14:paraId="0BCFA910" w14:textId="77777777" w:rsidR="00BA4773" w:rsidRDefault="00BA4773" w:rsidP="0017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6A8C" w14:textId="30597E43" w:rsidR="00177B7C" w:rsidRDefault="00177B7C">
    <w:pPr>
      <w:pStyle w:val="Header"/>
    </w:pPr>
  </w:p>
  <w:p w14:paraId="744DADC6" w14:textId="6310722C" w:rsidR="00177B7C" w:rsidRDefault="00177B7C">
    <w:pPr>
      <w:pStyle w:val="Header"/>
    </w:pPr>
  </w:p>
  <w:p w14:paraId="08F8FBE5" w14:textId="52E447F9" w:rsidR="00177B7C" w:rsidRDefault="00177B7C">
    <w:pPr>
      <w:pStyle w:val="Header"/>
    </w:pPr>
  </w:p>
  <w:p w14:paraId="1AA9F5C0" w14:textId="77777777" w:rsidR="00177B7C" w:rsidRDefault="00177B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5E"/>
    <w:rsid w:val="00177B7C"/>
    <w:rsid w:val="006D5F2A"/>
    <w:rsid w:val="006E4049"/>
    <w:rsid w:val="00862AC2"/>
    <w:rsid w:val="00AE76CE"/>
    <w:rsid w:val="00BA4773"/>
    <w:rsid w:val="00F2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BBB5"/>
  <w15:chartTrackingRefBased/>
  <w15:docId w15:val="{CD4E11D3-F790-436C-8D79-2EBBDA22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B7C"/>
  </w:style>
  <w:style w:type="paragraph" w:styleId="Footer">
    <w:name w:val="footer"/>
    <w:basedOn w:val="Normal"/>
    <w:link w:val="FooterChar"/>
    <w:uiPriority w:val="99"/>
    <w:unhideWhenUsed/>
    <w:rsid w:val="00177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EKE</dc:creator>
  <cp:keywords/>
  <dc:description/>
  <cp:lastModifiedBy>GABRIEL EKE</cp:lastModifiedBy>
  <cp:revision>2</cp:revision>
  <dcterms:created xsi:type="dcterms:W3CDTF">2020-09-16T18:59:00Z</dcterms:created>
  <dcterms:modified xsi:type="dcterms:W3CDTF">2020-09-16T19:39:00Z</dcterms:modified>
</cp:coreProperties>
</file>