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AB380" w14:textId="77777777" w:rsidR="00B12FAE" w:rsidRDefault="00B12FAE" w:rsidP="00B12FAE">
      <w:r w:rsidRPr="00C35B45">
        <w:drawing>
          <wp:inline distT="0" distB="0" distL="0" distR="0" wp14:anchorId="6E056B9E" wp14:editId="60FE8328">
            <wp:extent cx="5943600" cy="1047750"/>
            <wp:effectExtent l="0" t="0" r="0" b="0"/>
            <wp:docPr id="2600714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071438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51DF4" w14:textId="77777777" w:rsidR="00B12FAE" w:rsidRDefault="00B12FAE" w:rsidP="00B12FAE">
      <w:r>
        <w:t>Transaction data</w:t>
      </w:r>
    </w:p>
    <w:p w14:paraId="3FBAD535" w14:textId="77777777" w:rsidR="00B12FAE" w:rsidRDefault="00B12FAE" w:rsidP="00B12FAE">
      <w:r w:rsidRPr="00C35B45">
        <w:drawing>
          <wp:inline distT="0" distB="0" distL="0" distR="0" wp14:anchorId="1EFA91FD" wp14:editId="0DBF6570">
            <wp:extent cx="5943600" cy="1099185"/>
            <wp:effectExtent l="0" t="0" r="0" b="5715"/>
            <wp:docPr id="629436537" name="Picture 1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436537" name="Picture 1" descr="A screenshot of a computer erro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23B9A" w14:textId="77777777" w:rsidR="00B12FAE" w:rsidRPr="00C35B45" w:rsidRDefault="00B12FAE" w:rsidP="00B12FAE">
      <w:r>
        <w:t>Products data</w:t>
      </w:r>
    </w:p>
    <w:p w14:paraId="60EE8778" w14:textId="77777777" w:rsidR="00B9277A" w:rsidRDefault="00B9277A"/>
    <w:sectPr w:rsidR="00B92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9B8"/>
    <w:rsid w:val="004A20DE"/>
    <w:rsid w:val="00B12FAE"/>
    <w:rsid w:val="00B9277A"/>
    <w:rsid w:val="00CF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D06234-11C5-4143-B060-B745F95FD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FAE"/>
  </w:style>
  <w:style w:type="paragraph" w:styleId="Heading1">
    <w:name w:val="heading 1"/>
    <w:basedOn w:val="Normal"/>
    <w:next w:val="Normal"/>
    <w:link w:val="Heading1Char"/>
    <w:uiPriority w:val="9"/>
    <w:qFormat/>
    <w:rsid w:val="00CF79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79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79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79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79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79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79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79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79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9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79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79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79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79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79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79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79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79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79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79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79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79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79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79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79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79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79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9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79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Adekunle</dc:creator>
  <cp:keywords/>
  <dc:description/>
  <cp:lastModifiedBy>Daniel Adekunle</cp:lastModifiedBy>
  <cp:revision>2</cp:revision>
  <dcterms:created xsi:type="dcterms:W3CDTF">2025-02-19T03:34:00Z</dcterms:created>
  <dcterms:modified xsi:type="dcterms:W3CDTF">2025-02-19T03:34:00Z</dcterms:modified>
</cp:coreProperties>
</file>