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850C871" w:rsidR="00400E15" w:rsidRDefault="000B6DE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02/06/25</w:t>
                  </w:r>
                </w:p>
                <w:p w14:paraId="007D244C" w14:textId="77777777" w:rsidR="000B6DEA" w:rsidRDefault="001B0804">
                  <w:pPr>
                    <w:widowControl w:val="0"/>
                    <w:spacing w:line="240" w:lineRule="auto"/>
                    <w:jc w:val="right"/>
                  </w:pPr>
                  <w:r>
                    <w:t>Student Name</w:t>
                  </w:r>
                  <w:r w:rsidR="000B6DEA">
                    <w:t>s</w:t>
                  </w:r>
                </w:p>
                <w:p w14:paraId="6E4F5EAA" w14:textId="1BBCDB39" w:rsidR="00400E15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Daniel Almond</w:t>
                  </w:r>
                  <w:r>
                    <w:br/>
                    <w:t>Gabe Alonso</w:t>
                  </w:r>
                  <w:r>
                    <w:br/>
                    <w:t>Gannon Bardasian</w:t>
                  </w:r>
                </w:p>
                <w:p w14:paraId="37127D6B" w14:textId="5CC88BF7" w:rsidR="000B6DEA" w:rsidRDefault="000B6DEA">
                  <w:pPr>
                    <w:widowControl w:val="0"/>
                    <w:spacing w:line="240" w:lineRule="auto"/>
                    <w:jc w:val="right"/>
                  </w:pPr>
                  <w:r>
                    <w:t>Eric Goldstein</w:t>
                  </w:r>
                </w:p>
                <w:p w14:paraId="0B5CE62C" w14:textId="02D6C90F" w:rsidR="000B6DEA" w:rsidRPr="000B6DEA" w:rsidRDefault="000B6DEA" w:rsidP="000B6DEA">
                  <w:pPr>
                    <w:widowControl w:val="0"/>
                    <w:spacing w:line="240" w:lineRule="auto"/>
                    <w:jc w:val="right"/>
                  </w:pPr>
                  <w:r>
                    <w:t>Isha Iva Thoreson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6D23C6E" w:rsidR="00400E15" w:rsidRDefault="006F18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DB9129D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1DE51DA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wasd/</w:t>
                  </w:r>
                  <w:r w:rsidR="007562F6"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50BEA38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  <w:r w:rsidR="007562F6"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 w:rsidR="007562F6">
                    <w:rPr>
                      <w:i/>
                      <w:color w:val="B7B7B7"/>
                    </w:rPr>
                    <w:t>up</w:t>
                  </w:r>
                  <w:r w:rsidR="00FC7453">
                    <w:rPr>
                      <w:i/>
                      <w:color w:val="B7B7B7"/>
                    </w:rPr>
                    <w:t xml:space="preserve"> </w:t>
                  </w:r>
                  <w:r w:rsidR="007562F6">
                    <w:rPr>
                      <w:i/>
                      <w:color w:val="B7B7B7"/>
                    </w:rPr>
                    <w:t>,left</w:t>
                  </w:r>
                  <w:proofErr w:type="gramEnd"/>
                  <w:r w:rsidR="007562F6">
                    <w:rPr>
                      <w:i/>
                      <w:color w:val="B7B7B7"/>
                    </w:rPr>
                    <w:t>,</w:t>
                  </w:r>
                  <w:r w:rsidR="00FC7453">
                    <w:rPr>
                      <w:i/>
                      <w:color w:val="B7B7B7"/>
                    </w:rPr>
                    <w:t xml:space="preserve"> </w:t>
                  </w:r>
                  <w:r w:rsidR="007562F6">
                    <w:rPr>
                      <w:i/>
                      <w:color w:val="B7B7B7"/>
                    </w:rPr>
                    <w:t>down,</w:t>
                  </w:r>
                  <w:r w:rsidR="00FC7453">
                    <w:rPr>
                      <w:i/>
                      <w:color w:val="B7B7B7"/>
                    </w:rPr>
                    <w:t xml:space="preserve"> </w:t>
                  </w:r>
                  <w:r w:rsidR="007562F6">
                    <w:rPr>
                      <w:i/>
                      <w:color w:val="B7B7B7"/>
                    </w:rPr>
                    <w:t>right</w:t>
                  </w:r>
                  <w:r>
                    <w:rPr>
                      <w:i/>
                      <w:color w:val="B7B7B7"/>
                    </w:rPr>
                    <w:t>/</w:t>
                  </w:r>
                  <w:r w:rsidR="007562F6">
                    <w:rPr>
                      <w:i/>
                      <w:color w:val="B7B7B7"/>
                    </w:rPr>
                    <w:t>aim at the mouse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C1CA5" w14:textId="10BC83FC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Waves of Zombies </w:t>
                  </w:r>
                  <w:r w:rsidR="007562F6">
                    <w:rPr>
                      <w:i/>
                      <w:color w:val="B7B7B7"/>
                    </w:rPr>
                    <w:t>will</w:t>
                  </w:r>
                  <w:r w:rsidR="007562F6">
                    <w:rPr>
                      <w:i/>
                      <w:color w:val="B7B7B7"/>
                    </w:rPr>
                    <w:br/>
                  </w:r>
                  <w:r w:rsidR="00BC3EF6">
                    <w:rPr>
                      <w:i/>
                      <w:color w:val="B7B7B7"/>
                    </w:rPr>
                    <w:t>A boss</w:t>
                  </w:r>
                  <w:r w:rsidR="007562F6">
                    <w:rPr>
                      <w:i/>
                      <w:color w:val="B7B7B7"/>
                    </w:rPr>
                    <w:t xml:space="preserve"> will</w:t>
                  </w:r>
                </w:p>
                <w:p w14:paraId="00AE41ED" w14:textId="486AAB49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Shops</w:t>
                  </w:r>
                  <w:r w:rsidR="00FC7453">
                    <w:rPr>
                      <w:i/>
                      <w:color w:val="B7B7B7"/>
                    </w:rPr>
                    <w:t xml:space="preserve"> will</w:t>
                  </w:r>
                </w:p>
                <w:p w14:paraId="4A5629ED" w14:textId="7EDACBDE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Dropped Loot</w:t>
                  </w:r>
                  <w:r w:rsidR="00FC7453">
                    <w:rPr>
                      <w:i/>
                      <w:color w:val="B7B7B7"/>
                    </w:rPr>
                    <w:t xml:space="preserve"> will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7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78"/>
            </w:tblGrid>
            <w:tr w:rsidR="00400E15" w14:paraId="3CE00AC8" w14:textId="77777777" w:rsidTr="000A20E9">
              <w:trPr>
                <w:trHeight w:val="269"/>
              </w:trPr>
              <w:tc>
                <w:tcPr>
                  <w:tcW w:w="33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CF7CB" w14:textId="7777777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sides of the screen</w:t>
                  </w:r>
                </w:p>
                <w:p w14:paraId="654B9381" w14:textId="425509C0" w:rsidR="007562F6" w:rsidRDefault="00BC3E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5th round</w:t>
                  </w:r>
                </w:p>
                <w:p w14:paraId="0F6A6661" w14:textId="2E7AD9D3" w:rsidR="007562F6" w:rsidRDefault="00BC3E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between waves</w:t>
                  </w:r>
                </w:p>
                <w:p w14:paraId="165E5B44" w14:textId="380E1C01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From dead zombies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E235A" w14:textId="1BFAD04F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 each wave of zombies and bosses to survive</w:t>
                  </w:r>
                  <w:r w:rsidR="00FC7453">
                    <w:rPr>
                      <w:i/>
                      <w:color w:val="B7B7B7"/>
                    </w:rPr>
                    <w:t xml:space="preserve"> through 10 waves total.</w:t>
                  </w:r>
                </w:p>
                <w:p w14:paraId="72FC0248" w14:textId="39679555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(Might add an endless mode too)</w:t>
                  </w:r>
                  <w:r w:rsidR="006F1869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C778525" w:rsidR="00400E15" w:rsidRDefault="006F1869" w:rsidP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fire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Zombie growls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dying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walking</w:t>
                  </w:r>
                  <w:r w:rsidR="007562F6">
                    <w:rPr>
                      <w:i/>
                      <w:color w:val="B7B7B7"/>
                    </w:rPr>
                    <w:t>/coins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6878EC3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 the gun</w:t>
                  </w:r>
                  <w:r w:rsidR="007562F6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blood when zombies are shot.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B9500FC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music, that maybe ramps up as the game progresses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324BE" w14:textId="77777777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will spawn</w:t>
                  </w:r>
                </w:p>
                <w:p w14:paraId="7395C31D" w14:textId="7777777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Stronger Enemies will spawn</w:t>
                  </w:r>
                </w:p>
                <w:p w14:paraId="0042CF5B" w14:textId="7F4D7547" w:rsidR="007562F6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Unique Boss Enemies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400EB27" w:rsidR="001B0804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r w:rsidR="007562F6">
                    <w:rPr>
                      <w:i/>
                      <w:color w:val="B7B7B7"/>
                    </w:rPr>
                    <w:t>d</w:t>
                  </w:r>
                  <w:r>
                    <w:rPr>
                      <w:i/>
                      <w:color w:val="B7B7B7"/>
                    </w:rPr>
                    <w:t xml:space="preserve">ifficult to </w:t>
                  </w:r>
                  <w:r w:rsidR="007562F6">
                    <w:rPr>
                      <w:i/>
                      <w:color w:val="B7B7B7"/>
                    </w:rPr>
                    <w:t>complete each wave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63A7669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Shops</w:t>
                  </w:r>
                  <w:r w:rsidR="006F1869">
                    <w:rPr>
                      <w:i/>
                      <w:color w:val="B7B7B7"/>
                    </w:rPr>
                    <w:t xml:space="preserve"> that </w:t>
                  </w:r>
                  <w:r w:rsidR="000A20E9">
                    <w:rPr>
                      <w:i/>
                      <w:color w:val="B7B7B7"/>
                    </w:rPr>
                    <w:t>appear</w:t>
                  </w:r>
                  <w:r w:rsidR="006F1869">
                    <w:rPr>
                      <w:i/>
                      <w:color w:val="B7B7B7"/>
                    </w:rPr>
                    <w:t xml:space="preserve"> to help the player upgrade their character, and a set up phase between waves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6F1869">
                    <w:rPr>
                      <w:i/>
                      <w:color w:val="B7B7B7"/>
                    </w:rPr>
                    <w:t>that the player may</w:t>
                  </w:r>
                  <w:r>
                    <w:rPr>
                      <w:i/>
                      <w:color w:val="B7B7B7"/>
                    </w:rPr>
                    <w:t xml:space="preserve"> utilize to set</w:t>
                  </w:r>
                  <w:r w:rsidR="006F1869">
                    <w:rPr>
                      <w:i/>
                      <w:color w:val="B7B7B7"/>
                    </w:rPr>
                    <w:t xml:space="preserve"> up defenses</w:t>
                  </w:r>
                  <w:r>
                    <w:rPr>
                      <w:i/>
                      <w:color w:val="B7B7B7"/>
                    </w:rPr>
                    <w:t xml:space="preserve"> or strategize</w:t>
                  </w:r>
                  <w:r w:rsidR="006F1869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56755C7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1. </w:t>
                  </w:r>
                  <w:r w:rsidR="006F1869">
                    <w:rPr>
                      <w:i/>
                      <w:color w:val="B7B7B7"/>
                    </w:rPr>
                    <w:t>Wave Number</w:t>
                  </w:r>
                  <w:r>
                    <w:rPr>
                      <w:i/>
                      <w:color w:val="B7B7B7"/>
                    </w:rPr>
                    <w:br/>
                    <w:t xml:space="preserve">2. </w:t>
                  </w:r>
                  <w:r w:rsidR="006F1869">
                    <w:rPr>
                      <w:i/>
                      <w:color w:val="B7B7B7"/>
                    </w:rPr>
                    <w:t>Zombies Left</w:t>
                  </w:r>
                  <w:r>
                    <w:rPr>
                      <w:i/>
                      <w:color w:val="B7B7B7"/>
                    </w:rPr>
                    <w:br/>
                    <w:t xml:space="preserve">3. </w:t>
                  </w:r>
                  <w:r w:rsidR="006F1869">
                    <w:rPr>
                      <w:i/>
                      <w:color w:val="B7B7B7"/>
                    </w:rPr>
                    <w:t>Ammo in Gun/Ammo Total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br/>
                    <w:t xml:space="preserve">4. </w:t>
                  </w:r>
                  <w:r w:rsidR="006F1869">
                    <w:rPr>
                      <w:i/>
                      <w:color w:val="B7B7B7"/>
                    </w:rPr>
                    <w:t>Player 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8BAEEB8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Increase</w:t>
                  </w:r>
                  <w:r>
                    <w:rPr>
                      <w:i/>
                      <w:color w:val="B7B7B7"/>
                    </w:rPr>
                    <w:br/>
                    <w:t>2. Decreases</w:t>
                  </w:r>
                  <w:r>
                    <w:rPr>
                      <w:i/>
                      <w:color w:val="B7B7B7"/>
                    </w:rPr>
                    <w:br/>
                    <w:t>3. Decreases/ Increases</w:t>
                  </w:r>
                  <w:r>
                    <w:rPr>
                      <w:i/>
                      <w:color w:val="B7B7B7"/>
                    </w:rPr>
                    <w:br/>
                    <w:t>4.Decreases/ Increases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5DDAE" w14:textId="78017C6D" w:rsidR="00400E15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 The set up phase concludes</w:t>
                  </w:r>
                </w:p>
                <w:p w14:paraId="42A82C11" w14:textId="22124AD9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2. As the Zombies are killed off</w:t>
                  </w:r>
                </w:p>
                <w:p w14:paraId="648C287A" w14:textId="279100C0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3. As shots are fire/ammo crates are picked up or bought</w:t>
                  </w:r>
                </w:p>
                <w:p w14:paraId="63978367" w14:textId="4CDBA1D3" w:rsidR="006F4B7D" w:rsidRDefault="006F4B7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4. As the player takes Damage/picks up health packs.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AA52DB7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Starting Menu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C59027E" w:rsidR="00400E15" w:rsidRDefault="006F186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At the end of </w:t>
                  </w:r>
                  <w:r w:rsidR="007562F6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10</w:t>
                  </w:r>
                  <w:r w:rsidR="007562F6">
                    <w:rPr>
                      <w:i/>
                      <w:color w:val="B7B7B7"/>
                    </w:rPr>
                    <w:t>th</w:t>
                  </w:r>
                  <w:r>
                    <w:rPr>
                      <w:i/>
                      <w:color w:val="B7B7B7"/>
                    </w:rPr>
                    <w:t xml:space="preserve"> wave</w:t>
                  </w:r>
                  <w:r w:rsidR="007562F6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3B9868F2" w:rsidR="00400E15" w:rsidRDefault="007562F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If time permits, we plan </w:t>
                  </w:r>
                  <w:r w:rsidR="000A20E9">
                    <w:rPr>
                      <w:i/>
                      <w:color w:val="B7B7B7"/>
                    </w:rPr>
                    <w:t>to</w:t>
                  </w:r>
                  <w:r>
                    <w:rPr>
                      <w:i/>
                      <w:color w:val="B7B7B7"/>
                    </w:rPr>
                    <w:t xml:space="preserve"> create an alternative game mode that </w:t>
                  </w:r>
                  <w:r w:rsidR="000A20E9">
                    <w:rPr>
                      <w:i/>
                      <w:color w:val="B7B7B7"/>
                    </w:rPr>
                    <w:t>has</w:t>
                  </w:r>
                  <w:r>
                    <w:rPr>
                      <w:i/>
                      <w:color w:val="B7B7B7"/>
                    </w:rPr>
                    <w:t xml:space="preserve"> endless waves.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9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1410"/>
        <w:gridCol w:w="7215"/>
        <w:gridCol w:w="1455"/>
      </w:tblGrid>
      <w:tr w:rsidR="00400E15" w14:paraId="1F6F61EB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021107" w14:paraId="3E120537" w14:textId="77777777" w:rsidTr="00021107">
        <w:tc>
          <w:tcPr>
            <w:tcW w:w="1420" w:type="dxa"/>
            <w:gridSpan w:val="2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43D4EE6" w14:textId="77777777" w:rsidR="00021107" w:rsidRDefault="00021107" w:rsidP="001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AA50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21107" w14:paraId="214AADFD" w14:textId="77777777" w:rsidTr="001347B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ABA53" w14:textId="2A76B4AE" w:rsidR="00021107" w:rsidRDefault="000A20E9" w:rsidP="001347B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Top-down</w:t>
                  </w:r>
                  <w:r w:rsidR="00021107">
                    <w:rPr>
                      <w:i/>
                      <w:color w:val="B7B7B7"/>
                    </w:rPr>
                    <w:t xml:space="preserve"> view of Player, can move with wasd always facing the user's cursor.</w:t>
                  </w:r>
                </w:p>
              </w:tc>
            </w:tr>
          </w:tbl>
          <w:p w14:paraId="4901805A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D46F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21107" w14:paraId="55F08E80" w14:textId="77777777" w:rsidTr="001347B0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39B10" w14:textId="0477AD2D" w:rsidR="00021107" w:rsidRDefault="00021107" w:rsidP="001347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1B2F78"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0897AE9A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21107" w14:paraId="7E90C8A4" w14:textId="77777777" w:rsidTr="00021107">
        <w:tc>
          <w:tcPr>
            <w:tcW w:w="1420" w:type="dxa"/>
            <w:gridSpan w:val="2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5EDC75" w14:textId="5D89FF28" w:rsidR="00021107" w:rsidRDefault="00021107" w:rsidP="001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C474C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21107" w14:paraId="3ED2263F" w14:textId="77777777" w:rsidTr="001347B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25768" w14:textId="2380989C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 Fully Sketched Out Map</w:t>
                  </w:r>
                </w:p>
                <w:p w14:paraId="1126685E" w14:textId="45EC58C5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F212CE">
                    <w:rPr>
                      <w:i/>
                      <w:color w:val="B7B7B7"/>
                    </w:rPr>
                    <w:t>Complete</w:t>
                  </w:r>
                  <w:r>
                    <w:rPr>
                      <w:i/>
                      <w:color w:val="B7B7B7"/>
                    </w:rPr>
                    <w:t xml:space="preserve"> the </w:t>
                  </w:r>
                  <w:r w:rsidR="00F212CE">
                    <w:rPr>
                      <w:i/>
                      <w:color w:val="B7B7B7"/>
                    </w:rPr>
                    <w:t>"</w:t>
                  </w:r>
                  <w:r>
                    <w:rPr>
                      <w:i/>
                      <w:color w:val="B7B7B7"/>
                    </w:rPr>
                    <w:t>Main Menu</w:t>
                  </w:r>
                  <w:r w:rsidR="00F212CE">
                    <w:rPr>
                      <w:i/>
                      <w:color w:val="B7B7B7"/>
                    </w:rPr>
                    <w:t>"</w:t>
                  </w:r>
                  <w:r>
                    <w:rPr>
                      <w:i/>
                      <w:color w:val="B7B7B7"/>
                    </w:rPr>
                    <w:t xml:space="preserve"> Scene</w:t>
                  </w:r>
                </w:p>
                <w:p w14:paraId="62902345" w14:textId="093ADB8D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 w:rsidR="00F212CE">
                    <w:rPr>
                      <w:i/>
                      <w:color w:val="B7B7B7"/>
                    </w:rPr>
                    <w:t>Reload Functionality</w:t>
                  </w:r>
                </w:p>
                <w:p w14:paraId="777A5D63" w14:textId="4450529C" w:rsid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37C73">
                    <w:rPr>
                      <w:i/>
                      <w:color w:val="B7B7B7"/>
                    </w:rPr>
                    <w:t>Wave Manager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A37C73">
                    <w:rPr>
                      <w:i/>
                      <w:color w:val="B7B7B7"/>
                    </w:rPr>
                    <w:t xml:space="preserve">/Tracking Script: </w:t>
                  </w:r>
                  <w:r w:rsidR="00F212CE">
                    <w:rPr>
                      <w:i/>
                      <w:color w:val="B7B7B7"/>
                    </w:rPr>
                    <w:t>Spawn In/Destroying</w:t>
                  </w:r>
                </w:p>
                <w:p w14:paraId="618823CC" w14:textId="2BFD5A96" w:rsidR="001B2F78" w:rsidRP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 Design</w:t>
                  </w:r>
                  <w:r w:rsidR="00A37C73" w:rsidRPr="00A37C73">
                    <w:rPr>
                      <w:i/>
                      <w:color w:val="B7B7B7"/>
                    </w:rPr>
                    <w:t xml:space="preserve">: </w:t>
                  </w:r>
                  <w:r>
                    <w:rPr>
                      <w:i/>
                      <w:color w:val="B7B7B7"/>
                    </w:rPr>
                    <w:t>Created Unique Movement for 2 Bosses</w:t>
                  </w:r>
                </w:p>
              </w:tc>
            </w:tr>
          </w:tbl>
          <w:p w14:paraId="1F121043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697DC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21107" w14:paraId="3977A052" w14:textId="77777777" w:rsidTr="001347B0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C8B44" w14:textId="1D12FFD2" w:rsidR="00021107" w:rsidRDefault="00021107" w:rsidP="001347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A75319">
                    <w:rPr>
                      <w:i/>
                      <w:color w:val="B7B7B7"/>
                    </w:rPr>
                    <w:t>1</w:t>
                  </w:r>
                  <w:r w:rsidR="00A37C73"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3D4E43EE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021107" w14:paraId="017989DF" w14:textId="77777777" w:rsidTr="00021107">
        <w:tc>
          <w:tcPr>
            <w:tcW w:w="1420" w:type="dxa"/>
            <w:gridSpan w:val="2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6E2ADA" w14:textId="50E4BA14" w:rsidR="00021107" w:rsidRDefault="00021107" w:rsidP="0013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E96A2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21107" w14:paraId="00C84293" w14:textId="77777777" w:rsidTr="001347B0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60129" w14:textId="77777777" w:rsidR="00F212CE" w:rsidRDefault="00A37C73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 Significant progress on creating the map In Scene.</w:t>
                  </w:r>
                </w:p>
                <w:p w14:paraId="7C45A60B" w14:textId="1F6B4444" w:rsidR="00A37C73" w:rsidRPr="00F212CE" w:rsidRDefault="00F212CE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Scenes: Complete the "Shop" Scene</w:t>
                  </w:r>
                </w:p>
                <w:p w14:paraId="17000177" w14:textId="159B5E31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 w:rsidR="00F212CE">
                    <w:rPr>
                      <w:i/>
                      <w:color w:val="B7B7B7"/>
                    </w:rPr>
                    <w:t>All 3 Unique Guns created</w:t>
                  </w:r>
                </w:p>
                <w:p w14:paraId="7644E34E" w14:textId="27766DBF" w:rsid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Manager</w:t>
                  </w:r>
                  <w:r w:rsidR="00A37C73">
                    <w:rPr>
                      <w:i/>
                      <w:color w:val="B7B7B7"/>
                    </w:rPr>
                    <w:t xml:space="preserve">/Tracking Script: </w:t>
                  </w:r>
                  <w:r w:rsidR="00F212CE">
                    <w:rPr>
                      <w:i/>
                      <w:color w:val="B7B7B7"/>
                    </w:rPr>
                    <w:t>Tracking Player's Movement, Zombie AI</w:t>
                  </w:r>
                </w:p>
                <w:p w14:paraId="2195897D" w14:textId="776D503D" w:rsidR="00021107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 Design</w:t>
                  </w:r>
                  <w:r w:rsidR="00A37C73" w:rsidRPr="00A37C73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Created Unique Attacks for 2 Bosses</w:t>
                  </w:r>
                </w:p>
              </w:tc>
            </w:tr>
          </w:tbl>
          <w:p w14:paraId="1DAEC3CB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9F3AD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21107" w14:paraId="1B652075" w14:textId="77777777" w:rsidTr="001347B0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60A47" w14:textId="27AED1C8" w:rsidR="00021107" w:rsidRDefault="00021107" w:rsidP="001347B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A37C73">
                    <w:rPr>
                      <w:i/>
                      <w:color w:val="B7B7B7"/>
                    </w:rPr>
                    <w:t>18</w:t>
                  </w:r>
                </w:p>
              </w:tc>
            </w:tr>
          </w:tbl>
          <w:p w14:paraId="119AFA1B" w14:textId="77777777" w:rsidR="00021107" w:rsidRDefault="00021107" w:rsidP="001347B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23747F38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34C6152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6693E" w14:textId="77777777" w:rsidR="00F212CE" w:rsidRDefault="00A37C73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 Fully Created with collisions.</w:t>
                  </w:r>
                </w:p>
                <w:p w14:paraId="46EFD473" w14:textId="2A4DF39A" w:rsidR="00A37C73" w:rsidRPr="00F212CE" w:rsidRDefault="00F212CE" w:rsidP="00F212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D93E6A">
                    <w:rPr>
                      <w:i/>
                      <w:color w:val="B7B7B7"/>
                    </w:rPr>
                    <w:t>Created the General UI for the player's view</w:t>
                  </w:r>
                </w:p>
                <w:p w14:paraId="635C629A" w14:textId="04793ACC" w:rsidR="00A37C73" w:rsidRDefault="00A37C7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Weapon Interaction: Fully Implemented</w:t>
                  </w:r>
                </w:p>
                <w:p w14:paraId="4817CDB3" w14:textId="5C0BF34E" w:rsidR="00A37C73" w:rsidRPr="00A37C73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Manager</w:t>
                  </w:r>
                  <w:r w:rsidR="00A37C73">
                    <w:rPr>
                      <w:i/>
                      <w:color w:val="B7B7B7"/>
                    </w:rPr>
                    <w:t>/Tracking Script: Fully Implemented</w:t>
                  </w:r>
                  <w:r w:rsidR="00F212CE">
                    <w:rPr>
                      <w:i/>
                      <w:color w:val="B7B7B7"/>
                    </w:rPr>
                    <w:t xml:space="preserve"> Doing Damage to the Player when hit.</w:t>
                  </w:r>
                  <w:r w:rsidR="00A37C73">
                    <w:rPr>
                      <w:i/>
                      <w:color w:val="B7B7B7"/>
                    </w:rPr>
                    <w:t xml:space="preserve"> </w:t>
                  </w:r>
                </w:p>
                <w:p w14:paraId="504F3E63" w14:textId="6C5A3609" w:rsidR="00400E15" w:rsidRDefault="001909F3" w:rsidP="00A37C7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 Design</w:t>
                  </w:r>
                  <w:r w:rsidR="00A37C73">
                    <w:rPr>
                      <w:i/>
                      <w:color w:val="B7B7B7"/>
                    </w:rPr>
                    <w:t>: Fully Implemented</w:t>
                  </w:r>
                  <w:r w:rsidR="00D93E6A">
                    <w:rPr>
                      <w:i/>
                      <w:color w:val="B7B7B7"/>
                    </w:rPr>
                    <w:t xml:space="preserve"> as</w:t>
                  </w:r>
                  <w:r>
                    <w:rPr>
                      <w:i/>
                      <w:color w:val="B7B7B7"/>
                    </w:rPr>
                    <w:t xml:space="preserve"> Prefabs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5321674" w:rsidR="00400E15" w:rsidRDefault="00546D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</w:t>
                  </w:r>
                  <w:r w:rsidR="00A75319">
                    <w:rPr>
                      <w:i/>
                      <w:color w:val="B7B7B7"/>
                    </w:rPr>
                    <w:t>2</w:t>
                  </w:r>
                  <w:r w:rsidR="00A37C73">
                    <w:rPr>
                      <w:i/>
                      <w:color w:val="B7B7B7"/>
                    </w:rPr>
                    <w:t>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A8635C8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</w:t>
            </w:r>
            <w:r w:rsidR="00021107">
              <w:rPr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A434B" w14:textId="35E43AAF" w:rsidR="00D93E6A" w:rsidRDefault="001909F3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ERA OF VISUAL EFFECTS! </w:t>
                  </w:r>
                  <w:r>
                    <w:rPr>
                      <w:i/>
                      <w:color w:val="B7B7B7"/>
                    </w:rPr>
                    <w:br/>
                  </w:r>
                  <w:r>
                    <w:rPr>
                      <w:i/>
                      <w:color w:val="B7B7B7"/>
                    </w:rPr>
                    <w:br/>
                    <w:t>For each aspect of the game, begin experimenting with Assets and applying them to the game's prefabs.</w:t>
                  </w:r>
                  <w:r w:rsidR="00981D77">
                    <w:rPr>
                      <w:i/>
                      <w:color w:val="B7B7B7"/>
                    </w:rPr>
                    <w:t xml:space="preserve"> Bug Fixing where is necessary</w:t>
                  </w:r>
                  <w:r w:rsidR="00D93E6A">
                    <w:rPr>
                      <w:i/>
                      <w:color w:val="B7B7B7"/>
                    </w:rPr>
                    <w:br/>
                  </w:r>
                </w:p>
                <w:p w14:paraId="4AB69C73" w14:textId="417D46A4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Map: Create Prefabs for Trees, Buildings, Bridges, etc</w:t>
                  </w:r>
                  <w:r w:rsidR="00303E90">
                    <w:rPr>
                      <w:i/>
                      <w:color w:val="B7B7B7"/>
                    </w:rPr>
                    <w:t>.</w:t>
                  </w:r>
                  <w:r>
                    <w:rPr>
                      <w:i/>
                      <w:color w:val="B7B7B7"/>
                    </w:rPr>
                    <w:t>, or find Assets for them. Begin placing them around the map.</w:t>
                  </w:r>
                </w:p>
                <w:p w14:paraId="5A9CBB3F" w14:textId="75FD42DD" w:rsidR="00D93E6A" w:rsidRPr="00F212CE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303E90">
                    <w:rPr>
                      <w:i/>
                      <w:color w:val="B7B7B7"/>
                    </w:rPr>
                    <w:t xml:space="preserve">Create the "Pause/Settings/Quit" Scene, </w:t>
                  </w:r>
                  <w:r w:rsidR="000A20E9">
                    <w:rPr>
                      <w:i/>
                      <w:color w:val="B7B7B7"/>
                    </w:rPr>
                    <w:t>ensure</w:t>
                  </w:r>
                  <w:r>
                    <w:rPr>
                      <w:i/>
                      <w:color w:val="B7B7B7"/>
                    </w:rPr>
                    <w:t xml:space="preserve"> good UI Practices on each Scene put </w:t>
                  </w:r>
                  <w:r w:rsidR="000A20E9">
                    <w:rPr>
                      <w:i/>
                      <w:color w:val="B7B7B7"/>
                    </w:rPr>
                    <w:t>in</w:t>
                  </w:r>
                  <w:r>
                    <w:rPr>
                      <w:i/>
                      <w:color w:val="B7B7B7"/>
                    </w:rPr>
                    <w:t xml:space="preserve"> place. </w:t>
                  </w:r>
                </w:p>
                <w:p w14:paraId="49C84710" w14:textId="56B434D2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Weapon Interaction: Find Assets for the Player, And each weapon.</w:t>
                  </w:r>
                </w:p>
                <w:p w14:paraId="235B0F39" w14:textId="5BC12310" w:rsidR="00D93E6A" w:rsidRPr="00A37C73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Zombie Design: Create the Zombie Enemy or </w:t>
                  </w:r>
                  <w:r w:rsidR="000A20E9">
                    <w:rPr>
                      <w:i/>
                      <w:color w:val="B7B7B7"/>
                    </w:rPr>
                    <w:t>Find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303E90">
                    <w:rPr>
                      <w:i/>
                      <w:color w:val="B7B7B7"/>
                    </w:rPr>
                    <w:t>Assets</w:t>
                  </w:r>
                  <w:r>
                    <w:rPr>
                      <w:i/>
                      <w:color w:val="B7B7B7"/>
                    </w:rPr>
                    <w:t>.</w:t>
                  </w:r>
                </w:p>
                <w:p w14:paraId="5D15D97F" w14:textId="2733D119" w:rsidR="00400E15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Boss Design: Create the 2 Boss </w:t>
                  </w:r>
                  <w:r w:rsidR="000A20E9">
                    <w:rPr>
                      <w:i/>
                      <w:color w:val="B7B7B7"/>
                    </w:rPr>
                    <w:t>Designs or</w:t>
                  </w:r>
                  <w:r>
                    <w:rPr>
                      <w:i/>
                      <w:color w:val="B7B7B7"/>
                    </w:rPr>
                    <w:t xml:space="preserve"> find Assets.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E4E0588" w:rsidR="00400E15" w:rsidRDefault="00A7531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</w:t>
                  </w:r>
                  <w:r w:rsidR="001B2F78">
                    <w:rPr>
                      <w:i/>
                      <w:color w:val="B7B7B7"/>
                    </w:rPr>
                    <w:t>2/27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2B713D65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8E870" w14:textId="304035A4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Map: Add In </w:t>
                  </w:r>
                  <w:r w:rsidR="000A20E9">
                    <w:rPr>
                      <w:i/>
                      <w:color w:val="B7B7B7"/>
                    </w:rPr>
                    <w:t>Prefabs and</w:t>
                  </w:r>
                  <w:r>
                    <w:rPr>
                      <w:i/>
                      <w:color w:val="B7B7B7"/>
                    </w:rPr>
                    <w:t xml:space="preserve"> start decorating the map. Add In Sound effects based on where the player Is moving. Look Into water flowing effects.</w:t>
                  </w:r>
                </w:p>
                <w:p w14:paraId="25AA1277" w14:textId="03AAA4F9" w:rsidR="00D93E6A" w:rsidRPr="00F212CE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Scenes: Create an Interactive Settings Page, where the player can re-route button Inputs, change the volume, and so on.</w:t>
                  </w:r>
                </w:p>
                <w:p w14:paraId="089329CA" w14:textId="06789BA3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Weapon Interaction: Particle Effects and unique sounds for all 3 weapons.</w:t>
                  </w:r>
                </w:p>
                <w:p w14:paraId="3CF5B4D7" w14:textId="4B932AB5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Zombie Design: Create sound for when the zombies spawn In, when they are hit, noises as they approach.  </w:t>
                  </w:r>
                </w:p>
                <w:p w14:paraId="01494C9F" w14:textId="6487DE3D" w:rsidR="00400E15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 Design: Create Particle effects for when the zombie spawns in, sound unique sounds from the boss, and death noise when defeated.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408E627" w:rsidR="00400E15" w:rsidRDefault="00A7531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03/0</w:t>
                  </w:r>
                  <w:r w:rsidR="001B2F78">
                    <w:rPr>
                      <w:i/>
                      <w:color w:val="B7B7B7"/>
                    </w:rPr>
                    <w:t>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538ED09F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0D87C" w14:textId="276FDA96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Map: </w:t>
                  </w:r>
                  <w:r w:rsidR="00303E90">
                    <w:rPr>
                      <w:i/>
                      <w:color w:val="B7B7B7"/>
                    </w:rPr>
                    <w:t xml:space="preserve">Start wrapping up the map's design, adding in any last details necessary. </w:t>
                  </w:r>
                </w:p>
                <w:p w14:paraId="420DC46B" w14:textId="6B815F00" w:rsidR="00D93E6A" w:rsidRPr="00F212CE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Scenes: </w:t>
                  </w:r>
                  <w:r w:rsidR="00303E90">
                    <w:rPr>
                      <w:i/>
                      <w:color w:val="B7B7B7"/>
                    </w:rPr>
                    <w:t>Victory Scene and Death/Loss Screen</w:t>
                  </w:r>
                </w:p>
                <w:p w14:paraId="25351FA1" w14:textId="660760CE" w:rsidR="00D93E6A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Weapon Interaction: </w:t>
                  </w:r>
                  <w:r w:rsidR="00303E90">
                    <w:rPr>
                      <w:i/>
                      <w:color w:val="B7B7B7"/>
                    </w:rPr>
                    <w:t>Animation for the player, Including taking damage, dying, movement, and so on.</w:t>
                  </w:r>
                </w:p>
                <w:p w14:paraId="020B2667" w14:textId="2D9681A3" w:rsidR="00D93E6A" w:rsidRDefault="00303E90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 Design</w:t>
                  </w:r>
                  <w:r w:rsidR="00D93E6A">
                    <w:rPr>
                      <w:i/>
                      <w:color w:val="B7B7B7"/>
                    </w:rPr>
                    <w:t>:</w:t>
                  </w:r>
                  <w:r>
                    <w:rPr>
                      <w:i/>
                      <w:color w:val="B7B7B7"/>
                    </w:rPr>
                    <w:t xml:space="preserve"> For Dead zombies, have their bodies fall on the ground and stay around for a variable amount of time.</w:t>
                  </w:r>
                  <w:r w:rsidR="00D93E6A">
                    <w:rPr>
                      <w:i/>
                      <w:color w:val="B7B7B7"/>
                    </w:rPr>
                    <w:t xml:space="preserve"> </w:t>
                  </w:r>
                </w:p>
                <w:p w14:paraId="6291BB74" w14:textId="6D555BA0" w:rsidR="00400E15" w:rsidRDefault="00D93E6A" w:rsidP="00D93E6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Boss Design:</w:t>
                  </w:r>
                  <w:r w:rsidR="00303E90">
                    <w:rPr>
                      <w:i/>
                      <w:color w:val="B7B7B7"/>
                    </w:rPr>
                    <w:t xml:space="preserve"> On death, spawn a chest that gives loot/gold to the player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EF4540D" w:rsidR="00400E15" w:rsidRDefault="0089116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</w:t>
                  </w:r>
                  <w:r w:rsidR="001B2F78"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262ED39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021107">
              <w:rPr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19F9FB3" w:rsidR="00400E15" w:rsidRDefault="00303E9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Tie every aspect of the game together. </w:t>
                  </w:r>
                  <w:r w:rsidR="000A20E9">
                    <w:rPr>
                      <w:i/>
                      <w:color w:val="B7B7B7"/>
                    </w:rPr>
                    <w:t>I should</w:t>
                  </w:r>
                  <w:r>
                    <w:rPr>
                      <w:i/>
                      <w:color w:val="B7B7B7"/>
                    </w:rPr>
                    <w:t xml:space="preserve"> have </w:t>
                  </w:r>
                  <w:r w:rsidR="000A20E9">
                    <w:rPr>
                      <w:i/>
                      <w:color w:val="B7B7B7"/>
                    </w:rPr>
                    <w:t>finished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0A20E9">
                    <w:rPr>
                      <w:i/>
                      <w:color w:val="B7B7B7"/>
                    </w:rPr>
                    <w:t>the product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0A20E9">
                    <w:rPr>
                      <w:i/>
                      <w:color w:val="B7B7B7"/>
                    </w:rPr>
                    <w:t>now</w:t>
                  </w:r>
                  <w:r>
                    <w:rPr>
                      <w:i/>
                      <w:color w:val="B7B7B7"/>
                    </w:rPr>
                    <w:t xml:space="preserve">. Look into any extra features that may be easy to </w:t>
                  </w:r>
                  <w:r w:rsidR="000A20E9">
                    <w:rPr>
                      <w:i/>
                      <w:color w:val="B7B7B7"/>
                    </w:rPr>
                    <w:t>add or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0A20E9">
                    <w:rPr>
                      <w:i/>
                      <w:color w:val="B7B7B7"/>
                    </w:rPr>
                    <w:t>investigate</w:t>
                  </w:r>
                  <w:r>
                    <w:rPr>
                      <w:i/>
                      <w:color w:val="B7B7B7"/>
                    </w:rPr>
                    <w:t xml:space="preserve"> any bugs that need to be fixed.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0FD917E" w:rsidR="00400E15" w:rsidRDefault="0002110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9116D">
                    <w:rPr>
                      <w:i/>
                      <w:color w:val="B7B7B7"/>
                    </w:rPr>
                    <w:t>1</w:t>
                  </w:r>
                  <w:r w:rsidR="001B2F78"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021107">
        <w:trPr>
          <w:gridBefore w:val="1"/>
          <w:wBefore w:w="10" w:type="dxa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37124742" w:rsidR="00400E15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Endless Mode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24CF1A01" w:rsidR="00400E15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Extra Weapons/Shop Items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34584F43" w14:textId="77777777" w:rsidR="00400E15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Features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6AF0020F" w:rsidR="0089116D" w:rsidRDefault="0089116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Fetch Tasks for Extra Gold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34F111" w:rsidR="00400E15" w:rsidRDefault="0089116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If Time Permits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28370BCB" w:rsidR="00400E15" w:rsidRDefault="00B9128F">
      <w:r w:rsidRPr="00B9128F">
        <w:rPr>
          <w:noProof/>
        </w:rPr>
        <w:drawing>
          <wp:inline distT="0" distB="0" distL="0" distR="0" wp14:anchorId="62CC3D9D" wp14:editId="3CE3CC9B">
            <wp:extent cx="6400800" cy="4618990"/>
            <wp:effectExtent l="0" t="0" r="0" b="0"/>
            <wp:docPr id="55251610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6109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759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1107"/>
    <w:rsid w:val="000A20E9"/>
    <w:rsid w:val="000B6DEA"/>
    <w:rsid w:val="001909F3"/>
    <w:rsid w:val="001B0804"/>
    <w:rsid w:val="001B2F78"/>
    <w:rsid w:val="00213CA8"/>
    <w:rsid w:val="00303E90"/>
    <w:rsid w:val="00400E15"/>
    <w:rsid w:val="004F0830"/>
    <w:rsid w:val="00534F1D"/>
    <w:rsid w:val="00546D81"/>
    <w:rsid w:val="006F1869"/>
    <w:rsid w:val="006F4B7D"/>
    <w:rsid w:val="007562F6"/>
    <w:rsid w:val="0089116D"/>
    <w:rsid w:val="00981D77"/>
    <w:rsid w:val="00A23750"/>
    <w:rsid w:val="00A37C73"/>
    <w:rsid w:val="00A7228D"/>
    <w:rsid w:val="00A75319"/>
    <w:rsid w:val="00B9128F"/>
    <w:rsid w:val="00BC3EF6"/>
    <w:rsid w:val="00C05CB0"/>
    <w:rsid w:val="00D93E6A"/>
    <w:rsid w:val="00F212CE"/>
    <w:rsid w:val="00F91232"/>
    <w:rsid w:val="00FC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12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Gannon Bardasian</dc:creator>
  <cp:lastModifiedBy>Gannon Joseph Bardasian</cp:lastModifiedBy>
  <cp:revision>5</cp:revision>
  <dcterms:created xsi:type="dcterms:W3CDTF">2025-02-04T22:01:00Z</dcterms:created>
  <dcterms:modified xsi:type="dcterms:W3CDTF">2025-02-06T17:38:00Z</dcterms:modified>
</cp:coreProperties>
</file>