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50C871" w:rsidR="00400E15" w:rsidRDefault="000B6DE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02/06/25</w:t>
                  </w:r>
                </w:p>
                <w:p w14:paraId="007D244C" w14:textId="77777777" w:rsidR="000B6DEA" w:rsidRDefault="001B0804">
                  <w:pPr>
                    <w:widowControl w:val="0"/>
                    <w:spacing w:line="240" w:lineRule="auto"/>
                    <w:jc w:val="right"/>
                  </w:pPr>
                  <w:r>
                    <w:t>Student Name</w:t>
                  </w:r>
                  <w:r w:rsidR="000B6DEA">
                    <w:t>s</w:t>
                  </w:r>
                </w:p>
                <w:p w14:paraId="6E4F5EAA" w14:textId="1BBCDB39" w:rsidR="00400E15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Daniel Almond</w:t>
                  </w:r>
                  <w:r>
                    <w:br/>
                    <w:t>Gabe Alonso</w:t>
                  </w:r>
                  <w:r>
                    <w:br/>
                    <w:t>Gannon Bardasian</w:t>
                  </w:r>
                </w:p>
                <w:p w14:paraId="37127D6B" w14:textId="5CC88BF7" w:rsidR="000B6DEA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Eric Goldstein</w:t>
                  </w:r>
                </w:p>
                <w:p w14:paraId="0B5CE62C" w14:textId="02D6C90F" w:rsidR="000B6DEA" w:rsidRPr="000B6DEA" w:rsidRDefault="000B6DEA" w:rsidP="000B6DEA">
                  <w:pPr>
                    <w:widowControl w:val="0"/>
                    <w:spacing w:line="240" w:lineRule="auto"/>
                    <w:jc w:val="right"/>
                  </w:pPr>
                  <w:r>
                    <w:t>Isha Iva Thoreson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6D23C6E" w:rsidR="00400E15" w:rsidRDefault="006F1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FCD4230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Down, Slightly Angled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A3A4FF0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>/cursor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CDC0958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around/look towards cursor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7750DE3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Zombies will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01B4A25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sides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866E7BE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Clear as many waves as possible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2F9B26B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fire, Zombie growls, dying, walking, When the player Is hit.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FF83BDF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 the gun, blood when zombies are shot.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B9500FC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music, that maybe ramps up as the game progresses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C900A9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Bigger waves of zombies appear,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D0D77B8" w:rsidR="001B0804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survive.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AAF7D01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Boss Waves, and shops that </w:t>
                  </w:r>
                  <w:proofErr w:type="gramStart"/>
                  <w:r>
                    <w:rPr>
                      <w:i/>
                      <w:color w:val="B7B7B7"/>
                    </w:rPr>
                    <w:t>appears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to help the player upgrade their character, and a set up phase between waves, that the player may set up defenses during.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6755C7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1. </w:t>
                  </w:r>
                  <w:r w:rsidR="006F1869">
                    <w:rPr>
                      <w:i/>
                      <w:color w:val="B7B7B7"/>
                    </w:rPr>
                    <w:t>Wave Number</w:t>
                  </w:r>
                  <w:r>
                    <w:rPr>
                      <w:i/>
                      <w:color w:val="B7B7B7"/>
                    </w:rPr>
                    <w:br/>
                    <w:t xml:space="preserve">2. </w:t>
                  </w:r>
                  <w:r w:rsidR="006F1869">
                    <w:rPr>
                      <w:i/>
                      <w:color w:val="B7B7B7"/>
                    </w:rPr>
                    <w:t>Zombies Left</w:t>
                  </w:r>
                  <w:r>
                    <w:rPr>
                      <w:i/>
                      <w:color w:val="B7B7B7"/>
                    </w:rPr>
                    <w:br/>
                    <w:t xml:space="preserve">3. </w:t>
                  </w:r>
                  <w:r w:rsidR="006F1869">
                    <w:rPr>
                      <w:i/>
                      <w:color w:val="B7B7B7"/>
                    </w:rPr>
                    <w:t>Ammo in Gun/Ammo Total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br/>
                    <w:t xml:space="preserve">4. </w:t>
                  </w:r>
                  <w:r w:rsidR="006F1869">
                    <w:rPr>
                      <w:i/>
                      <w:color w:val="B7B7B7"/>
                    </w:rPr>
                    <w:t>Player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8BAEEB8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Increase</w:t>
                  </w:r>
                  <w:r>
                    <w:rPr>
                      <w:i/>
                      <w:color w:val="B7B7B7"/>
                    </w:rPr>
                    <w:br/>
                    <w:t>2. Decreases</w:t>
                  </w:r>
                  <w:r>
                    <w:rPr>
                      <w:i/>
                      <w:color w:val="B7B7B7"/>
                    </w:rPr>
                    <w:br/>
                    <w:t>3. Decreases/ Increases</w:t>
                  </w:r>
                  <w:r>
                    <w:rPr>
                      <w:i/>
                      <w:color w:val="B7B7B7"/>
                    </w:rPr>
                    <w:br/>
                    <w:t>4.Decreases/ Increases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5DDAE" w14:textId="78017C6D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The set up phase concludes</w:t>
                  </w:r>
                </w:p>
                <w:p w14:paraId="42A82C11" w14:textId="22124AD9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2. As the Zombies are killed off</w:t>
                  </w:r>
                </w:p>
                <w:p w14:paraId="648C287A" w14:textId="279100C0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3. As shots are fire/ammo crates are picked up or bought</w:t>
                  </w:r>
                </w:p>
                <w:p w14:paraId="63978367" w14:textId="4CDBA1D3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4. As the player takes Damage/picks up health packs.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AA52DB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Starting Menu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1C4F511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 the end of 10 waves.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5B52C91" w:rsidR="00400E15" w:rsidRDefault="00546D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view of Player, can move with </w:t>
                  </w: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always facing the user's cursor.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0866A93" w:rsidR="00400E15" w:rsidRDefault="00546D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02/06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75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6DEA"/>
    <w:rsid w:val="001B0804"/>
    <w:rsid w:val="00213CA8"/>
    <w:rsid w:val="00400E15"/>
    <w:rsid w:val="00534F1D"/>
    <w:rsid w:val="00546D81"/>
    <w:rsid w:val="006F1869"/>
    <w:rsid w:val="006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Gannon Joseph Bardasian</cp:lastModifiedBy>
  <cp:revision>2</cp:revision>
  <dcterms:created xsi:type="dcterms:W3CDTF">2025-02-01T01:09:00Z</dcterms:created>
  <dcterms:modified xsi:type="dcterms:W3CDTF">2025-02-01T01:09:00Z</dcterms:modified>
</cp:coreProperties>
</file>