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24B3" w14:textId="3792C3F8" w:rsidR="00123279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Benitez</w:t>
      </w:r>
    </w:p>
    <w:p w14:paraId="1474D59E" w14:textId="3769213E" w:rsidR="00592BC5" w:rsidRDefault="00896A2B" w:rsidP="00592B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Raymond Kim</w:t>
      </w:r>
    </w:p>
    <w:p w14:paraId="1900874B" w14:textId="240C446E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ITP 308</w:t>
      </w:r>
    </w:p>
    <w:p w14:paraId="05A9F785" w14:textId="18C2CC88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2021</w:t>
      </w:r>
    </w:p>
    <w:p w14:paraId="042D383B" w14:textId="13B2D914" w:rsidR="00592BC5" w:rsidRDefault="00592BC5" w:rsidP="00592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4F3E92C1" w14:textId="2E90E2B0" w:rsidR="00592BC5" w:rsidRDefault="00592BC5" w:rsidP="00592BC5">
      <w:pPr>
        <w:rPr>
          <w:rFonts w:ascii="Times New Roman" w:hAnsi="Times New Roman" w:cs="Times New Roman"/>
          <w:sz w:val="24"/>
          <w:szCs w:val="24"/>
        </w:rPr>
      </w:pPr>
    </w:p>
    <w:p w14:paraId="4B5E85F3" w14:textId="5F0ADFF2" w:rsidR="00592BC5" w:rsidRPr="00592BC5" w:rsidRDefault="00592BC5" w:rsidP="00592B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EMS backboard I designed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based off the backboard image provided in Homework 1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Millennia backboard. The design included 8 round handles with the top handles closest to the head of the board being shaped in a semicircle</w:t>
      </w:r>
      <w:r w:rsidR="00036B73">
        <w:rPr>
          <w:rFonts w:ascii="Times New Roman" w:hAnsi="Times New Roman" w:cs="Times New Roman"/>
          <w:sz w:val="24"/>
          <w:szCs w:val="24"/>
        </w:rPr>
        <w:t xml:space="preserve">. The length of the board was 72 inches because the average height for a male is about 69 inches, so having the board 3 inches longer will allow the average male and anyone shorter to fit on the board. The width of the backboard was designed to be a maximum of 20 inches to fit people with large chest sizes. The EMS backboard design was extruded to make the board have a </w:t>
      </w:r>
      <w:r w:rsidR="00896A2B">
        <w:rPr>
          <w:rFonts w:ascii="Times New Roman" w:hAnsi="Times New Roman" w:cs="Times New Roman"/>
          <w:sz w:val="24"/>
          <w:szCs w:val="24"/>
        </w:rPr>
        <w:t>thickness</w:t>
      </w:r>
      <w:r w:rsidR="00036B73">
        <w:rPr>
          <w:rFonts w:ascii="Times New Roman" w:hAnsi="Times New Roman" w:cs="Times New Roman"/>
          <w:sz w:val="24"/>
          <w:szCs w:val="24"/>
        </w:rPr>
        <w:t xml:space="preserve"> of 2 inches</w:t>
      </w:r>
      <w:r w:rsidR="00896A2B">
        <w:rPr>
          <w:rFonts w:ascii="Times New Roman" w:hAnsi="Times New Roman" w:cs="Times New Roman"/>
          <w:sz w:val="24"/>
          <w:szCs w:val="24"/>
        </w:rPr>
        <w:t>.</w:t>
      </w:r>
    </w:p>
    <w:p w14:paraId="701A3E0E" w14:textId="0E861AC7" w:rsidR="00592BC5" w:rsidRDefault="00592BC5" w:rsidP="00592B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9519B" w14:textId="5EBC73E2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666524" w14:textId="77777777" w:rsidR="00896A2B" w:rsidRDefault="00896A2B" w:rsidP="00896A2B">
      <w:pPr>
        <w:pStyle w:val="Default"/>
      </w:pPr>
    </w:p>
    <w:p w14:paraId="7EB6975D" w14:textId="3D42ED85" w:rsidR="00592BC5" w:rsidRDefault="00896A2B" w:rsidP="00896A2B">
      <w:pPr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Raymond Kim</w:t>
      </w:r>
    </w:p>
    <w:p w14:paraId="674FFD73" w14:textId="02BB206A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D72ABE" w14:textId="5C8FA99E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6B0724" w14:textId="3AFDA368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729085" w14:textId="591EF995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59BCF9" w14:textId="51B348E4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0021A7" w14:textId="2E17E0CE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181035" w14:textId="6732A522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F5E810" w14:textId="20D47812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0EFE3E" w14:textId="643C50BC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F22FAF" w14:textId="7E1C4248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27D226" w14:textId="1BB5B760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48A0DD" w14:textId="6E500098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33BDE9" w14:textId="72093C54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5C548E" w14:textId="5C24B71B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9179C1" w14:textId="72F886A6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528E95" w14:textId="5134C2C5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20D4D5" w14:textId="3691E458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F1CC47" w14:textId="78367E21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91BCFC" w14:textId="3B0BF945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66B138" w14:textId="5FA9936C" w:rsid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898D86" w14:textId="77777777" w:rsidR="00592BC5" w:rsidRPr="00592BC5" w:rsidRDefault="00592BC5" w:rsidP="00592BC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592BC5" w:rsidRPr="0059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C5"/>
    <w:rsid w:val="00036B73"/>
    <w:rsid w:val="00123279"/>
    <w:rsid w:val="00592BC5"/>
    <w:rsid w:val="0089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DD8F"/>
  <w15:chartTrackingRefBased/>
  <w15:docId w15:val="{FCFFCB06-D9D1-48B4-97F4-A0DA0F61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BC5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896A2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Benitez</dc:creator>
  <cp:keywords/>
  <dc:description/>
  <cp:lastModifiedBy>Gabriel Benitez</cp:lastModifiedBy>
  <cp:revision>1</cp:revision>
  <dcterms:created xsi:type="dcterms:W3CDTF">2021-01-27T23:55:00Z</dcterms:created>
  <dcterms:modified xsi:type="dcterms:W3CDTF">2021-01-28T00:25:00Z</dcterms:modified>
</cp:coreProperties>
</file>