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408F9" w14:textId="77777777" w:rsidR="00F03FB2" w:rsidRDefault="00F03FB2" w:rsidP="00F03FB2">
      <w:pPr>
        <w:ind w:left="720" w:hanging="360"/>
      </w:pPr>
    </w:p>
    <w:p w14:paraId="0ECF247A" w14:textId="39FA5A3B" w:rsidR="00623F15" w:rsidRPr="00C120CC" w:rsidRDefault="00C120CC" w:rsidP="00C120CC">
      <w:pPr>
        <w:rPr>
          <w:rFonts w:ascii="Helvetica Neue Condensed" w:hAnsi="Helvetica Neue Condensed"/>
          <w:b/>
          <w:bCs/>
          <w:color w:val="00B0F0"/>
          <w:sz w:val="32"/>
          <w:szCs w:val="32"/>
          <w:u w:val="single"/>
        </w:rPr>
      </w:pPr>
      <w:r w:rsidRPr="00C120CC">
        <w:rPr>
          <w:rFonts w:ascii="Helvetica Neue Condensed" w:hAnsi="Helvetica Neue Condensed"/>
          <w:b/>
          <w:bCs/>
          <w:color w:val="00B0F0"/>
          <w:sz w:val="32"/>
          <w:szCs w:val="32"/>
          <w:u w:val="single"/>
        </w:rPr>
        <w:t>To Do List</w:t>
      </w:r>
    </w:p>
    <w:p w14:paraId="792513EF" w14:textId="77777777" w:rsidR="00623F15" w:rsidRDefault="00623F15" w:rsidP="00623F15">
      <w:pPr>
        <w:pStyle w:val="ListParagraph"/>
      </w:pPr>
    </w:p>
    <w:p w14:paraId="7D852E14" w14:textId="3BB71172" w:rsidR="00F03FB2" w:rsidRDefault="00F03FB2" w:rsidP="00F03FB2">
      <w:pPr>
        <w:pStyle w:val="ListParagraph"/>
        <w:numPr>
          <w:ilvl w:val="0"/>
          <w:numId w:val="1"/>
        </w:numPr>
      </w:pPr>
      <w:r>
        <w:t>Get APIs for following companies</w:t>
      </w:r>
    </w:p>
    <w:p w14:paraId="3F826553" w14:textId="70A174EA" w:rsidR="00F03FB2" w:rsidRDefault="00F03FB2" w:rsidP="00F03FB2">
      <w:pPr>
        <w:pStyle w:val="ListParagraph"/>
        <w:numPr>
          <w:ilvl w:val="1"/>
          <w:numId w:val="1"/>
        </w:numPr>
      </w:pPr>
      <w:r>
        <w:t>Peloton</w:t>
      </w:r>
    </w:p>
    <w:p w14:paraId="469AF3DD" w14:textId="37630B57" w:rsidR="00F03FB2" w:rsidRDefault="00F03FB2" w:rsidP="00F03FB2">
      <w:pPr>
        <w:pStyle w:val="ListParagraph"/>
        <w:numPr>
          <w:ilvl w:val="1"/>
          <w:numId w:val="1"/>
        </w:numPr>
      </w:pPr>
      <w:r>
        <w:t>Nike Run Club</w:t>
      </w:r>
    </w:p>
    <w:p w14:paraId="6DB6C718" w14:textId="09BFA4E9" w:rsidR="00F03FB2" w:rsidRDefault="00F03FB2" w:rsidP="00F03FB2">
      <w:pPr>
        <w:pStyle w:val="ListParagraph"/>
        <w:numPr>
          <w:ilvl w:val="1"/>
          <w:numId w:val="1"/>
        </w:numPr>
      </w:pPr>
      <w:r>
        <w:t>Apple Watch</w:t>
      </w:r>
    </w:p>
    <w:p w14:paraId="18263A5D" w14:textId="314CAE44" w:rsidR="00F03FB2" w:rsidRDefault="00F03FB2" w:rsidP="00F03FB2">
      <w:pPr>
        <w:pStyle w:val="ListParagraph"/>
        <w:numPr>
          <w:ilvl w:val="1"/>
          <w:numId w:val="1"/>
        </w:numPr>
      </w:pPr>
      <w:r>
        <w:t>Whoop</w:t>
      </w:r>
    </w:p>
    <w:p w14:paraId="65C6287D" w14:textId="45D455FC" w:rsidR="00F03FB2" w:rsidRDefault="00F03FB2" w:rsidP="00F03FB2">
      <w:pPr>
        <w:pStyle w:val="ListParagraph"/>
        <w:numPr>
          <w:ilvl w:val="1"/>
          <w:numId w:val="1"/>
        </w:numPr>
      </w:pPr>
      <w:r>
        <w:t>Sleep Trackers</w:t>
      </w:r>
    </w:p>
    <w:p w14:paraId="7DF3887F" w14:textId="77777777" w:rsidR="002E34F4" w:rsidRDefault="002E34F4" w:rsidP="002E34F4">
      <w:pPr>
        <w:pStyle w:val="ListParagraph"/>
        <w:numPr>
          <w:ilvl w:val="2"/>
          <w:numId w:val="1"/>
        </w:numPr>
      </w:pPr>
    </w:p>
    <w:p w14:paraId="389C6E5F" w14:textId="2B6F29D1" w:rsidR="00F03FB2" w:rsidRDefault="00F03FB2" w:rsidP="00F03FB2">
      <w:pPr>
        <w:pStyle w:val="ListParagraph"/>
        <w:numPr>
          <w:ilvl w:val="1"/>
          <w:numId w:val="1"/>
        </w:numPr>
      </w:pPr>
      <w:r>
        <w:t>Workout Tracking Apps</w:t>
      </w:r>
    </w:p>
    <w:p w14:paraId="62A3EFF2" w14:textId="02C87C2F" w:rsidR="002E34F4" w:rsidRDefault="002E34F4" w:rsidP="002E34F4">
      <w:pPr>
        <w:pStyle w:val="ListParagraph"/>
        <w:numPr>
          <w:ilvl w:val="2"/>
          <w:numId w:val="1"/>
        </w:numPr>
      </w:pPr>
      <w:r>
        <w:t>Fit Bod</w:t>
      </w:r>
    </w:p>
    <w:p w14:paraId="57B180F9" w14:textId="68577089" w:rsidR="0002035B" w:rsidRDefault="00F03FB2" w:rsidP="00F03FB2">
      <w:pPr>
        <w:pStyle w:val="ListParagraph"/>
        <w:numPr>
          <w:ilvl w:val="0"/>
          <w:numId w:val="1"/>
        </w:numPr>
      </w:pPr>
      <w:r>
        <w:t>Make a slide deck</w:t>
      </w:r>
    </w:p>
    <w:p w14:paraId="72D113CC" w14:textId="77777777" w:rsidR="00C120CC" w:rsidRDefault="00F03FB2" w:rsidP="00F03FB2">
      <w:pPr>
        <w:pStyle w:val="ListParagraph"/>
        <w:numPr>
          <w:ilvl w:val="0"/>
          <w:numId w:val="1"/>
        </w:numPr>
      </w:pPr>
      <w:r>
        <w:t>Reach out to following USC Entrepreneurship Orgs</w:t>
      </w:r>
    </w:p>
    <w:p w14:paraId="763164C6" w14:textId="701FBAF0" w:rsidR="00F03FB2" w:rsidRDefault="00C120CC" w:rsidP="00F03FB2">
      <w:pPr>
        <w:pStyle w:val="ListParagraph"/>
        <w:numPr>
          <w:ilvl w:val="0"/>
          <w:numId w:val="1"/>
        </w:numPr>
      </w:pPr>
      <w:r>
        <w:t>Make a survey</w:t>
      </w:r>
      <w:r w:rsidR="00F03FB2">
        <w:br/>
      </w:r>
    </w:p>
    <w:p w14:paraId="2F43F05E" w14:textId="68CB51FD" w:rsidR="00F03FB2" w:rsidRDefault="00F03FB2" w:rsidP="00F03FB2">
      <w:pPr>
        <w:pStyle w:val="ListParagraph"/>
        <w:numPr>
          <w:ilvl w:val="0"/>
          <w:numId w:val="1"/>
        </w:numPr>
      </w:pPr>
      <w:r>
        <w:t>Get Team together</w:t>
      </w:r>
    </w:p>
    <w:p w14:paraId="5B155563" w14:textId="000F8AB0" w:rsidR="00F03FB2" w:rsidRDefault="00F03FB2" w:rsidP="00F03FB2">
      <w:pPr>
        <w:pStyle w:val="ListParagraph"/>
        <w:numPr>
          <w:ilvl w:val="1"/>
          <w:numId w:val="1"/>
        </w:numPr>
      </w:pPr>
      <w:r>
        <w:t>Blogs</w:t>
      </w:r>
    </w:p>
    <w:p w14:paraId="5DA9BCB4" w14:textId="5A9C4FDF" w:rsidR="00F03FB2" w:rsidRDefault="00F03FB2" w:rsidP="00F03FB2">
      <w:pPr>
        <w:pStyle w:val="ListParagraph"/>
        <w:numPr>
          <w:ilvl w:val="1"/>
          <w:numId w:val="1"/>
        </w:numPr>
      </w:pPr>
      <w:r>
        <w:t>Conferences</w:t>
      </w:r>
    </w:p>
    <w:p w14:paraId="2405348A" w14:textId="1CB64D34" w:rsidR="00F03FB2" w:rsidRDefault="00F03FB2" w:rsidP="000F516A"/>
    <w:p w14:paraId="18BC7306" w14:textId="10956A53" w:rsidR="000F516A" w:rsidRDefault="000F516A" w:rsidP="000F516A"/>
    <w:p w14:paraId="4F1CAE05" w14:textId="67DE465D" w:rsidR="000F516A" w:rsidRDefault="000F516A" w:rsidP="000F516A">
      <w:pPr>
        <w:pStyle w:val="ListParagraph"/>
        <w:numPr>
          <w:ilvl w:val="0"/>
          <w:numId w:val="2"/>
        </w:numPr>
      </w:pPr>
      <w:r>
        <w:t xml:space="preserve">Upcoming Pitch Competitions </w:t>
      </w:r>
    </w:p>
    <w:p w14:paraId="553E3EBE" w14:textId="221DE573" w:rsidR="000F516A" w:rsidRDefault="000F516A" w:rsidP="000F516A">
      <w:pPr>
        <w:pStyle w:val="ListParagraph"/>
        <w:numPr>
          <w:ilvl w:val="1"/>
          <w:numId w:val="2"/>
        </w:numPr>
      </w:pPr>
      <w:r>
        <w:t>MEPC (November 1</w:t>
      </w:r>
      <w:r w:rsidRPr="000F516A">
        <w:rPr>
          <w:vertAlign w:val="superscript"/>
        </w:rPr>
        <w:t>st</w:t>
      </w:r>
      <w:r>
        <w:t>)</w:t>
      </w:r>
      <w:r w:rsidR="00846D2E">
        <w:t xml:space="preserve"> – Maseeh </w:t>
      </w:r>
      <w:r w:rsidR="00EC197C">
        <w:t>Entrepreneurship</w:t>
      </w:r>
      <w:r w:rsidR="00846D2E">
        <w:t xml:space="preserve"> Prize Competition</w:t>
      </w:r>
    </w:p>
    <w:p w14:paraId="702E5C32" w14:textId="02C31300" w:rsidR="00846D2E" w:rsidRDefault="00846D2E" w:rsidP="00846D2E">
      <w:pPr>
        <w:pStyle w:val="ListParagraph"/>
        <w:numPr>
          <w:ilvl w:val="2"/>
          <w:numId w:val="2"/>
        </w:numPr>
      </w:pPr>
      <w:hyperlink r:id="rId7" w:history="1">
        <w:r w:rsidRPr="00ED1536">
          <w:rPr>
            <w:rStyle w:val="Hyperlink"/>
          </w:rPr>
          <w:t>https://viterbiinnovation.usc.edu/mepc/</w:t>
        </w:r>
      </w:hyperlink>
    </w:p>
    <w:p w14:paraId="42B753BE" w14:textId="671A016A" w:rsidR="00E1759D" w:rsidRDefault="008D3EDA" w:rsidP="000F516A">
      <w:pPr>
        <w:pStyle w:val="ListParagraph"/>
        <w:numPr>
          <w:ilvl w:val="1"/>
          <w:numId w:val="2"/>
        </w:numPr>
      </w:pPr>
      <w:r>
        <w:t xml:space="preserve">NSF (National </w:t>
      </w:r>
      <w:r w:rsidR="00F875C6">
        <w:t>Science</w:t>
      </w:r>
      <w:r>
        <w:t xml:space="preserve"> Foundation) – Grants</w:t>
      </w:r>
    </w:p>
    <w:p w14:paraId="69DDD8F3" w14:textId="1ABB85D3" w:rsidR="008D3EDA" w:rsidRDefault="008D3EDA" w:rsidP="00D04598"/>
    <w:p w14:paraId="2709AD8C" w14:textId="395388AF" w:rsidR="00D04598" w:rsidRPr="00285EBD" w:rsidRDefault="00D04598" w:rsidP="00D04598">
      <w:pPr>
        <w:rPr>
          <w:rFonts w:ascii="Helvetica Neue Light" w:hAnsi="Helvetica Neue Light"/>
        </w:rPr>
      </w:pPr>
    </w:p>
    <w:p w14:paraId="54AF7D96" w14:textId="3E633E2F" w:rsidR="00D04598" w:rsidRDefault="00D04598" w:rsidP="00D04598">
      <w:pPr>
        <w:rPr>
          <w:rFonts w:ascii="Helvetica Neue Light" w:hAnsi="Helvetica Neue Light"/>
        </w:rPr>
      </w:pPr>
    </w:p>
    <w:p w14:paraId="00557602" w14:textId="699CD18A" w:rsidR="00FF22E3" w:rsidRDefault="00FF22E3" w:rsidP="00D04598">
      <w:pPr>
        <w:rPr>
          <w:rFonts w:ascii="Helvetica Neue Light" w:hAnsi="Helvetica Neue Light"/>
        </w:rPr>
      </w:pPr>
    </w:p>
    <w:p w14:paraId="401F786C" w14:textId="125B8E92" w:rsidR="00FF22E3" w:rsidRDefault="00FF22E3" w:rsidP="00D04598">
      <w:pPr>
        <w:rPr>
          <w:rFonts w:ascii="Helvetica Neue Light" w:hAnsi="Helvetica Neue Light"/>
        </w:rPr>
      </w:pPr>
    </w:p>
    <w:p w14:paraId="5D792784" w14:textId="0BEDE0CD" w:rsidR="00FF22E3" w:rsidRDefault="00FF22E3" w:rsidP="00D04598">
      <w:pPr>
        <w:rPr>
          <w:rFonts w:ascii="Helvetica Neue Light" w:hAnsi="Helvetica Neue Light"/>
        </w:rPr>
      </w:pPr>
    </w:p>
    <w:p w14:paraId="3FD5D6E3" w14:textId="09A1A812" w:rsidR="00FF22E3" w:rsidRDefault="00FF22E3" w:rsidP="00D04598">
      <w:pPr>
        <w:rPr>
          <w:rFonts w:ascii="Helvetica Neue Light" w:hAnsi="Helvetica Neue Light"/>
        </w:rPr>
      </w:pPr>
    </w:p>
    <w:p w14:paraId="19B979B5" w14:textId="7B7ECCF2" w:rsidR="00FF22E3" w:rsidRDefault="00FF22E3" w:rsidP="00D04598">
      <w:pPr>
        <w:rPr>
          <w:rFonts w:ascii="Helvetica Neue Light" w:hAnsi="Helvetica Neue Light"/>
        </w:rPr>
      </w:pPr>
    </w:p>
    <w:p w14:paraId="4A8968F5" w14:textId="148C6163" w:rsidR="00FF22E3" w:rsidRDefault="00FF22E3" w:rsidP="00D04598">
      <w:pPr>
        <w:rPr>
          <w:rFonts w:ascii="Helvetica Neue Light" w:hAnsi="Helvetica Neue Light"/>
        </w:rPr>
      </w:pPr>
    </w:p>
    <w:p w14:paraId="6880D965" w14:textId="3220EE01" w:rsidR="00FF22E3" w:rsidRDefault="00FF22E3" w:rsidP="00D04598">
      <w:pPr>
        <w:rPr>
          <w:rFonts w:ascii="Helvetica Neue Light" w:hAnsi="Helvetica Neue Light"/>
        </w:rPr>
      </w:pPr>
    </w:p>
    <w:p w14:paraId="34576EEF" w14:textId="1947A71C" w:rsidR="00FF22E3" w:rsidRDefault="00FF22E3" w:rsidP="00D04598">
      <w:pPr>
        <w:rPr>
          <w:rFonts w:ascii="Helvetica Neue Light" w:hAnsi="Helvetica Neue Light"/>
        </w:rPr>
      </w:pPr>
    </w:p>
    <w:p w14:paraId="6CE2A04E" w14:textId="4D2CC6F2" w:rsidR="00FF22E3" w:rsidRDefault="00FF22E3" w:rsidP="00D04598">
      <w:pPr>
        <w:rPr>
          <w:rFonts w:ascii="Helvetica Neue Light" w:hAnsi="Helvetica Neue Light"/>
        </w:rPr>
      </w:pPr>
    </w:p>
    <w:p w14:paraId="49D9206F" w14:textId="29BE1918" w:rsidR="00FF22E3" w:rsidRDefault="00FF22E3" w:rsidP="00D04598">
      <w:pPr>
        <w:rPr>
          <w:rFonts w:ascii="Helvetica Neue Light" w:hAnsi="Helvetica Neue Light"/>
        </w:rPr>
      </w:pPr>
    </w:p>
    <w:p w14:paraId="7CD56E3B" w14:textId="22F2B656" w:rsidR="00FF22E3" w:rsidRDefault="00FF22E3" w:rsidP="00D04598">
      <w:pPr>
        <w:rPr>
          <w:rFonts w:ascii="Helvetica Neue Light" w:hAnsi="Helvetica Neue Light"/>
        </w:rPr>
      </w:pPr>
    </w:p>
    <w:p w14:paraId="5449C01B" w14:textId="2C5BB4DC" w:rsidR="00FF22E3" w:rsidRDefault="00FF22E3" w:rsidP="00D04598">
      <w:pPr>
        <w:rPr>
          <w:rFonts w:ascii="Helvetica Neue Light" w:hAnsi="Helvetica Neue Light"/>
        </w:rPr>
      </w:pPr>
    </w:p>
    <w:p w14:paraId="553628B9" w14:textId="19C52204" w:rsidR="00FF22E3" w:rsidRDefault="00FF22E3" w:rsidP="00D04598">
      <w:pPr>
        <w:rPr>
          <w:rFonts w:ascii="Helvetica Neue Light" w:hAnsi="Helvetica Neue Light"/>
        </w:rPr>
      </w:pPr>
    </w:p>
    <w:p w14:paraId="3AB6C101" w14:textId="10171D21" w:rsidR="00FF22E3" w:rsidRDefault="00FF22E3" w:rsidP="00D04598">
      <w:pPr>
        <w:rPr>
          <w:rFonts w:ascii="Helvetica Neue Light" w:hAnsi="Helvetica Neue Light"/>
        </w:rPr>
      </w:pPr>
    </w:p>
    <w:p w14:paraId="61C545B1" w14:textId="680F74CF" w:rsidR="00FF22E3" w:rsidRDefault="00FF22E3" w:rsidP="00D04598">
      <w:pPr>
        <w:rPr>
          <w:rFonts w:ascii="Helvetica Neue Light" w:hAnsi="Helvetica Neue Light"/>
        </w:rPr>
      </w:pPr>
    </w:p>
    <w:p w14:paraId="34011D6A" w14:textId="77777777" w:rsidR="00FF22E3" w:rsidRPr="00285EBD" w:rsidRDefault="00FF22E3" w:rsidP="00D04598">
      <w:pPr>
        <w:rPr>
          <w:rFonts w:ascii="Helvetica Neue Light" w:hAnsi="Helvetica Neue Light"/>
        </w:rPr>
      </w:pPr>
    </w:p>
    <w:p w14:paraId="2EA999A2" w14:textId="17304C47" w:rsidR="00F27EFF" w:rsidRPr="00285EBD" w:rsidRDefault="00285EBD" w:rsidP="00D04598">
      <w:pPr>
        <w:rPr>
          <w:rFonts w:ascii="Helvetica Neue Light" w:hAnsi="Helvetica Neue Light"/>
          <w:b/>
          <w:bCs/>
          <w:color w:val="00B0F0"/>
          <w:u w:val="single"/>
        </w:rPr>
      </w:pPr>
      <w:r w:rsidRPr="00285EBD">
        <w:rPr>
          <w:rFonts w:ascii="Helvetica Neue Light" w:hAnsi="Helvetica Neue Light"/>
          <w:b/>
          <w:bCs/>
          <w:color w:val="00B0F0"/>
          <w:u w:val="single"/>
        </w:rPr>
        <w:lastRenderedPageBreak/>
        <w:t>Design Team: Pitch Competition Brief</w:t>
      </w:r>
    </w:p>
    <w:p w14:paraId="32EAF212" w14:textId="312D5A74" w:rsidR="00285EBD" w:rsidRPr="00285EBD" w:rsidRDefault="00285EBD" w:rsidP="00285EBD">
      <w:pPr>
        <w:pStyle w:val="ListParagraph"/>
        <w:numPr>
          <w:ilvl w:val="0"/>
          <w:numId w:val="2"/>
        </w:numPr>
        <w:rPr>
          <w:rFonts w:ascii="Helvetica Neue Light" w:hAnsi="Helvetica Neue Light"/>
          <w:u w:val="single"/>
        </w:rPr>
      </w:pPr>
      <w:r w:rsidRPr="00285EBD">
        <w:rPr>
          <w:rFonts w:ascii="Helvetica Neue Light" w:hAnsi="Helvetica Neue Light"/>
          <w:u w:val="single"/>
        </w:rPr>
        <w:t>Deliverables and descriptions</w:t>
      </w:r>
    </w:p>
    <w:p w14:paraId="33F3D089" w14:textId="49AA7DFB" w:rsidR="00285EBD" w:rsidRPr="00285EBD" w:rsidRDefault="00285EBD" w:rsidP="00285EBD">
      <w:pPr>
        <w:pStyle w:val="ListParagraph"/>
        <w:numPr>
          <w:ilvl w:val="1"/>
          <w:numId w:val="2"/>
        </w:numPr>
        <w:rPr>
          <w:rFonts w:ascii="Helvetica Neue Light" w:hAnsi="Helvetica Neue Light"/>
        </w:rPr>
      </w:pPr>
      <w:r w:rsidRPr="00285EBD">
        <w:rPr>
          <w:rFonts w:ascii="Helvetica Neue Light" w:hAnsi="Helvetica Neue Light"/>
        </w:rPr>
        <w:t xml:space="preserve">3 mobile app </w:t>
      </w:r>
      <w:r>
        <w:rPr>
          <w:rFonts w:ascii="Helvetica Neue Light" w:hAnsi="Helvetica Neue Light"/>
        </w:rPr>
        <w:t xml:space="preserve">page </w:t>
      </w:r>
      <w:r w:rsidRPr="00285EBD">
        <w:rPr>
          <w:rFonts w:ascii="Helvetica Neue Light" w:hAnsi="Helvetica Neue Light"/>
        </w:rPr>
        <w:t>designs for the following features</w:t>
      </w:r>
    </w:p>
    <w:p w14:paraId="5171AF37" w14:textId="647AC67F" w:rsidR="00285EBD" w:rsidRPr="00285EBD" w:rsidRDefault="00285EBD" w:rsidP="00285EBD">
      <w:pPr>
        <w:pStyle w:val="ListParagraph"/>
        <w:numPr>
          <w:ilvl w:val="2"/>
          <w:numId w:val="2"/>
        </w:numPr>
        <w:rPr>
          <w:rFonts w:ascii="Helvetica Neue Light" w:hAnsi="Helvetica Neue Light"/>
        </w:rPr>
      </w:pPr>
      <w:r w:rsidRPr="00285EBD">
        <w:rPr>
          <w:rFonts w:ascii="Helvetica Neue Light" w:hAnsi="Helvetica Neue Light"/>
        </w:rPr>
        <w:t>Competing with friends and comparing data</w:t>
      </w:r>
    </w:p>
    <w:p w14:paraId="551DE5C7" w14:textId="6D367F01" w:rsidR="00285EBD" w:rsidRPr="00285EBD" w:rsidRDefault="00285EBD" w:rsidP="00285EBD">
      <w:pPr>
        <w:pStyle w:val="ListParagraph"/>
        <w:numPr>
          <w:ilvl w:val="2"/>
          <w:numId w:val="2"/>
        </w:numPr>
        <w:rPr>
          <w:rFonts w:ascii="Helvetica Neue Light" w:hAnsi="Helvetica Neue Light"/>
        </w:rPr>
      </w:pPr>
      <w:r w:rsidRPr="00285EBD">
        <w:rPr>
          <w:rFonts w:ascii="Helvetica Neue Light" w:hAnsi="Helvetica Neue Light"/>
        </w:rPr>
        <w:t>A user</w:t>
      </w:r>
      <w:r>
        <w:rPr>
          <w:rFonts w:ascii="Helvetica Neue Light" w:hAnsi="Helvetica Neue Light"/>
        </w:rPr>
        <w:t>’</w:t>
      </w:r>
      <w:r w:rsidRPr="00285EBD">
        <w:rPr>
          <w:rFonts w:ascii="Helvetica Neue Light" w:hAnsi="Helvetica Neue Light"/>
        </w:rPr>
        <w:t>s personal dashboard</w:t>
      </w:r>
    </w:p>
    <w:p w14:paraId="2382C3F2" w14:textId="39A9A092" w:rsidR="00285EBD" w:rsidRDefault="008575EC" w:rsidP="00285EBD">
      <w:pPr>
        <w:pStyle w:val="ListParagraph"/>
        <w:numPr>
          <w:ilvl w:val="2"/>
          <w:numId w:val="2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Social Feed: other people’s workouts and progress towards goals</w:t>
      </w:r>
    </w:p>
    <w:p w14:paraId="01983CA7" w14:textId="324D2050" w:rsidR="00285EBD" w:rsidRDefault="00285EBD" w:rsidP="00285EBD">
      <w:pPr>
        <w:pStyle w:val="ListParagraph"/>
        <w:numPr>
          <w:ilvl w:val="1"/>
          <w:numId w:val="2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Concept design for Dumbbells</w:t>
      </w:r>
    </w:p>
    <w:p w14:paraId="53DD58B4" w14:textId="6E759C1B" w:rsidR="00285EBD" w:rsidRDefault="00285EBD" w:rsidP="00285EBD">
      <w:pPr>
        <w:pStyle w:val="ListParagraph"/>
        <w:numPr>
          <w:ilvl w:val="1"/>
          <w:numId w:val="2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If you have time and get bored, just start brain storming logo designs</w:t>
      </w:r>
    </w:p>
    <w:p w14:paraId="30F2BA1C" w14:textId="123B2396" w:rsidR="00285EBD" w:rsidRDefault="00285EBD" w:rsidP="00285EBD">
      <w:pPr>
        <w:pStyle w:val="ListParagraph"/>
        <w:numPr>
          <w:ilvl w:val="0"/>
          <w:numId w:val="2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Characteristics for the company (always open to modify)</w:t>
      </w:r>
    </w:p>
    <w:p w14:paraId="1074ACAD" w14:textId="40909C17" w:rsidR="00285EBD" w:rsidRDefault="00285EBD" w:rsidP="00285EBD">
      <w:pPr>
        <w:pStyle w:val="ListParagraph"/>
        <w:numPr>
          <w:ilvl w:val="1"/>
          <w:numId w:val="2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Color pallet: 2 current options (must look modern and innovative)</w:t>
      </w:r>
    </w:p>
    <w:p w14:paraId="41D77728" w14:textId="0B5582E0" w:rsidR="00285EBD" w:rsidRPr="00FF22E3" w:rsidRDefault="00285EBD" w:rsidP="00285EBD">
      <w:pPr>
        <w:pStyle w:val="ListParagraph"/>
        <w:numPr>
          <w:ilvl w:val="2"/>
          <w:numId w:val="2"/>
        </w:numPr>
        <w:rPr>
          <w:rFonts w:ascii="Helvetica Neue Light" w:hAnsi="Helvetica Neue Light"/>
        </w:rPr>
      </w:pPr>
      <w:r>
        <w:rPr>
          <w:rFonts w:ascii="Helvetica Neue Light" w:hAnsi="Helvetica Neue Light"/>
          <w:b/>
          <w:bCs/>
          <w:color w:val="00B0F0"/>
          <w:u w:val="single"/>
        </w:rPr>
        <w:t xml:space="preserve">This Blue </w:t>
      </w:r>
      <w:r>
        <w:rPr>
          <w:rFonts w:ascii="Helvetica Neue Light" w:hAnsi="Helvetica Neue Light"/>
          <w:b/>
          <w:bCs/>
          <w:color w:val="000000" w:themeColor="text1"/>
          <w:u w:val="single"/>
        </w:rPr>
        <w:t xml:space="preserve">and white </w:t>
      </w:r>
      <w:r w:rsidRPr="00285EBD">
        <w:rPr>
          <w:rFonts w:ascii="Helvetica Neue Light" w:hAnsi="Helvetica Neue Light"/>
          <w:b/>
          <w:bCs/>
          <w:color w:val="00B0F0"/>
          <w:u w:val="single"/>
        </w:rPr>
        <w:t>or</w:t>
      </w:r>
      <w:r>
        <w:rPr>
          <w:rFonts w:ascii="Helvetica Neue Light" w:hAnsi="Helvetica Neue Light"/>
          <w:b/>
          <w:bCs/>
          <w:color w:val="000000" w:themeColor="text1"/>
          <w:u w:val="single"/>
        </w:rPr>
        <w:t xml:space="preserve"> some </w:t>
      </w:r>
      <w:r w:rsidRPr="00285EBD">
        <w:rPr>
          <w:rFonts w:ascii="Helvetica Neue Light" w:hAnsi="Helvetica Neue Light"/>
          <w:b/>
          <w:bCs/>
          <w:color w:val="00B0F0"/>
          <w:u w:val="single"/>
        </w:rPr>
        <w:t>black</w:t>
      </w:r>
      <w:r w:rsidR="00523C29">
        <w:rPr>
          <w:rFonts w:ascii="Helvetica Neue Light" w:hAnsi="Helvetica Neue Light"/>
          <w:b/>
          <w:bCs/>
          <w:color w:val="00B0F0"/>
          <w:u w:val="single"/>
        </w:rPr>
        <w:t xml:space="preserve">: </w:t>
      </w:r>
      <w:r w:rsidR="00523C29">
        <w:rPr>
          <w:rFonts w:ascii="Helvetica Neue Light" w:hAnsi="Helvetica Neue Light"/>
          <w:color w:val="000000" w:themeColor="text1"/>
        </w:rPr>
        <w:t>Th</w:t>
      </w:r>
      <w:r w:rsidR="00940449">
        <w:rPr>
          <w:rFonts w:ascii="Helvetica Neue Light" w:hAnsi="Helvetica Neue Light"/>
          <w:color w:val="000000" w:themeColor="text1"/>
        </w:rPr>
        <w:t xml:space="preserve">e </w:t>
      </w:r>
      <w:r w:rsidR="00523C29">
        <w:rPr>
          <w:rFonts w:ascii="Helvetica Neue Light" w:hAnsi="Helvetica Neue Light"/>
          <w:color w:val="000000" w:themeColor="text1"/>
        </w:rPr>
        <w:t>on</w:t>
      </w:r>
      <w:r w:rsidR="00940449">
        <w:rPr>
          <w:rFonts w:ascii="Helvetica Neue Light" w:hAnsi="Helvetica Neue Light"/>
          <w:color w:val="000000" w:themeColor="text1"/>
        </w:rPr>
        <w:t>e</w:t>
      </w:r>
      <w:r w:rsidR="00523C29">
        <w:rPr>
          <w:rFonts w:ascii="Helvetica Neue Light" w:hAnsi="Helvetica Neue Light"/>
          <w:color w:val="000000" w:themeColor="text1"/>
        </w:rPr>
        <w:t xml:space="preserve"> below is really cool</w:t>
      </w:r>
    </w:p>
    <w:p w14:paraId="3F58A5A5" w14:textId="24773B48" w:rsidR="00FF22E3" w:rsidRDefault="00DF670B" w:rsidP="00FF22E3">
      <w:pPr>
        <w:rPr>
          <w:rFonts w:ascii="Helvetica Neue Light" w:hAnsi="Helvetica Neue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5A000" wp14:editId="41392B47">
                <wp:simplePos x="0" y="0"/>
                <wp:positionH relativeFrom="column">
                  <wp:posOffset>1402080</wp:posOffset>
                </wp:positionH>
                <wp:positionV relativeFrom="paragraph">
                  <wp:posOffset>30480</wp:posOffset>
                </wp:positionV>
                <wp:extent cx="2636520" cy="1417320"/>
                <wp:effectExtent l="0" t="0" r="508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14173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80E13" id="Rectangle 2" o:spid="_x0000_s1026" style="position:absolute;margin-left:110.4pt;margin-top:2.4pt;width:207.6pt;height:1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yNA/aAgAAKQYAAA4AAABkcnMvZTJvRG9jLnhtbKxUbU/bMBD+Pmn/&#13;&#10;wfL3kbYU2CJSVIGYkBAgYOKz6ziNJcf2zte3/fqd7TRFgDZpWj44Z9/5Xh4/d+cX286wtYKgna34&#13;&#10;+GjEmbLS1douK/7j+frLV84CClsL46yq+E4FfjH7/Ol840s1ca0ztQJGTmwoN77iLaIviyLIVnUi&#13;&#10;HDmvLCkbB51A2sKyqEFsyHtnislodFpsHNQenFQh0OlVVvJZ8t80SuJ90wSFzFSccsO0QloXcS1m&#13;&#10;56JcgvCtln0a4h+y6IS2FHRwdSVQsBXod646LcEF1+CRdF3hmkZLlWqgasajN9U8tcKrVAuBE/wA&#13;&#10;U/h/buXd+gGYris+4cyKjp7okUATdmkUm0R4Nj6UZPXkH6DfBRJjrdsGuvinKtg2QbobIFVbZJIO&#13;&#10;J6fHpycTQl6Sbjwdnx3ThvwUh+seAn5XrmNRqDhQ+ASlWN8GzKZ7kxhtYbS/1saw2hO85Bkcvmhs&#13;&#10;E1gUI92NRj1c9Nh/J1V+iCsnV52ymJkFyggkWodW+0BhStUtFAEFN/WY6iFWI6HlQVvMNAogI3aU&#13;&#10;sigDgkLZRrGhZPtzqnpQkLwvJVoZG1frYmm56HhSRPQz3knCnVHZ+lE19GwR4VRwahh1aYCtBVFd&#13;&#10;SEl1ZCxCK2qVj09G9PXwDzfSYxhLDg/Z9r57B7EZ3/vOWebq0lWV+m1IbPSnxPLl4UaK7CwOlztt&#13;&#10;HXzkwFBVfeRsvwcpQxNRWrh6R6QmXiR+BC+vNVHrVgR8EEDtTaShkYX3tDTGbSrueomz1sGvj86j&#13;&#10;PRGJtJxtaFxUPPxcCVCcmRtL/fhtPJ3G+ZI205OzSHl4rVm81thVd+nomYhHlF0Soz2avdiA615o&#13;&#10;ss1jVFIJKyl2xSXCfnOJeYzRbJRqPk9mNFO8wFv75OW+E2LrPG9fBPi+v5Ba887tR4so37RZts1c&#13;&#10;nK/QNTr14AHXHm+aR4k4/eyMA+/1PlkdJvzsNwAAAP//AwBQSwMECgAAAAAAAAAhALLKtgzfjwAA&#13;&#10;348AABUAAABkcnMvbWVkaWEvaW1hZ2UxLmpwZWf/2P/gABBKRklGAAEBAADcANwAAP/hAIBFeGlm&#13;&#10;AABNTQAqAAAACAAEARoABQAAAAEAAAA+ARsABQAAAAEAAABGASgAAwAAAAEAAgAAh2kABAAAAAEA&#13;&#10;AABOAAAAAAAAANwAAAABAAAA3AAAAAEAA6ABAAMAAAABAAEAAKACAAQAAAABAAACe6ADAAQAAAAB&#13;&#10;AAABVQAAAAD/7QA4UGhvdG9zaG9wIDMuMAA4QklNBAQAAAAAAAA4QklNBCUAAAAAABDUHYzZjwCy&#13;&#10;BOmACZjs+EJ+/8AAEQgBVQJ7AwEiAAIRAQMRAf/EAB8AAAEFAQEBAQEBAAAAAAAAAAABAgMEBQYH&#13;&#10;CAkKC//EALUQAAIBAwMCBAMFBQQEAAABfQECAwAEEQUSITFBBhNRYQcicRQygZGhCCNCscEVUtHw&#13;&#10;JDNicoIJChYXGBkaJSYnKCkqNDU2Nzg5OkNERUZHSElKU1RVVldYWVpjZGVmZ2hpanN0dXZ3eHl6&#13;&#10;g4SFhoeIiYqSk5SVlpeYmZqio6Slpqeoqaqys7S1tre4ubrCw8TFxsfIycrS09TV1tfY2drh4uPk&#13;&#10;5ebn6Onq8fLz9PX29/j5+v/EAB8BAAMBAQEBAQEBAQEAAAAAAAABAgMEBQYHCAkKC//EALURAAIB&#13;&#10;AgQEAwQHBQQEAAECdwABAgMRBAUhMQYSQVEHYXETIjKBCBRCkaGxwQkjM1LwFWJy0QoWJDThJfEX&#13;&#10;GBkaJicoKSo1Njc4OTpDREVGR0hJSlNUVVZXWFlaY2RlZmdoaWpzdHV2d3h5eoKDhIWGh4iJipKT&#13;&#10;lJWWl5iZmqKjpKWmp6ipqrKztLW2t7i5usLDxMXGx8jJytLT1NXW19jZ2uLj5OXm5+jp6vLz9PX2&#13;&#10;9/j5+v/bAEMAAQEBAQEBAgEBAgICAgICAwICAgIDBAMDAwMDBAUEBAQEBAQFBQUFBQUFBQYGBgYG&#13;&#10;BgcHBwcHCAgICAgICAgICP/bAEMBAQEBAgICAwICAwgFBQUICAgICAgICAgICAgICAgICAgICAgI&#13;&#10;CAgICAgICAgICAgICAgICAgICAgICAgICAgICP/dAAQAKP/aAAwDAQACEQMRAD8A/wA/+iiigAoo&#13;&#10;ooAKKKKACiiigAooooAKKKKACiiigAooooAKKKKACiiigAooooAKKKKACiiigAooooAKKKKACiii&#13;&#10;gAooooAKKKKACiiigAooooAKKKKACiiigAooooAKKKKACiiigAooooAKKKKACiiigAooooAKKKKA&#13;&#10;CiiigAooooAKKKKACiiigAooooAKKKKACiiigAooooAKKKKuErO4G/FzpH/AjWeOgq/H/wAgg/71&#13;&#10;ZWTX3WLnaND/AAI5KX235n//0P8AP/ooooAKKKKACiiigAooooAKKKKACiiigApygE4NNopoBWGD&#13;&#10;ikpz/eptXVVnoAUUUVmAUUUUAFFFFABRRRQAUUUUAFFFFABRRRQAUUUUAFFFFABRRRQAUUUUAFFF&#13;&#10;FABRRRQAUUUUAFFFFABRRRQAUUUUAFFFFABRRRQAUUUUAFFFFABRRRQAUUUUAFFFFABRRRQAUUUU&#13;&#10;AFFFFABRRRQAUUUUAFFFFABRQOeKeELcDrnGK0VKT2A24Mvpnlj+9VdbMkZJP4An9a07CAx24jlU&#13;&#10;7s/z9q2lihAwZAPbNfreXZLHE06Uq2lopHkzxSpykj//0f8AP/ooooAKKKKACiiigAooooAKKKKA&#13;&#10;CiiigAoooprcBz/eptOf71NrWqtQCiiisQCiiigAooooAKKKKACiiigAooooAKKKKACiiigAoooo&#13;&#10;AKKKKACiiigAooooAKKKKACiiigAooooAKKKKACiiigAooop2AKKKKQBRRRQAUUUUWAKKKKACiii&#13;&#10;gAooooAKKKKACiiigAooooAKKKKACiiigApwUkZFTW8L3DiKMZJPFdbbaAbYq9ypckZAHQf419Tw&#13;&#10;5wljcyfNh4e6t30Rz4jFQpr3mc/Zabc3hGBtUdWPSt6DSxCdkQy3d2/pW00M0S5iUEDqoP8ASmwT&#13;&#10;rIcNkN/cNftuV+G+Ewco067fP5/p/VzxK+YTmrx2K39nAA/O249T2qq2nyK2M10BZWG3vUAcDg4/&#13;&#10;H/8AVXuY3hzCxaivzZxRxE/U/9L/AD/6KKKACiiigAooooAKKKKACiiigAooooAKKKK0jHqApOTm&#13;&#10;koorQAooop2iAUUUVLggCiiim4roAUUUVLggCiiip9mAUUUVmwCiiigAooooAKKKKACiiigAoooo&#13;&#10;AKKKKACiiiqjG4BRRRQo62AKKKKr2YBRRRTcACiiimoIAoooqrLoAUUVIik84zS5UBHRVyK2nnOy&#13;&#10;GMs3UACvtfxF+wp8SfCXgLSvE/iPWvCljrOrWtvff8IddXksWsWdvdsRbve7ofstu0iYl8qSdZFj&#13;&#10;YM6rnFd9HLKtRNwhe244Lmlyx1Z8OU8oR0r0fxx8JPiN8NZYF8b6Rd2Ed1G09ncSJut7mJZXh82G&#13;&#10;ZcxyIXjdVZSQ2Dgkc15/5bqMtnrj865pUOWXLLQcoNbor7Go2NU+SOKMt71208BTavcy50QbGpMN&#13;&#10;71YyaQnHNZ1sHCJSdyDDe9GDU9NZhyK5fZoZDTyuFzTKXJ6Vm4K4CUUUU7RAKKKKLRAKKKKTpX1Q&#13;&#10;BRRRWc6Vle4Fm1uZLWZZojhlORWu3iHUG+Zih/4CK5+ivWy/iHG4Wm6WGryhF62T0v3M50KcneUb&#13;&#10;s6GLX9QDDhSM8jAFbb3cV1At5G21h19c+lcIOoregit4bbzpJFY5yUzX3nC3GGYVnUo4irzwtd8z&#13;&#10;2t1T308jixGEpq0krM21u7mbi3XJ7s1IbB2OZJDu7/MKyJtak8vyrVRGuMDHWsc3E5OWZyfrXXm3&#13;&#10;GWGlJe9Ks+rV4pehlSwU1/dP/9P/AD/6KKKACiiigAooooAKKKKACiiigAooooAKKKKpSYBRRRRz&#13;&#10;sAooorYAooopOVgCiiilzoAoooqHMAooopc7AKKKKkAooooAKKKKACiiigAooooAKKKKAJY0DjHf&#13;&#10;2p7Q4HPB9DW74S0iTX9ftNEi+9dXCQrnpljgZ9s19w+KfF/hP4VeKLj4c6P4J8H39voVw2n3M+u2&#13;&#10;Ml1dX1zANk00svmoyhnyUjj2qq4HJyT9HlOQvE0nWqTUIJ2u03rv01Pn854gWFqRoU6bqTacrXS0&#13;&#10;Wjd35nwAkYPBz9aQRqPvfpX3rH8Y/hDdMBrvwe8BTA8O1jca1YsfceXqDKP++a6bULf9nKbT7e91&#13;&#10;74Na3pyXsP2izudI8S3sUckWAd8f2u0uVYYZejHGRnqK9anwep/wsVF/Ka/9tPHfG8opurgZr0dN&#13;&#10;/wDuRH5ytGMZFJ5Y25Jr7bu9I/ZAuZ1guPD/AMRNLH8TQ63YX2PbZJYQHj0JrL1L4e/soXFhLJof&#13;&#10;iHx7aXAwYo77SbG5iJzjBkhvIyOP9iuapwhWTcYVYN+rX/pSR00ONqElzTw9SP8A26pf+kOR8aFc&#13;&#10;DNNr1v4rfDH/AIVxd2Mmn6lBrGlatZLqGl6nbxtCJY97RyJJE5LRSxSKyuhJweQSpBPkleDjcHUw&#13;&#10;9WVGrG0l8/xPp8Ji6denGtSd4vbdfenqn3T1QUUUVynQFFFFABRRRQAV+1//AARm/wCCcGhft9+I&#13;&#10;fibrmuaksUnw38HL4h0nQVCO+r6hPKY4o2RskwxqjFwBlnaNcgE1+KIr+w7/AINutZ+H3w0/Ze+N&#13;&#10;/wAbPhnoP9o/F7R59NsrbVNZvWj0uz0+6jnEG22jwHVXWSSXzWJkcRhFGxmr6jhXAfWsdSpRje/T&#13;&#10;T9Tjx2JdKCnF21X5q/4H84HxM8FSTarrHizTdNk0nSNL1A6fdvLA0EcF2WZRbKuMmYlG+UdMEnAF&#13;&#10;et+EPE+v/tFfA/x3p/iy6nn8TfD3wxF4v8F6pE7RXEOn2t7b22p2LMmPMjNvMLhd2WDxM2TubP3B&#13;&#10;+3X8YvDcPws174L+G7Q6j4m8U+Jv+Eg+IfiVdi2DzQTvPALG3UEpMXkdZZCQPLVVAJZ2r85lTx1+&#13;&#10;yX4G8T6Z4ytW0/V/iH4HXStHtJVVpDo+oXcTzXeedsTx2zxIerMxI4U19pm+XVMNGspL3UtX0u/h&#13;&#10;Xrfb7zzsBjKc8T7OnUSn72j0ulvZPya+9d0fOPhP48fFHwbtg0/VJp7URC3fT74me2kg+cmFo2P+&#13;&#10;rPmPlQR9411Pib4l/B7xN4Z+znwFb6drjeYX1XS9VnhtXdyxU/YXjdFCkjhXAwMcdvnQkHpShsdB&#13;&#10;X5zHNKsY8rd15q/5nvSbkrNk78Hjmm1EHJapaxhX7kSjoFNf7tOpCMjFTWqX2YQVhT0qA5zzU9Qv&#13;&#10;96sJX6FDaKKKxfmAUUUUKNwCiiikAUUUVtDYBcE9KSnK22kPJzWdfYBKKKK5QAU7eenFNoppgSYY&#13;&#10;8gd81bFrdY/1bflWtpUMJtvNI+bJGepwPTNWmu7NWKnH5k/1r7bB8MxnRhVqVbc2pyzxUlJqMbn/&#13;&#10;1P8AP/ooooAKKKKACiiigAooooAKKKKACiiigAooooAKKKKACiiir9owCiiipbuAUUUUgCiiigAo&#13;&#10;oooAKKKKACiiigAooooAKKKKACiiigAooooA9h+AFuLv4y+GrXGS+tWigfWVa99/aWyP2h/HS/3f&#13;&#10;F+rL+V1IK8d/Zeg+0/tAeEYQM7tfsh6/8tlr1r9pF8ftGeP1bovjTWQc+ovJRX6lllH/AIQIyXWq&#13;&#10;/wAIo/J85nfiTl7UF+NT/gHjYUmuy0rx14p0i7tL21uX86w2izkcl/KVPugAnbgcYUgj14rjQ5P3&#13;&#10;aerZ61x0sROnfkla56lWjCatNXLOoXtzqV415PjezFm2jaMnk1XAON3TBz606nD7poqrnvKWrHR9&#13;&#10;20UtP6+R2Xxx0qCx+C3w3v08zzbxdfeQsxKkR3qopUHpwOa+U6+xv2h+PgX8Jk/6h3iCT/vrVGH9&#13;&#10;K+Oa+f4lk3i3f+WH/pET3+E23gk3/NU/9OSCiiivn4t9T6QKKKKoAooAzwKdsb0P5UAKkbOdq8mv&#13;&#10;02/Yi8K/8FMdK8AeKdb/AGMfB/jnU/DPimGHR/E9/omizXdhdrYyGWOA3OzZuR2JKRvuPRgRxXxR&#13;&#10;8B/g94t+P/xr8KfA7wJCZdY8XeILDw5pqBSw8/UJkgVmA52pu3N7A1/aR/wV9/ad8J/sR/D3wf8A&#13;&#10;sK/AjVJdM0H4deHLfRdG0jTm2G9vIkCSX9zswGMkheZ2bJd2719bwvlk61R1YzcFHr1+RhXqQi7T&#13;&#10;ei1Z8w2DfDb9mb/gl5daP+2r8ONT0340+KJtXgtNWudNtpbWxtrgLFaNdi2naS3dogdqvCApGWwa&#13;&#10;/Iz9u7wJp/xm+GngH4qaNq1pN4o0rw7a+E7jQ1cM2pWMMsr2VzZBNwLp5rxyRnBICFcnctcZ8KPi&#13;&#10;t8WPjn8WNE8L+MtX1HXft+pRQNa3jtIiI7gsSD/AByVPHHSvZPjb8K/B3wC/bYi0OyMcOgaP4gsd&#13;&#10;aVZOFisyI7oKORwA20AdeBX9K8NcMf2jkdd4pc1OpKEHJtpxmtVJO1nZN32sr37n808a+IFKjxLh&#13;&#10;aGGqS9pRp1avK4r95CTSlHe695Rtvql2sfiHf6ZfaZdyWGoRPBPC7RTRSgq6Oh2srKcEMp4IIBBq&#13;&#10;ieOK/o//AOCiHwT+EXxj8a3Gs+IJ9O8PeO9e1FE0fXnYW8GqXEkW9bfUlGI9pwqC8ADozp5pdTlf&#13;&#10;54fFHhfxB4M8QXvhTxVZ3Gn6lp11JZ31ldIUlhmiOGRlPQg/n1FfgniP4dYrhzMJ4LETU0tpR272&#13;&#10;faVt0/U/WfDDxJwXFOU0M0wcXHnV3GW66P1V7q6/M58dal3rURBHWkr89UtbH6ITLnkn8KdUSsc4&#13;&#10;NSZWrAWkwKMg9KWgBMLSMoxxTqKAIdjU5VweakopJWAiZDnimkEdaezEHFMJJ60uRAJRRRUylbRA&#13;&#10;FFFFZVZXQBRRRWABRRRQBuRY/svrj5jj8qzsJ6/5/KtGIZ0sj3JrLr7HGpShQv8AyoxpS5eZ+Z//&#13;&#10;1f8AP/ooooAKKKKACiiigAooooAKKKKACiiigAooooAKKKKACiiigAooooAKKKKACiiigAooooAK&#13;&#10;KKKACiiigAooooAKKKKACiiigAoooqoxuB9K/sfRed+0r4MTn/kYbHp/12Wu3/aUmDftI/EMD/oe&#13;&#10;NdH4C/mrl/2LIvO/ag8FoOv9v2eM/wDXZah/aK1En9pH4iBj18da9j6f2hNX6phm6fDtCXerP8Ix&#13;&#10;X6n5ZjqHtOJK3lQh+M5nEpLtHWrKYfpWPBOrqBx0q7E5BAFeInzHotcujL4bnbT6iVgwwOvrT1zj&#13;&#10;n1raE+VGkFd/12PVP2kkEXwW+EKj+LQdbkP46zcj/wBlr41r7T/aejEXwa+DeP4/CusSfnrt8v8A&#13;&#10;7LXxZXi8TW+uSt2j/wCko93hX/coes//AEuQUUUV4B9CFFFFAE1uGM6BeSWAAr+sD9rf/gkP+xf+&#13;&#10;xF/wTj1j4jTeKLfxl8WNR8EaFqMsL3yeZoepXN3bTXDQWMTI8cDwP5MZuEeQgue4A/k+gO2ZWBIw&#13;&#10;w5Hav7ov+CUHjn9mf/grx/wT98XfsN/tQItt4ustQivbzXrSRDrNzIIlSx1eJ5cuXgSFIJEJZCEw&#13;&#10;eJMD7Pg7C4etOpSqR5pte6n6Pbzvb7jx8yrV6dSlKDShqpd+lvluvmfmB/wbk/ALw3oHxb8a/wDB&#13;&#10;Sb4wqtr4O+B+gXU2l3NxxHc+JtQt3jhSMnALW1sZJT12u8Weor8r/wBtb9oHxN8f/wBoTUfjb44k&#13;&#10;f7R4lv5tStLViT9n05nZLZNvONy/N+vev33/AOCn/iH4K/sMfAXwn/wSb/Z61KYeHdGhk8WfFHWm&#13;&#10;KLealJIQ8jXXlnAnu2RVWPOEjVEHAzX8w3xR8W6F8SrnTPFtvO0eoTRzQ3umra+XBZxwysLZIpVc&#13;&#10;+Yvk7V5RSu0D5utfaPLqWXZeqE5r2srO3n9r5LRLzv2Pnq2Lnisb7KMf3aTcn66RS/Fvtp3Ppf8A&#13;&#10;Y4+I/gL4ZfHqy8d+Orp4dK0+Ge5kECNJPKyxnZHGnQs7YUFiFGckgAmtb9qz4leKvi18RE+MXja1&#13;&#10;XTIvFBXUtMs4m8xksbWXyIlI69IsAkDd94DBFfFehrKLgxxZc5GMDqT2A5r2zx3408QeJ75vF/iu&#13;&#10;JIF8OaLb2NnZLGyRoYUSC3UKS2CzAO30PrX1mT8V13k9TLG7U+Zy0Wjuo80pP+6lol3Z+WY7gjCx&#13;&#10;4hhm8YqVRw9m23qop3ior+9KSu30Ru/tSftDa58ffjFda5r7W1uLGOKx0zTrA7rS3hjQZVH6tLuJ&#13;&#10;8xj1bPJAFalvo9r+1ToUPhPW5oofHthbLa+HdauG2/2zFCgWHS712IHnADZaXDHPAhcldhT8/wCa&#13;&#10;aWSQzFiWY7ifcmve/hHq7apqr6deSFCsJkE46jZzk+49RX59hOJZZvmNWOOk5e3bvfXva3ZxVrH6&#13;&#10;XU4coZLl9GGW01ThQSSS2SVlbu0+vnrueEatpt7o+pT6VqUMlvc20rQXFvMpSSKWMlXR1YAqysCC&#13;&#10;CMgjFZ9fot+274XN94Z+H/x78QKltrvjbSJxfRlNsupRaWY7dNXkXPEk7boXPSR4DJ95nr875ceo&#13;&#10;69q+I4kyaWXY2pg5u/K/waTX5n1XD+bwx+Dp4uCtzX07NNprz1Wj6kNFFFeIeuPTrTy2GxUOSOlG&#13;&#10;T1rX2iAsUVBlvejLe9UncCVmwcUrHAzUGSetLknrQ5WACcnNJRRUSmmgCiiiswCiiionsAUUUVkA&#13;&#10;UUUUAb1t/wAg5j6ZNZbcnNaUB26axPTNZrda+vxTtDD/AOBfmZJrW5//1v8AP/ooooAKKKKACiii&#13;&#10;gAooooAKKKKACiiigAooooAKKKKANnQtD1XxHrNn4f0S1mvL2/uI7OytLdTJLPcTMEiijVclndyF&#13;&#10;UDqTX0Z+13+yP8Uf2MPiuvwj+Kj6TdXkml22q22oaBdfbtOuI5i0cqw3AVQ72tzFNaXAAwlxDImT&#13;&#10;tyfoD9hy0sPgf4T8Xft7eJokJ+H0MWh/DqGcAreeP9YjkGnSKrcOuk26Tak/YSRQKf8AWDNnwjd3&#13;&#10;f7VP7EHiH4eahLLfeM/grd3XxB8Pyyt5lze+ENZmRPEVruOWc2N80GoqDkiOa8c8A13woR5NVqzJ&#13;&#10;ybl7q0R+aqhWHSl8s9Mc+1foH/wT5+Cv7P3xe1j4n6t+0nLqkPh3wT8KtQ8arLo0gjvTdWWpadFH&#13;&#10;Db7v3Zlulne2jMoaNHlEjKQmK9+/Zxs/2Q/26/jFp37JcXww0P4SX3iqSTTPA/j/AEXWda1GbTdQ&#13;&#10;WJpbca7DqFzcQX1tPs8uaS2htZI2bzEG1fLKpYS6V3a5NTE2lbkbS3eh+Pvl845z6YppGTtAr9Px&#13;&#10;8ZP+CeWj+OU+E6fB641LwNHdjS7r4iXHiDU4PG00Yby31eCKOb+yITj99HZNZSLtAjaViTJXhfiX&#13;&#10;4T+B/wBmP9sLxP8ABT416Hqfj+x8J+INT8Prpnh/UP7Hm1aa3do7OQTi3u5Eil+SR40TzCpKq6t8&#13;&#10;1E8KlopXCNdtNuLXrbVHxpsYDODycU9o2AztI+tfth8P/gT8JP2k/Fdh8CfEn7Pnib4Mar4pEth4&#13;&#10;J8dWN54guLGPWGiZ7GDVLfWxNFPa3UoWGSW3khkiLiQBgCh/Pr4OfFT9nLwF4cuNB+Mfwjg8cap9&#13;&#10;teRNWk8TanozQw4VRAYLPMbBWVm3n5jux0ApvCWestPR/wCVxQxPNG/Jr2uv87fifKkcZZwCDjua&#13;&#10;+2/Bf7Huh3nwh0j4zfGP4i+EPh5ZeKVvn8G6Zr0Gq3t/rEWnytbzXIi0uzuhbWn2lHgSedl3yI4V&#13;&#10;SqM1fUn7Tfhz9jn4ZfsxaVd6l8JJfBXxW8YyWOu+HdDtPFep6i2keF9wkN9q8N2uI5tTXAsbcYdY&#13;&#10;CblyA0If0n9sH44fsf2Pwp+B9nqHwNkma8+Ci3GjOvjfVIxpsc3iHXVWPb5JE+2YPNufBO/YflUG&#13;&#10;tY4eC5uZrT1/yOapi5yjHkg1d/3f1dj8kfGXwe8Q+DD4WS4n0jUJPGGh22vaVBo9/FeSRRXdxNbR&#13;&#10;292sZP2a63wktBJh1VkYjDCuO8d+CfE/w38Z6r8PvGtlLp2s6HqNxpOradOQZLa8tJGinifaSNyO&#13;&#10;pU4JGRxX6KL8N/gf8CvjZ+z/AKtrXhy+8TWHjLwD4e8Va9pL6tLp5k1fVNRu7ZZYriKORo44/Jhc&#13;&#10;RBSGIIJAPGl/wU0+Kf7NXiX9pT4u+HvA/wAMb7QvFS/E7XhceK5fFVzqMUzRancC4b+z5LWNE8/q&#13;&#10;AJcR5wM4rN4eFm72OlYh8yja/wB3c/Kw4wMUlKTkAUlcbgdAUUUUvZsAoooo9mwCiiij2bAKKKK1&#13;&#10;sB9ZfsOxNN+1P4KjU4J16zAPp++Tk1wP7R8kg/aI8e7jlv8AhNdcyR3P2+bJr0T9hYZ/aq8FnJG3&#13;&#10;XbQ8f9dkFeWftCyGb49eOLg9X8Ya0353spr9Bx1VrhrBpf8AP2p/6TA+BwavxPiv+vFP/wBLqHA2&#13;&#10;OpbeGPTiuqt7wSYJ9a8xDkNuFbNjqDIQrE9a+bwuP5kk9z6XHZapLmiekhwDxmr8Uqsw3/lXMWd8&#13;&#10;jAGtVZQWBH869ZTurM+ZlSlCVme4/tUKYvhX8GY+cN4F1GUD/e8Q6mP/AGWviyvsz9qyT/igfg5b&#13;&#10;5PyfDeV+fWTxBq5P8hXxnXkcSSTxk2vL/wBJR7nCb/2Cm/OX/pUgooorwz6MKKKKAFHWvavgJ8ff&#13;&#10;ip+zZ8R7D4sfB3VZtH1rT2Pl3EOCHRvvRyIfldGHUEeh6gY8UqWJPNcRjqTgfU104XE1KNSFWjLl&#13;&#10;kndNEVaMKkJU6kbprVHtPxm+OPjT43eNtX8eeLbiSW91y8+3ai8kjStJJxgFnJO1f4R2464r6w/Z&#13;&#10;p1n4Iat+y/4s8K/FibT4NR0zxbpur+H1WFW1G4S7tZoLyFGVd7QjyYGKlgithup5+VPFPw7+H2n+&#13;&#10;Eornwnrms6tr9vHHPrmnPpC21jaRkYlMV39qkll8lyiMzW0asWJU4XnB+G1qJLmdQu7hCQT35r7L&#13;&#10;Isfi45vTr4pKcpfzarW+/fXofK53g6P9l1KWHk6cV1Wj0ttfy0v2Por4e+NvAfhrx3d6mdKmkiCo&#13;&#10;dNU7SYZY5AwcgnByBjFfdXxb8SfB746fBX4taL4RttV/4SrVrrQfFnhqKW2XdN/ZXmLqtuxV32ny&#13;&#10;ZXljAPz+UF6kCvy81WwfT9Q+0qdpzv496+2f2Vtf0bxlrQ0S6Ig1SIGXTZi20SyRjIjVgMo5x8pJ&#13;&#10;wTxxX9B+GkqWazqcO46apqtezS6tO+u/Vq3ml0Pw/iyhSy6dPiSjGU3Rir+837qavdP0u2vU/Ktg&#13;&#10;VGMe/PtX1H+zL8NNQ+JHj7T/AAfbvHapqMhk1G/n+WGx023Hm3V1M3G2OKJWkYnHA9xXXftc/B3w&#13;&#10;54W+INr4w8DNt0TxJBJfG0ZVRrC+ifbeWu0MfkDESRHj93IBjKkUePNel+A3wj/4VbpAaHxR4xs4&#13;&#10;b3xbcj5ZbLRZMS2Wkr3U3I23N13KGGM4xID+I1+HKnD+bYmnj1/u8rf4u1n/AHtNekX6H7JiM5jm&#13;&#10;2X0ngH/HX/gPdv8Aw9usrLqcf+2R8e7b9oD423XiLw0ktt4Y0axtfC/g2wlGDa6JpieVbAjoHmO6&#13;&#10;eX/ppK/WvlZnZ+tLKxZySMVHX53mOOqYqvUxFZ3lNtv1Z9bl2X0sJh6eFoK0YJJLyWgUUUVxnYFF&#13;&#10;FFABRRRTuwCiiii4BRRRSAKKKKACiiionsAUUUVkAUUUUAbluA2msD0zWTIWDEL0rXtv+Qc34/yr&#13;&#10;LPWvpsynanQ1+yRFbn//1/8AP/ooooAKKKKACiiigAooooAKKKKACiiigAooooAKt2cD3M6wR43O&#13;&#10;6ou4hRljgZYkAfU8CqlSRnHNXBJvUq2lz9jvjl+2jrX7Juj6B+xP+zZJ4A8QeF/ANn53iDW9U8Na&#13;&#10;H4ottb8aaiiSa3qFrcalaXWII2EdhA0TBXhtFfnfmuB+EX/BWX46/Dz4haZ4l1jw58LLvShK1l4h&#13;&#10;07Tfh/4Y0u41HRb1Db6lYi8s9PinhF1aSSwl43VgHyDxXxd8f/gXffAm98K6dfahDqLeKPAOgeOo&#13;&#10;zDEYvs8evWwuktmDFtzRKcFhgN1AFVf2Zvgdf/tKfH7wd8AdMvodKuvGHiGz8P2+o3MbSxWz3cgj&#13;&#10;ErohDMq5yQCCfUV6X1irzKHN8jheAov35U033PvLTvCHwq+Avif9qDwJ4H8TaXq3hy/+EyN4D1MX&#13;&#10;cTPqenap4h0DULGLAbm8SybFzAPnjkilDAbDXgf/AATS1zRPDP7dfw38ReJ7200+xs9bkubi8vpk&#13;&#10;ghiCWs5BeRyFXLAAZI5+tfD90k1tO9qDny5GXcB1wSM1WXzfwyM8A1h7S0teh1KOjSe5aUeZP8xA&#13;&#10;DPk59zX9FGrePIdX/a3/AGsov2bvEnh/TPi9r/iK2T4ZeIpdStLKS50mO7k/ty10PVZ5Et7fUbmE&#13;&#10;2/lSLNHJLCk0cL732t/Oftnznnk8cUpE+DDg4zkjFXGtyXaJqU3PRvpY/o9/4J/eE/22/gx+1x4M&#13;&#10;8d/tgfFHxF8OvC419BfWPivxgxu/EEzBhHZR6Ybx5JoZpCvnzzItvHFuYyFtit8i/sKfsf69rHw+&#13;&#10;1T9tS58PaP47m0vWJdJ8A/D2fUNPVNS12MeYdR1i3uLmJ10mw3K/lMAb2fbCP3QmYfj6XnK7eoPB&#13;&#10;OB+HNRgu+SwzjqcVbxat8N7eZzfVJNNKSTfl/wAE+5v2lv2ZP23ra41/9pH9pDSNQnk1C/8At+ve&#13;&#10;Ib7ULG7klubyURhmW3uJGwXYKqqu1FwAAq8P/bU1LT77wR8AbWwube4az+Bmn21ykEiyGCY6/rcp&#13;&#10;ikCk7HCurFWwwDA4wRXw0cgZAAPsMV9Lfs+/sxeJ/j3Za/4yutZ0Hwj4P8KR28nifxr4pllh0yxe&#13;&#10;8ZltbZEtop7i5u7ko/k21vDJK4R2wERmGcW5tqMbXNuXkinOS07K36s+oP2lfFvhrSPiL+zbrtxd&#13;&#10;wS2WhfCLwNNqbWzrM0Hk6hdXMyMEJIkVWyUPzcjgVg/8FDP2ZPjl4X+PPxH/AGg9T0KebwH4i8e6&#13;&#10;pq3h/wAa2Lx3OiapaazdzXdjJZ3sTNFN5sLBtqkunKuqsCKztP8A2MPhP8RI5tM/Z8+OHw/8T69F&#13;&#10;E00PhrXbbUvCV1fsgyY7G51eCOwlkOPkjluonc8KpJAr5T8FfCfx38QfBHjDxl4dSKTTPAmk22ua&#13;&#10;8Zpwhhtr2/t9MRoUY/vGa5uogyrztJboDWlSLWjW5jF6qUXtvdW8zxqipjC/YHNRAEnArjO2wlOC&#13;&#10;nrS+W/oeDipQjDkg4H4U1Ft2AgIwaSvsjxP+yPc+F/jT4Q+DOt+K/DOlHxb4O0HxgviHxBNJp+la&#13;&#10;fFr2kpqscN1MVkZSiuItwUhnIwADXx9LFg4UdCRkd6qcHHRijJPYgop/lv6H0ppUr1qHoMSiiigD&#13;&#10;62/YXbZ+1V4MJ6f25aZz0/1yV498b7j7V8ZfF9x/z08U6rJ/31dyGvWf2Is/8NR+DQO+uWmP+/yV&#13;&#10;4n8V5PO+KHiaU/x+INRb87lzX3WOn/xjuEj2q1P/AEmB8Fgl/wAZNiv+vNP/ANLqHntKDtORSUV8&#13;&#10;Kn1PvTWtL6SFs+vWuutL4FBkj6V55kjmr1tcvEeD+Neph8a42UjhxOAVTY+sv2q2/wCKV+ESZ/5p&#13;&#10;hE//AH1rmrN/WvkBVLdK+sf2nZPO8OfCYMclfhXZ5/4Fqupt/Wqn7OHwV8H/ABIj1/x98VL6+0vw&#13;&#10;Z4PsYb3XbjSUSTULy4u5fIstOsVlIjFxdSbjvf5Ioo5JCG2hG680oSr4+VOmt7f+ko8jI68MPlsa&#13;&#10;lR6K/wD6Uz5baMr1/rTjCwG7IIPpX6S6X8Sv+Canhm6urXVvhN8Sb55bRrQm58Z2cnkO21vOjC6T&#13;&#10;FiVcYG7cuGOVPGOw8U/Gz/glr42mDXnw0+I3h1Ft7WDydA1TSmXdbIY/MJe1WQvLktLl8MwBAXGK&#13;&#10;7qfDeHcfex9NPtaf/wAijnnxRWUko5fVce65Lf8Apdz8pwhPSgoR1/z/ADr9MBd/8Ekb4gvH8c7D&#13;&#10;1CQaNdAfndxZ/SvbPg5+zH/wTC/ab1LUPhr8JPiB8SNE8a3GnTzeEdO8XaPZRWmrX8KF0sVmtbqc&#13;&#10;iafG2IHbubCjJIFXQ4RdWXLRxdKTey5mm/vX6mFbjWNJc1fB1orq+S6Xm2m/yPxiC5705SUO78q9&#13;&#10;38e/A3X/AAZ8P7H4oQyQ3ujXuq3WgyyRblmsdStVEht7qM8oZYWEkLcrIocDDI4XxSxs57+7jsbZ&#13;&#10;DJLNIsUSL1Z3OAB7knFfOYnA1aFX2VRWf9fgfXUcVTqU/awd4vqfXfwl/Z4+Pfx2s73xR8INCudS&#13;&#10;so7IWWrXSXFvbQrJJHtaIvcSxq8j7PM8pcuQNwGOa8b+GEckGqXYk6IqqT6Nk8foa/T1vj3q/wDw&#13;&#10;Tl06f4WfDbwpo2uo2oGy8R674pN5cQ6prVgnlXv2KGKeGKG1t3Z7cYDvMoLSNhhGnyb43+P+g/HC&#13;&#10;xsrTw/4D8H+CH01pHnfwsl0n23zQMGYXM85ym042kEliWJ4r9XeAwmHq4S9WSxEdZRadndacrstL&#13;&#10;d/kflSzjMcVDF81KLwz0pzT1snaXOrvW+it87PQ8K8b6iBK+05AGAPU9sV7f+zlpV6viC21zLIlq&#13;&#10;32iWXoqqvJ5+g5r511YfadZgtGHy7849fevoXWb/AFXw9pmk+AvDqKi6haJqF9PHkSyh5HRYs/wr&#13;&#10;hcnHXvX1vAFenTzJ5rWTkqLTUVu5t2jHyu9b+RwcS4aUstp5dRaTqJ3b2UVu/wCurPf/ABf4t8Ba&#13;&#10;G+hfFbxxbSXum6X4wF1Fp6RLL9saKCScW7o7KvlSSxxpKSTtUk4JwD+YXirxTqnjHXr7xRr9xJc3&#13;&#10;+oXct7d3EnLSSzNuYnk9z+VfsX4a+CnwW+NPwst9G8QateSP4a1uDw74pttNXbdeH7jXtq6frEKF&#13;&#10;jHf23nJ9lvIWVHRtoRwXVq/Jf4wfC7xH8Fvibr3wp8XrENT8P6pcaVdtbtvikeByvmRscZRxh0OO&#13;&#10;VI4FeX484rEY7MPris6TUY3W3OopSTfk9F6M6vCSjhMPh3hk2qsbuz0fI5NxaXZ3TfnbyPNGOTmk&#13;&#10;pSCOtJX4Fc/YAooooAKKKKACiiigAooooAKKKKACiiigAoooqJ7AFFFFZAFFFFAG7bf8g1/of5Vl&#13;&#10;nrWraBjpzqBknIAql9lnPOP1r67E4b2lOhpf3TNTSvdn/9D/AD/6KKKACiiigAooooAKKKKACiii&#13;&#10;gAooooAKKKKAClAzQOo+tSMcHHtQNI/bv9r74H/s9+N5PhTrPj/41eGvBWqf8KD+HUUvh/U9A8QX&#13;&#10;80KDQ4GRzcafY3FuwkDbwFfIBwQDWz/wTf8A2dP2a/Dn7d3wp8Q+Fvj74O8Q6hY+MrG7stEtPDvi&#13;&#10;e2nvZYWLrBHNdabHAjuRgNK6oOpIr8+/25PiR4K+KHj7wZqvgLUItRtNL+D3gDw5dywq6iPUNJ0C&#13;&#10;0tb2A71UlobhHjYjgkcEjmn/APBOj4h+CvhN+218NviV8RdRg0nRdE8SxX+o6jc7vLgijjf522hj&#13;&#10;jdgcA9a9aFSDqpqK6f1ucf1ee6qP7l/kd5+zp8P/AIS+APgX4s/bR+N+iQeLodM8UWvgbwL4KvZZ&#13;&#10;oNO1PxDdQSX091qjWzxztY6faxqzQRSI0800SF1jD56LwL+2J8Kfip4ntfh7+1d8MvhwngzVrhNP&#13;&#10;uNa8A+HLXw14g8NxTMEW/wBPudOEQumtd3mNb3y3CTqpQlWYSDkv2cPiL8JPiD8BfE37Gnxy1tPC&#13;&#10;Vtq3iW08deBvG11BNcafpPiC2t5LG4ttVjtklnFhqFrIivPDHI8EsMTmNoy+Ox8Efsi/BP4QeKLX&#13;&#10;4k/tT/FP4b6n4Q0e6jv5vDXw512PxFr/AIkWFg62FnFaKUs1uceXJc3rwiFCWCyOBGXT5tLPQJqm&#13;&#10;nzTevQ96+C/7NfwM/Zxtf2rNO/ar8O2/ja++DD6Jp3h23hmltYb/AFV/EC2UIaaJ1lis7uPD3Gwi&#13;&#10;UwZjRkdt6537KPjD4Bft4/Ei7/Z//aX8FeC/BNkdB1fxNo3jb4Y6JHo2qaQvhyyl1W4s5IYn8m/t&#13;&#10;7uztpoAbpXnjlaOUSkKyP5Xd/tUaX8afhH+1V4++JN/Yaf4s+Kmv+Fdd0zREYgzlNdmvbmG1GPmS&#13;&#10;0hKDLEHaAeTXgv7B/jnwj8OfjxqHiTxtqNtpdofhx4+06G6u22I17qHhfUrS0hB5+ea4lSJB3ZgK&#13;&#10;zjWtyw6a/mU6Cd5Pc+g/hn+1B+z98Uvi/o3wX8Y/BP4e6T8NNf1i38OKmh2k6eLNJtb6ZbePUIdf&#13;&#10;aZrm5v4NyysLgPbSsGTyFRgFk+Cf7G+heAdf+NPxE+L/AId1Tx9pfwW8TL4FtPCWjC5RfEPie7vL&#13;&#10;y3tI7uW0BuIdPhisLm6uTEVkfZHCroZd4/Pv4Hajpmh/GnwfrOuTxWtlaeKdKuby5mOI4YIryJpJ&#13;&#10;HPZVUEk+lfrb4U/az8P3fxl/aS+BulfEe8+H+l/FT4mXXjLwZ8S9Gvb23sLbVtK1PUWsV1CXTj9o&#13;&#10;/szUbS/mjeVEfyZPImZGRWxpSnGWsvkRVpcsWoGF8GrOx/aw+JOm/s4fHD4B6F4LtvGN9H4e8NeN&#13;&#10;fAfhzVNEvvDmrXziHT57jdLLDfWAuHRbqO6V5fKLOkyMoJ+dvgz45+Emm/B7xt+wt+1Lfat4Ttpf&#13;&#10;HNr4o0nxjo1iNVXSvEGjwXWlz2+p2KyRSz2E0U7fPbsZoJIwyxyhmWvoux0X9sDwK1z4r+Pv7VDe&#13;&#10;GvDFnE9xHeeF/ia3izVtW2qTHDpWmaRqUszySsAA901rFGDukdcYr4j+D3we+EPx/wDCl/FqXxJ0&#13;&#10;7wn8Rxqs1xFY+Pt1noOs2UiqwMWuL5q29/5u8ut6kcEilSJwwKFy5tHsyKTi01fTyO4v/wDgnp8Q&#13;&#10;PEOjX3ib9nLxh4B+L1rYWsuoXen+BdSk/t+KzhUySTnQdUgsdTkWNAWk8iCUIASTgE17/wDsHfGP&#13;&#10;wz8P/wBjv9oqx1r4d+CPFDWPhLQLua78Qrqvn3kd14o0qNbS4NnqFshgiYCWPy1STzB8zsvy1jfs&#13;&#10;6fsvan+y98dPCn7Rn7QXxB+H3hTw/wCB/EOn+K3bw34u0nxHr2qf2ZcJciy0mx0W6u5WnuSgiV5/&#13;&#10;JhjD75H2gg8r+zl4t8N/Gy0/aF+GVvfaB4V1r4q6NBf+ELXXb6DS9Me8sfElpq7aWL24aO2gd7ZZ&#13;&#10;FgaZ442dAhZSy1EYOMk1oOo41INN3Xc5r4Lad8KP2l/E3xX8U6v4G8O+Gbbw38Ede8R6Po3heXUo&#13;&#10;7K31bT3tkt7wfbLy6mZ8zHcrSmM/3BX53WqeZeopAw0igjoDk1+kn7M2l6T+zN8evFXwN/aI1fQ9&#13;&#10;FtPiD8NtY8A3viTTNStde0/RJ9dhSWxu7mfSZbmNoorqCEXSxs0kUTO20su00/C/7AXiTwR4ytvF&#13;&#10;n7RninwHoHgDTryO71PxFpPirRtal1OzjcM0WjWen3c9zd3NwoKwqYlRGYGdolDEZqDb17mzrRj1&#13;&#10;PXPiD+yB8D9E/bY+PUGvxanpHwi+CmpX1/qthpE+7UrqH7dHp2maPZ3N0Jdk97dzJGZ5BJ5UQll2&#13;&#10;uUCnxC0/ab/ZK8VasPCvj74B+GNF8KTHyBqXgzV9bj8VadE3H2lLzUL65s72ZB85juLRY5CCo8rI&#13;&#10;Zfsf4t/G/wCCfjP9t39qz4K+JfElhpfgf41eJb630DxvG5vNN03U9K1ldS0S8uZLYSM+nylHtriW&#13;&#10;EOY0m84K4jKn43h/4JyfGbw/qZ1T4s6/8PfC3g6E+beeOJvFej6lp72g5MlhDp13cXd/Ky/6uC3h&#13;&#10;aRmIVgmSRbjK94rqZ3jvN20Pv344fAD4XePP+Csnw3/Z18T3cfivwj/wqnwPZDULN5bNNTsbbwNB&#13;&#10;eW06lWEkXmBY3KZypyp6V+dXwB+Dfwj0D4Fat+2B+0pZ3+teHLXxCvgzwj4M0u7OnSeIvEBtheXP&#13;&#10;2q8VXkttOsLZo3uGiXzpZJooo2TLyJ+kGr/En4B/8Pj/AAV40+GmsWVt4D034aeHLDS9R1S9tgIY&#13;&#10;rT4dx2yx3kyOYUuhMvlzRhvknJjxkAV8N/Amfwj+0p+yJN+xtf65o/hrxt4b8bXXj74fXPiS8i07&#13;&#10;Stbj1eyt7LVdHkvZykFrdk2dtPZvOyRSESxM6MY91SSc2t9WRTlaC16Im+GHj39i/wDaR8XWnwX+&#13;&#10;J/w00b4UnX7mPStB+IPgbUtZuBo97cMI7WTVrDVr2+jvbHzWUXLQmG4RMyIzFfLb4E+Kfw68U/CD&#13;&#10;4j6/8J/HMAtda8Ma1e6Bq1sGDiO80+d7eZQw4YB0OCOo5r79+Fv7BnjX4UeO9P8AiZ+2jPp/w88B&#13;&#10;aDfQ6pq0t3qVjcaxrENq4k+w6Hp9vPLPeXN1t8uOVV+zR7vMllVF5+LP2jvjDqn7Qfx+8afHfWbe&#13;&#10;O0uvGXijU/E01nE25LdtSuZLjyVbuIw+0HvjNc9S/L76szppqKm1B3R4tRRRWJsfVP7FEvlftQeD&#13;&#10;GwG/4ntpwTj/AJarXhHxBl8/x5rk/wDf1i9f852Ne1fsbSeV+014MkzjGv2Zz/21WvDfF8nm+JdU&#13;&#10;f11G5b85WNfYYuX/AAhYaP8A08n/AOkxPi8JD/jIsRL/AKc0/wD0qocrRRRXx59oFSx9P+BCoqnh&#13;&#10;5ocboqJ9TftMlf7H+F8Y/g+Fmlg/Vr2+f/2avpz9jDQ9O8R/A6fw3qsay2eqfG/wPZX0Lfdmg+xa&#13;&#10;v8jY5x8x6V8t/tM5a2+HCZGY/hfoo/76luW/9mr61/YWYr8LLboR/wAL58EHn/ry1Wv1Lg+jGfEV&#13;&#10;GM1dNr8on47xrip0uFK9Sm7NKVn53k0fDH7SOmWGj/tA+NtG0aNYbS08Vapa20S5wkUVzIiKM84A&#13;&#10;XHWvDm+8frXvX7ThDftGeOnXo3i7VSPxupK8EbhiPevieJoqOZYuKVkpy/8ASmfo/DU3LLcJJ7uE&#13;&#10;P/SUJXS+Dtd1bwv4p07xNoMz299p1/b31nPExV4p7eVZI3UjkFWUEH2rmquWilLmNv8AbX+Yrx6T&#13;&#10;akmnqetVinFpn7Uftb2Gn2vw3/aK+xQLHFJ8ZNNuo40AEUbSvdS/Iv8ACVM0iqRjCsV6GvyI+GxP&#13;&#10;/Cw9BA761Yf+lCV+vX7Vskb/AAr/AGgmU53fFjRmH4rJX5A/D/jx5oTems2X/o5K/W/EfCxhiMrc&#13;&#10;VZypJvzftaqv9y+4/H/C/F1KmCzSM22oVbLyXsaMrfe2/Vn6wf8ABUIoPhv8OoUByNd8btKx53Od&#13;&#10;alIOf90ivy6+GEqDVZbZ/wDloi9Prj+tfpn/AMFNZVl8DeBh3XxJ41Xr2/teSvys8Gyz2+vRNACT&#13;&#10;htwHYAZzXp+J81R4ppNf8+6P40YP9TyfB2i6vB84vf2mI/8AUioddqOF1+3z2Y819Y+Nb2z8E6Hp&#13;&#10;3jm6AaWPw7bx2SsPvXMk04jHuFALn2GK+WvEYCa/DIOQZ8g+zc/1rt/2jtX1GU+F9IlYC1i8NwzQ&#13;&#10;Kp4Z5JpQ7H3yu36Cu7Is9WXZbmeIjG8k48vlJ6KXpFNteZ7WOyx47GZdRb91qXN6Lp8z3r/gn/q2&#13;&#10;qv4s+IU7zOTP4JhuZ9+W82aPxFo8sbt7iQbs11P/AAWbEI/4Ka/FzyEij36/BK6wqETe1lAWIUdM&#13;&#10;nmuA/wCCfRb/AISXx7g8nwRAv/fXiLRhXV/8FhJftH/BSf4sTDo2vxkd+lpBXy2KUp8KQqSbf75/&#13;&#10;+ksig4rjp04q3+zv/wBLp/lc/M5/vY9KZT5Ov4Uyvyg/YgooooAKKKKACiiigAooooAKKKKACiii&#13;&#10;gAoooqJ7AFFFFZAFFFFAG/p7L9lOQDz3zVzzD2Ef/fFQaSB9mbd0zQ+7ccZr9TymU1Qp37Hn12uY&#13;&#10;/9H/AD/6KKKACiiigAooooAKKKKACiiigAooooAKKKKACnbj1pAMkCtCw06bULqOztwWklkEUary&#13;&#10;SzHAAHrmhuyuy6dOUpKMVq9F6jFXemSCfl7cUgATIIx6/Udq/bX4p/sufA3Qv2fLHwBoknhjUPG/&#13;&#10;w4Om6541j0q8H9s31vdSBdatrkbCESxMsKxNl9oWRiB0r55/a/8AgP8AAjwj+0H4z0nRrs+BoNMa&#13;&#10;2m8O+Hbq2nvY9ZEibvNtJokCQQScKvmFucncR0+fwXFVGrLkUWt+ltrW89ea/wDwx+t5x4O4/BUI&#13;&#10;4iVanJPk2lpeSk2r/CnFxcZJtNu1r3PzPcNGuODk9ah8w+nv/niv3E+OH7IH7PnxF+MVzF4Wl1Dw&#13;&#10;uYviNB4O1O3iNqLKZJNIe+UafDsQQyvJD5KB3cM8gY46V4Zqf7HnwU0q2l8Y+JrfxtoFpB4L1fxL&#13;&#10;d+EtRntP7bgk0u7ht4yZDAF8m7EjFC0SsCpxuGM3h+KcPKMW00/Q9TGeAWdU6k4RnCUYtrm5rJpa&#13;&#10;N7aW0unq/sqSTZ+VwlZeBU8e9W3pwemceor9XvEH7D/wIvfEMvhbwlrfiLTpbTxR4a0u8vtae0kt&#13;&#10;/sniW0a7jVBGiESwABCxJV2P3VHNfLX7UHwJ8E/BjX9F0/wnPrBfUIJ3vNK1hH+0W7QT+WjJM1ta&#13;&#10;rIky8jbH8jBlJOAT14bPqFWcYQvd+VjzOI/BHO8rwdXH4lQdOm1FtST1cuWyW7tLR/Nq6TPkZkY+&#13;&#10;vA7Y/wAmoCzp6ZzX7MePP2YvAnj6TwppmiaAvhLRrzxFY6Fci50+7sPEMXn2ruwEs8stpfIWjLGa&#13;&#10;NcrwCAprwu+/ZQ+BmqeDTq/hHVfFX2+68H6p4o05NQjtPIB0e5a1ljlMY3ETMuU242dy1Z0+IKLS&#13;&#10;Uk0fR5j9HTPKU6ioTpzUVo+ZRctrqMXq9ZJLzfTU/NlGJbB7ntVveQvQge1fp6/7BXg+K58NW99q&#13;&#10;esWE17r0Wha7DKIbjyHksXvDJBIkaIQuwgrl+CPmzxXjPxG+F3wWsP2Z7X4jeAbfxDd3TeLr3SRq&#13;&#10;92kaI0EMULKLhI2ZYw28mPHzEkgk4q451RnJRp3d9NvX/I8fM/AjPcDh6+IxjhBQhKdnK7koqLfK&#13;&#10;lr9tb6X9D4mVJBkgdPpULySj92ScdQPrX6i/BH4DeCtd8CeCksfDWma/ceMI786pr+sNqb2un3MU&#13;&#10;phhsU/szPkS7cSmSZCpHovNeNXH7LnhKP4eXPxRutanWxslvNKvUhSNiuvw3y20NpGWOTFLE3nBy&#13;&#10;NwRW64q/7YpKTU7r+vwNavgNnf1WjiqEozUoc71a5Y8sJu7kop2U435XKzur6Hw8HmC7QcD0o8wr&#13;&#10;ypww7iv09l/Yn+DI8Rt4aTxP4lE6eME8EFjYW5Q39xb+fDKD5oPkqAQ/G49hX5ra1pI0fU7vTZH3&#13;&#10;ta3MtvvHRjG5XOO2cZrrwuYU6rfJc+T428MM2yCFOpmEY8s3KKcZxnrG107N23W9rmWs8ynKsR6Y&#13;&#10;9qUSBTkcH/PtUFS+Wvv/AJ/Gu2x+eDxL2z17U4ux6moggHP+f50+jyAcHYdMdMdB0qOTc7ZPPGKd&#13;&#10;RQBDsajY1TUUAfQ/7Jf7v9ojwnI3AXWrZj/38FeI+Izv1q9I6teTE/8AfZr2f9l1tnx38NPkjGqw&#13;&#10;dP8AfFeIau27VLk/9PEn/oRr6fEu+T0F/wBPJ/8ApMD5jCw/4WcRP/p3TX/k1QyNjU5U9akor5mz&#13;&#10;PpxhQY4qSEEdaUCpUU7SQDQiuV2ufR/7Szf6R4Fhz9z4Z+Hh9N0LP/7NX1r+w66r8LIAxx/xfbwQ&#13;&#10;fw+xarXx7+0Zk6n4SBJO34eeGlH42KH+tfVv7FlwsPwytlJ/5rh4Nc/8BstU/wAa/VeC3/xkuHfn&#13;&#10;H8on41xxG/CVdd4y/wDbj44/aVYH9oXxu69D4r1Qj/wKkrw8qCc17P8AtESed8d/GUvHzeJ9Tbjn&#13;&#10;/l5evGa+H4pd8zxj/wCnk/8A0qR+kcMK2V4Nf9O4f+kobsWrVrg3MYP99f5iq9T2v/HzH/10XH5i&#13;&#10;vEp7nsz2Z+037VcZX4UftAHPT4r6KuPfZJX4/wDgdinjXRWXqNVs2/KZK/YL9rBz/wAKr/aBXj/k&#13;&#10;rejj8kkr8dvBxJ8X6T7ala8j/rqtfsXiX/vOUJ/8+l/6eqn4r4Uq2Dzj/r7/AO69A/UP/gpHOs3g&#13;&#10;fwYxwT/wk3jTp6f2s9fnH8MDCdZnScAk25AJ/wB4Zx+Ffef7f94bvwL4KHJA1/xe24992qOa/Pn4&#13;&#10;fuf+EgGO8Lg/Qiu7xSrcnFVJ/wDTuh/6ZpmPhPQ/4xKSv9vEP/yvUOw1WJbtUnQklZABjrwa9D+I&#13;&#10;Ph3UPH/hPw1P4dQXepWdvdafdWKEC5ESyCSFghwXDeYwAXJ4PHSuN0vStRvFv7qxeMLYwyXkySEg&#13;&#10;mOIFjt4POBwO9VofE1vqUO0t6cOf8kV5NOsoUK1PERfJXVvN8sr6ejPpKcaiqUq1LX2T/NbP77n0&#13;&#10;z+wrYahoXivx/Z6pBLazxeELJHhuEaORGPiTRuGVsEE+mKi/4Ko6hJq3/BQP4n6g5z5mvKw+htos&#13;&#10;fyq78H/2jLrwXJL4e8bxNqmjX1tDp888YQ6la28V1BeKttcOCdgmt42aFiUYAgbCd1cd+3pNF47/&#13;&#10;AGg9e+OnhozXnhnxbex3ukaqFwrnyI1eCUAnyriMqQ8THI4YblIY+tm+FwsOFXhsPW55xrRk4te8&#13;&#10;o8suZv8Aupta7eSPmstpYqrxvDH1KXLTlh5xv0cuei0vW0ZO3ZM+GH6j6UyrrQwkjkj1z0qKSJF+&#13;&#10;7n8a/Ck9bH7s49SvRUhQYyO1R1RLVgooooEFFFFABRRRQAUUUUAFFFFABRRRUT2AKKKKyAKKKKAO&#13;&#10;l0gsLZivXOBWg63gY7SMfhVPRRiA/WuneNQ2K/Usru8PS9DCKXM7n//S/wA/+iiigAooooAKKKKA&#13;&#10;CiiigAooooAKKKKACiiigAqeOUIQw3AjkEcY96goppjTNMalOrPIryhpMh2DEFlbqCc5Oe/rT7vV&#13;&#10;rm8kSa5klkdEEatKxYgLwACSeAOnpWTRSSS2Nfbz2ubEut38+4zz3D7pBN80jHMi8Bzz94Djd1qz&#13;&#10;c+JtZvLmS8u7u7llmj8maWWVmd4+PlZicleBwciueopKKunYpYuotpP7zcl8QapcB1uLq7cSMjuH&#13;&#10;lZtzRjCFsnnaOFz0HSnav4i1bXbgXOs3V1eSKgjWW7laVwq9AGcsce1YNFJRWjSB4uq04uTae+rO&#13;&#10;rl8aeJ50to5tS1JxZf8AHmHuZCLf/rllvk/4DioV8Va0kawpd3YRYXt1UTOAIpDlkGD91jyy9Ceu&#13;&#10;a5qlAJ6UKC6I2eZ4hu7qu/q/6/4ZdjtZviJ42uhCt1q+qyfZ8fZ991KfL2qVXZ83GFJAx2OKzo/E&#13;&#10;mrx6TJoEd1drYSyLPLZCVxA8qjAdogdpYdjjNYCrx05r9jv+CMn7Hfwg/ax/aEuY/jvBqV14b0SG&#13;&#10;FpbPTfMDT3V0XEKyPF86oAjNgEE4wM9Dw5pmNHBYapiaq0jqe5kOGzDNcbTwlOtJyndXbb06/Ky1&#13;&#10;6dz8pdF8ceMPDNlPp3hvVdT0+2uv+PqCyuZII5eMfOqMAePXNb978W/F938P7P4ZCaGLSLO8bUVh&#13;&#10;t7eKKSa5YECWeVQHldQxVCzfKOBX9Cn/AAWg/wCCZf7Mf7O3gaP4qfsoWet2osdXNj4is9RmmnAW&#13;&#10;RJGDxrIu5ShiYkbvufNgDmv5nG6/4Vz5Dm2FzPDrE0I6Xtrvddz2uJ8LnGRYh4CriJawt7spW5Hq&#13;&#10;477XSujs1+IXjX7V9sOr6p5v2waj5ouZN/2pQQJ8ls+YASA/3sd65Oa5e4ZpJizuxLM7nLEnkknv&#13;&#10;nvVaivcVKKd0j4jEY/EVbKrUcrd235db9AooorQ47MKKKKAswooooCzCiiigR7r+zW5i+NXh+XHC&#13;&#10;6hCSfo4q+P2efHep3ssnmafFvmc/vJicZOf4FasD4A3Btvivo0w6JeRsR7bhX3Hp0zK+WJzuLcDr&#13;&#10;mv6S8IuAcBn2XOnjub3Jtrldt1HfT9T8T494sxmV5i5YVR96Eb3V9nL/ADPmC0/ZN8YzgGXVdJXP&#13;&#10;ZDM5/wDRYFdnZ/sZ6i4D3niKyAPURW0rH8Msv86+pbCcHh+nbmuqtbhwmCfpX9GZP9HHhd29ph5S&#13;&#10;9Zy/Rn41mfjJxEn+7rqK7KEf1R8s2v7GOhD57nxDeMehWOyQY/Fpjge+K6TSv2MPAV1OLW51nUxu&#13;&#10;3YdvJiT5VLcnY5GcYHqa+l4ZXYY9u5qzFM8bjDYAP8OK+7pfR/4SpQ93L0/WU3/7cfLYjxc4lm21&#13;&#10;jWvSMV/7afm5+1ppdtofxE0vQLNnaGx8H6BZxPJjcyxWUYBOABkgc17f+yLceR8PrKHIG74xeF5c&#13;&#10;9/ks7/8AxrxX9sS4874xrkH5PD2jJzz0so69E/ZYvRH4Z0+2z/zVDw9Mfottdiv4Uy6lGnxpVpwV&#13;&#10;lGo0l2SaSP6KzrmqcF0pyd3Kmm/mj5n+OR/4vP4sJ5z4i1Hn/t4evKTyc16d8apDP8XvFE2Mbtfv&#13;&#10;2/Odq8wr8r4ld8xxT/vz/wDSmfrWQK2Awy/uR/8ASUFWbP8A4+ozx/rF6/Wq1WLU4uoj/wBNFP6i&#13;&#10;vHgrtI9Op8LP2c/amkE3wj+Pkw6N8WdHYY/3Za/Hvww/leJtOlJwEv7dj/wGQV+tX7RE7XXwJ+N0&#13;&#10;ufmk+KOiuw+scpr8h9KcxalbSH+G4jb8mFfsnie1HF5VfpSX/p6qfjHhHHnwebLvW/8AdegfoZ+2&#13;&#10;1dC7+HHggg5xrHils/72oMa+E/BP7rW/O7pE5/SvsP8AaruhefCXwHMer3mvy+uQ92D1/Gvj3wnE&#13;&#10;RPcT9kgbp/tEU/FSrfiWnPf93Q/9MwO7wxoqnw24Jf8ALyt+NaoemaXqB0/wVr+rOcfaIvsKe5mY&#13;&#10;A/8AjoY14SrPE3DEYJAx1r0fxdcfYPCulaMjbWmMl/Mo9GOyPP5MfxrzDqcZr4vi7GS5qGGj/wAu&#13;&#10;4/jL3n+dj7/h/DKFOrU/nl+C0/S5758IfCWs/EV9UtrO6ggfTrS2uf8ASA2JWubyCzVcr93DThic&#13;&#10;dAa9aaz8e/Cv4lah8GtQktPtcV6umatpsxS60+4PDDzUIKOgBDBhhl/hIPNcv+ypceVretpk/vbT&#13;&#10;S48ev/E4sj/SrX7Z+pTwfta+NL61ldJV1n5JEJUriKMZ4r7TB4Wnh+HKObybc/axi1feL9pffyij&#13;&#10;8+xOMr1+J6+Uqyh7KU07aqSdJJ+nvu9/kfsB8I/+CaP7D3xlitNe1DxX4s0K5itYrvV9HtBbPYz+&#13;&#10;bu5t551aW1VmXb5bNcEZHzjOB7l+1h/wTk/Y6P7OviOb4A+F7rQ9S8MeE4PFui69c3txc6hfOLSO&#13;&#10;5uba/Z3MMqSBZfKaOGPyjtXJOVP5JfBX9pyaw+ELeBdNvb26167uVmv3uDsjhtoGJijthu5LEh5G&#13;&#10;ABG0cYGa/on/AGdtDu/iL8FpLjXb0C68S+HLzwfqCg7hG0tvb/Zpzj5lUQ3TZwCM5zhev9G8HcK8&#13;&#10;KZzk9Z4TBxdWVNtvf3pJ2XlJaOx/HHiXxlxtw/xBh8Tj8ymsPGrFKCslyxtzSel3GV5K8m/sn8Tk&#13;&#10;oBLNnjJx+dVa7Tx94K1/4eeMtX8C+KLd7TUdF1G50y/tZRh4p7aQxupHswNcXX8IV6MqdSVOW8Xb&#13;&#10;7tD/AEip1o1IRqQd01dP1CiiisrFhRRRTswCiiikAUUUUAFFFFABRRRUT2AKKKKyAKKKKAOr0Xi3&#13;&#10;J9/8K65IztH+f61yWhDNs2fU/piu0xgAewr9XyKzoQT7GD3P/9P/AD/6KKKACiiigAooooAKKKKA&#13;&#10;CiiigAooooAKKKKACiiigAooooAKKk8v/P8Ak0eX/n/JoAjoqTy/8/5NSDgYqoxuBEqgjJp4UDkU&#13;&#10;6ir5UtS+TS5LBFLNMsUKs7scKqjJJ9gK/YH/AIJN/tZ69+x98TfE1lqNvqkGneKtCNvqV5o8X2i/&#13;&#10;tYrMtIJIrbzofO27izKrhwBuXoQfy38FW8VpKdcuOPLdUjyOOeCf6V9BfZLO8aOaZFLLhgy5BHuC&#13;&#10;K8vOMHTxWHnh6q0kfVcJZlVy/GU8dQdpweh++H/BSj9u/wCNn7Sv7Kia58NdIurbwf5Z8OHXvFSx&#13;&#10;2Woapb3ieXKdPsXmkk3MFIkl3u2xmx3I/lWuYnhmMbqykYBVhgjivt2RnvLQy3t5LI0ChYIp3klb&#13;&#10;HTCE7gAPwrybxhp2na5pc89vGpngRnSYLh8r1U9DyPWvN4aymnl1D6vSWl7/ANPqfQ8fZ7VzfEQx&#13;&#10;lVu/Klb07Lp6a+p86UUpGKeEyM/5/nX1J+cojoqTy/8AP+TR5f8An/JoAjoqTy/8/wCTTlXbQBEB&#13;&#10;kE0lTBcNmlJI6DNADGTA4zQEBHOf8/jU2xqesTNWqpN7Gfsz0r4M5i+ImnSr/DcIf/HhX3NpxLBX&#13;&#10;x1AFfEXwltz/AMJ3YcY/fL/OvuHT7ciJAey9ulf199HKEoUal9ub9D+cvGOyxkP8P6s7Kyydv3e3&#13;&#10;XrXXW24rnHTFcNZXSKQrcds11VtqdlbDdNcRoMc5I/xr+ycFmFOFuZpfM/nXH4Wo37sW/kzqYmIX&#13;&#10;GR05wDTthALHGO5NclN438KWQP2vUbZPUGQKfyNc5efGP4d2SSRvqMTNjHyZbHvWuO4zy6jFqrio&#13;&#10;L/t5HDQ4dx9WX7vDyf8A26/8j4s/aof7f8X7iReiaZpsX/fFpGK7X9mif7NDYWpPP/CeaPNg/wCx&#13;&#10;FcD+tcF8driLV/iTdahA29HtLIocHlfs0eK+gf2Kvg/4k+LnjCHQ9AuLazSx1m01S6urs/LHHEkg&#13;&#10;+VQQzsSeFGPUkAZr/PXLsI8TxjWWFXPKdR2S63Z/XXEWJw+C4IhUxc1TjClHmb0StFdfU+Pvi5A0&#13;&#10;3xR8Ryf3tcvjge8zV54LNv8AP/6q/aL4u/8ABJT9oC68S6n4n8Ea34T1+K7vZrlYftE+nXGJXLgF&#13;&#10;bqJYc84OJiM96+NvF37AX7X/AILMjar4A164jjGWn0dE1WL8GsXnB/p3r57i/wANc5wuMr1MTgKk&#13;&#10;U5Sd3F2td63V1t5nq8FeLHC+Y4ShTwGa0aklGKsqkb35UrWvf8D4mNmx/wA//Wp8NoyzIf8AbH86&#13;&#10;7nW/B3iHwzdGw8SWF5p06kq0N/DJbyAjqCsig5HcYrNj06UOGVScEHI5FfBwytKooSVvkfpk69Pk&#13;&#10;clNfgfpZ8adRS7+Bvxit0ZSZPiJokw5zkKki/wBa/LS0gKXcJOMCRSfpuFfoRrou9f8Agv8AEyK1&#13;&#10;BkMnizSJSF/3n5r44tvAmsu4d0RFBBO5uevoM1+q+ImV1K1fL6kINpUv/c1T/I/IPDOvQwmHzClU&#13;&#10;qJP2v/uCkj9SfiF+xH+0Z8bP2cvAuu/C3QBqjWj6tcXNob20tbpYriYPFIsFzLG7q4BKlQ2R2rk9&#13;&#10;A/4Ju+OPBvwH1Dx38Vp5NC8RzyvPp+hBoLnFnCmGF1sk3QTNI3ypyQuCVAYGve/2d/iT8Wp0t73U&#13;&#10;9au9J8NQQMbaO9kVVv3QbUt4vvMiMww8mMKM456fqd8GPCfxw+MWgal4x8T+BbhVht7k2Op2+kzx&#13;&#10;M8O0H5GlAtFjUD93Mwb5QTk4zX9G4Lwy4fznFUsyqympOmoWlyxjeMFHmVtbK11dq+3mfx5xF4yc&#13;&#10;V5Dhq2WUY0pQhUlPmhzSnadRzcGnddXdq9lbRH8knx18Mv4R+KOr+CpbmG5OhXj6J58IZY5DZfum&#13;&#10;ZA4B2l1YjIryP7LJjIBx61/X18df2jdN+FfijTfA/wAafCuj+I7bUNDs9Qhl1eTS/Ekh4MEyyTn7&#13;&#10;SpcSxNlS4dejAGvDLib/AIJk/FCIt45+GWhabM+c3WkQXOkuN3cDTpoos/WM1+YZj9HCeMq1K2Bz&#13;&#10;SjUbb91txa8rvR9tGfrmV/SuWEw9KOY5BiYqy96moVE/OykpK+9rH4Cfs2zNa+Ir5SP9YunJ+I1K&#13;&#10;2b+lXP2zSZf2pPGsyDg6y3/otK/Tj47fCD9iz4ZX2k3/AOzK2uC/1LVLKO8t77UvtlrHbpcxPhUk&#13;&#10;t0mDlgMEzMMdQc8fmd+1wRP+0r4ylQ7g2tSYbscKteDxnwViso4ZWXYtx541o35ZKS1hWe69T9D4&#13;&#10;B4zwfEHEizXAxnGE6E0lOLhLSdFaxeq2Pmixur3TrlLuxdo5I2DI6nBFf0b/APBO79qy28aWln4P&#13;&#10;8SXAS8uoZLOSJlTYt5BB5UbZZl2pNGUyQc7lIwQK/nSMGeTzXV+EPGfirwJqaax4Sv7nT7mOVJo5&#13;&#10;7Z9rrJHko4POCpPBr4zww43xPDuOWIppyhLSUe/mj63xn8JcLxdlU8DVahU+xP8Alfn5bfcfTf8A&#13;&#10;wUk1PR9d/bb+Imp6HtMT6xGsrIu0G5jt4UuTjccHzg+eTzXwx5bf5/8A11019c3mp3s+oahK8088&#13;&#10;ryyyyEszu7ZZmJOSSeST3qg0eBtxXwWdU/reMr4q3LzycrdrvY/ReHsp+oZfhsDzc3soRhfvyxSv&#13;&#10;87GR5bf5/wD10eW3+f8A9daXkr6H8qPJX0P5V47y6S2PXM4R+v8An9aYQRWk0Kn1H4U3yF9TU/UJ&#13;&#10;kOdjOoq80QBwDUTRDrWM8BJK44yuVqKnIwMVCQR1rknTcShKKKKzAKKKKiewBRRRWQBRRRQB2Ggj&#13;&#10;/RGPuf1xXZEH9BXI+Hh/obe7H+ldtsbA+gr9PyKVqUfQjkP/1P8AP/ooooAKKKKACiiigAooooAK&#13;&#10;KKXBPSgBKKKcqknmr5AG0oBPSpPLX3/z+NKFA5FHs2Uosj2GlUqOtS0uCOtJxsP2bG4WjC0tSKJM&#13;&#10;fLWikio09dSOipQrNw1L5f1o510NFHoiGlAzxUoiz0qURAf/AKv/AK9HMV7NlbY1ORTySOgz+VWf&#13;&#10;KJ6fy/8Ar07Ye4/TFRzahyM+7P2UP2OPjD+2pr0nwy/Z/OkT6rZWQv54dUvY7FGjDDcI2fO5hliR&#13;&#10;2UZ64q94q+BXxH+H/wAW774E669nceItM1T+xZV064imtZLnjAinykZVs5DFlGOuMV8b+BfGnjDw&#13;&#10;B4ih8S+B9T1DR7+AOI77S7iS1uEDLghZImVhkHHBFew6l8UfHXj+0/tPx/cPfyRQGHzysayuhYv+&#13;&#10;9eJVaRyxJZ3LOT1J4rzKkK3tXdrl6Ls/1PpqFfA/Vorkl7W+rvo1fp2f3nv3xW/Zk/ag+DdncXXx&#13;&#10;H8FeItJtYkR5L6+sJVswjgFHFygaEq+5drByDkYJyK+a9Et9VsTcQ6jbOkW8lTKdu7PX5Xwf0r7p&#13;&#10;8a/8FV/2iPF37MEX7Kuj6N4asNE/sr+xdQu4LbM13bqyFH2swUTZQM0hDMTgjbjn8u7vWvEVxKxu&#13;&#10;7mXezFnUdMk9qWW/WZRbxEUnfS3Y1z95dTrQ/s+rKatrdWs+y7mTrVvHb6rcQxY2LMwTHoSSP0rO&#13;&#10;2HGa0ZI5ZGLybmY9WPU04QnFeyfMtmbsagJ61qeQx6U/7Nnp/h/jTUWBkeXzTvLX3/z+NbK2bNj/&#13;&#10;AD/SrCacP4yfatlhpMxvZmAsa7v8/wCNTeWtdANJDfdLflVpPD+4ZyR7VvDCyJqVFuYsdmGA+tac&#13;&#10;GmZ+YCtFPDzdFZxV9dAnHCSsPwz/AFr0qVOS3gc868WtJHUfDq2+y+MtPlA6Tr356jFW7jxj4xkD&#13;&#10;Kl/MoyQNhGQPTpWDpmn6vpd9FqNrcYkikWRCydCpyD1/pXpMWq6IrtO+h2LzOSzl5ZzEGJ52xrIu&#13;&#10;B6DPFfZ5Rmc44b2MK/sXzN9dbpdvR9j4zNMDGWK9tOl7VWS6aWv39fM8xl1XxfKxzql02exdv6Yr&#13;&#10;P3eILg4km88f7TMTn37V7fH4tuLcg2OlaFD6H7Akx/O4Mv51b/4WD48UYtLw2gHT7FDDb4+hiRSK&#13;&#10;dZU5O9XGVJLyTf8A6VP9DnWJrxT9nhIJ+crf+kw/U8f0/wAK+MdU40/Rr66z0+ywvJ/IV1X/AAqr&#13;&#10;4gpB9p1LRL2ygBUNLfILdBnuS+BiuivPFXjjVSRqOr6pOP7s11Kw+mC2K59rCSfLXBZiT1Ykn86j&#13;&#10;2ODT+3L1aX4JfqJ18dJNNwgn2Tf43X5Gb4sEWoa9NLaP5kSLFAkgPDiGNY9y/wCySuR7V9HfsxPd&#13;&#10;aYmrXVrJJHIJbYI8ZKnpJ3FeBiw2jn8z1r6M+AiC1s9VJxgzW5OfpJX3PhhOb4io1paX5n6e7ZHx&#13;&#10;Hihb/V+vRvf4V/5Mfbfh/wCOvxP8NMIrDVr0Rj+GRzIp+oavZNF/bN+I2nEf2lDa3m0jDOCr4Hup&#13;&#10;r48iMbAONpHbnPeklaM7s4H0r+3qHEmMpxtSrNLtc/hfMuAsmxUr18FFvvaz/DU/S/S/28bDVrca&#13;&#10;f420xrmAp5bRXYjvoNh6jyrkOmPbbXC+LdZ/YA8e6dcXniHwL4ZiukieUyafbS6PISFJ4OmyW6dv&#13;&#10;7p5r87JrkRj5Sp6881hX87LZ3Eg2YEMjEeuVNfO5vndDEQk8XhadR23cFf71qejkXh79UqweW5hX&#13;&#10;oar3Y1JcvpyybX4HC6JeW83w0+I40WJ1hm8SadLBEdz7ITKxVdx5O0YGSST+tfPl7qV7ag7olJGO&#13;&#10;Gz/9au4+Hes6vqfja3+EmnvHDb+KfEWnxXtw2SVjD4O30wCSTX9Fkf8AwSF/Zq8caXENL8Xa3pN4&#13;&#10;wGVuWiurYsR2GwSKAfVmPsK/Dsp4ezHiLBc+Uxf+zpwk+nM5zkrbu1mj9s468Tcl4MzCGHz6pyfW&#13;&#10;3zw0buoxpwfM1s20fiD8Lv8AgoZ+1d8GvDln4W+FF/4e0iGyi8iC8TQNLk1FYwchTey2zTttzwS+&#13;&#10;R69MSeOP23/2r/jXpd34f+J3j3xLeWuoAi9sYb2S2tLjP/PWKDy0fp0cMK/VPxX/AMEN/Ftgssvg&#13;&#10;DxJomtqpIjjnL2szL6hQXH0G7d/sivljxx/wSt/aV8EQvLN4c1CWJX8vztOdLtS3YARkvn26+1YU&#13;&#10;uAOJYXjXrtrZxcmr9t0l8jkwvihwLj5rEYNU+dO6lyrmT73tc/Nz96IY7d3DRxZ8pG5Cg8nbnpk8&#13;&#10;nHU1rW2uanYoY7GSYEkcRysB+R4r1vxJ+zV8SPC0xtNbtLi0kUkGK9hktnBHBBDj+dcW3w58VaXy&#13;&#10;9lOwAx+6Af8ARTmvTw/CObU9HhZQXdXenyProcQ5biIrlrxn5f8ADk+gapqF1rdpqmrSJi3uI5lU&#13;&#10;fMQ0bBwW+712jpVz4mfDbwf8WvG+o/EB9YgsLnVrprqe3dG2JI3Yb1XA4/vmubmtNQseLyCWMZBK&#13;&#10;zKUPtnIp82q2tjCtxqBjhUuqKZDhck8c/wD16+uwuDwdTDPB5hQ9pHmUnzNp8yVk7pq1lf1uPDSq&#13;&#10;0a6xOBqckrcq5Un7rd2rO+7S27GQP2PPEGpqJPDut6FdAnoZWUj6+WJMfjXHat+yR8a9MY+XpAug&#13;&#10;vJNncwykj1C7w5/Bc+1esw+JfCsrBDf2odeQfORmB+oJIP4GtXQfjHZaRrC6Jo3iK5jlaQZSKd2i&#13;&#10;LdBn+E8+xFceL8MeDcRyWjKk5aLlrRlr6TUm/wDwJHt4fjfimlzPmVS2r5qTWnrFpfNpnx5rvwj+&#13;&#10;IPhncfEOh6xZbV3FrqymjXHHOWUDHvXBPpjbsDGenNfur4N+K/xg09BGklpeozZUXNsjEHuQYTDI&#13;&#10;T9S30r1pPHHg7xAjQ/FjwL4a1kOAGkuVhWUsOrM11FJIfoD7Vpi/ooUK0ObAZlJdlUp2t/29CUv/&#13;&#10;AEk8if0kMVhpWxGCjP8AwTV//AZRj/6UfzkNp8iDO01C1m6nJBHtX9FWreCP+CZ/ip4IvG3hC98P&#13;&#10;zzfLNceHr2aJIs8byBMVIHXbHbfhVjXv+CUP7LPxK0KPxF+zj498TmC4DLbz6nZwajZ+avO2RkWy&#13;&#10;njx0IMbMBggMCM/lea/R0z6jVlRw7p12tbQmr2/wys7n0lP6TeQ0qCxOYxnhoXtepHS/+KLkj+cV&#13;&#10;4CDzURiBHH+FfVf7RP7NPxQ/Zk8en4f/ABSsVgnkh+2affQHzLPULRmKLcW0mBuQlSrAgMjAqwBG&#13;&#10;K8C+xIR0zX4djcDVw1WdCtBxlF2aas0/NH7plnEOGxmHpYvCTU6dRXjKLumn1TWhxjQN2GagMWOu&#13;&#10;a6yazx049hVCaywMiuGoepGtzHOPGMZFVyuOta8sGOKoSR45NefiKCmrI1UrPUoEEdaSpHU5qOvB&#13;&#10;nSs7I1CiiiuaewBRRRWQBTlGTj3602irg7PUDutBQJbug7MTn64rthGSARnoK4fw2M2TH/bP9K75&#13;&#10;PuD6Cv0rJP4UfQD/1f8AP/op21hS7G6YquV9gsMoooqQCiiphA/lGbjAOOvOauFOUtIq4ENFKRik&#13;&#10;qACp4hnio0UseKswQSyyiGMZYngCunDU+aSXLe4m0tWR+WvbmnbDnFbc+iNYoJr5/LB5AIyT9BWI&#13;&#10;0oSQ7TkA8HpXq5nl88PZVYcr7X1+4mhVhPVO47yz3/z+tOWPn1qN7ncMKMH1pgmkHIOfz/xryL9j&#13;&#10;p51sXFjPTH61J5JqezH2kZx0q+bbapY9qylfZm0I3VzDdo422tkn2p0TRM3T86zyGJLU4thcZrso&#13;&#10;csGpyRyTbeiZs2kYvJBZ26M0rfcEY3E/qKt3+mzacAZllVtgdlkQrwRwep681l6bceVcCQSvCwHy&#13;&#10;vESpB+vUfhWzcaiL0FLq8uH42AyuzDH/AAKumePT5m6a8nrp92g4U9nf8jHhkEjYcY9KuCA5xj/P&#13;&#10;51n3ED2bK24MjjKOvcV0Nhi5hy4wR3I4NZyw3tlz0k7rc1hWt8TKqW3FSC1J6Vqy24gt3ncEhBuK&#13;&#10;9MiuTk1a7OWjbaM8AAcV5kWnqdM/d3PqL4BfBS++KU+oTWdzHamyVMPIjONz92A/hA6muwvv2d/F&#13;&#10;Yvrm3gihu1t5TFLNazeVDvwTykoB5UBuARgg+tcV+zT8etM+Fus3MXi5d+n3EMjs0UW+UyhcKvBH&#13;&#10;BHA9DzXO/E39oG+8deIv7U06y+w26p5CwPPLKZIc5US5YA4xxjp616nsMO6cW37xzRxEk7pHuOlf&#13;&#10;sweOrmxe+0u20+5hjHms8N9FISAM9FJXp718q+KNFutM8R3lhdKokinKOFwQCPQjivs74bftjeG5&#13;&#10;9DPhfxbayaa/2cpHPA7vbO4GBuVizpke5FfGfiXxZpeqa5damXZ/PnZ+B2J47UYmjRik6crtlwxU&#13;&#10;5O0tjB+yt6VIlmW6itfT5bPUV325zjqp6itVrNY0MjYVVG5ieAB61jThexqnpc51LQn5cCrK2W4Z&#13;&#10;xWTqPiS2VDHpoZm6GRgAMeoFc5FruqRyeYszkg/dPIroUoJ6nP7V3PQI7DP4Vpx6eCM46VoeFZv7&#13;&#10;e043LxqrhyjhRxkdCKj8UavbaBbKlu0b3DNt8rIJA9SBXb7WEUpMU9UTxWA28LitBNPUfMRmvJ4P&#13;&#10;HuupMC/ksufuFMD8xzXtXg/UF8Uaa2oCIRtHIYpVHIyADkH3Bp0MZTbtc5J07kEWnM56VpR6cE6j&#13;&#10;mu1h0pFBwD+VWYtKLH5hn6iu2jLm1bOetT6RONj05yc4q8ul/LnHeu7i0kDkqfyq0NMz90Y59K9S&#13;&#10;KVrI86rB9Dg004AAlfwzUq2IH8P613g0z2H5U46UD2X8q74QTMlhpPVnBjT+d3P0pw08scYP4813&#13;&#10;0elK3BAB6dKuDSIwOg/Ku6lh3J+6jGrGEF7zPPTppI+7Xo3w7lWwnudMuQRHeqqA8YDrnHXjkE0f&#13;&#10;YEj42hvqKWa2YrtRQvHUj+lfY8P4avhMRDEw1aPieKauFxOFqYao7cy0e9mnoe3WcM1rGiK8nAAA&#13;&#10;bGPy4/SpXluVRlclgc9BjjP1rwKFvElgwbT7qRcHGxslMf7vNbdv4w8U2YI1G2iuAf4o8q3PtX7D&#13;&#10;hePKMFarRlC3WzaP5/xfAWIlJzoVoT+dn9z1PSn3EYbd9eKxtUDrY3JbdjyJB2/uGsCLx5pkuFvU&#13;&#10;kt2xg+YDgfjVXXPE1hFpM80c0ZDxFFIJwN4K5Na4ri3BVKU5wqrRdzHC8M4+nXpwqUGrtdPPueTe&#13;&#10;H9V+HujvY6ndPeweI7XxRDNBcQBWRbEId5ZWIy6uAUGR35r9svhf+0ZLf2MUej+L7CeQhf3N9IbC&#13;&#10;UkdiZtqZ+jY9Ca/nA1zxHaWWum+jUuRJ5ioDjA/hyee1dlpXxmsPLIvYpYWVfl8ttyn27YNfztwL&#13;&#10;4n4/JKuI/s/GOlzyu9mn8mv1P7G464c4d4ihgY8RcO0MXGhSjTTftIy0+1eE4pyel7xex/WHon7Q&#13;&#10;Hxb8PoNSuLe8ktgA63MCieHB6FpIiQAexJ5r2rwn+3v4jtJViurllbgOr9APQq38ulfyL+EP2j77&#13;&#10;w7c/bNA1bU9JlRtwa2nlgJ98xMK+lfDP7Vn7UfjrUYvDHhC607VDPDJLaP4gt7SQyLAhkmb7ROqO&#13;&#10;oVFzjzBu5Jya/f8AIvpK59Wg41qFPFKK1920rXtrZvS5/Oed/Qk8I8fOVTC0cTldSWl6c41Y39H7&#13;&#10;N/JN+p/WjZ/tl+BPFUBtfGmmaVqML4EkdxbqobHYsuMr6r0PcVWn8NfsG/E2Jm1nwxZ6bM3In03E&#13;&#10;IBPU4jKD6c1/J9c+K/2pj4Cl+IdzrFlY2tvLbJOlpZs6kXEzxO3mENGFiIBLKSpDDBODXMWP7Tv7&#13;&#10;THgeLxDc3Gpw6klrYQTWUs8YVV8/H71Aipu28ghhiv1jA+KeDkovE5NVoScee9N2SSu7/Et+V201&#13;&#10;sfzLnH0R6+GrVFwxxVHEQjLltVhbXS66tNcyurvfqf1TeI/+Cfv7JvjC3e48CeKbrTpWJ8mG+TzI&#13;&#10;xntjbyfU71981/KD/wAFHPAkfww/ap1/4JaTdWl5a6FHZ24urKFYI5WuIkuGcquBkeZtyc9K5LwL&#13;&#10;/wAFHv2qvBmurq0/iKTU4BJmWwvkQwspPKqUCsntgjHvXz98bvjBq3xz+MOs/FK5haC51u5jk+zh&#13;&#10;jIU2osapu4z930r8f8T/ABny3OcqjhcFWqt865ozUL8tntOOu9tG/U/bPAXwT4s4czyrVz2tSq0f&#13;&#10;ZPklBz0nzR3jLb3b6o6/wf8AsrfGj4mazeeHfh34b1PUrqzgie48lk2QmQKyq7FgochgTHncM9K8&#13;&#10;t0HSG0PxBJo2sWE8F/ZNLHcM7H5HQlSGX2PHB/Ov28/Y5/ah8LfspQaPY66zXo1eG7k8VSZLM1/K&#13;&#10;GuLeUHP3kYeRnurHPRcflX+118Z4Pif+0/4w+JeiRRQ2Ot3qPbwxp5YW3EMYTK7Vw/GW4+8TX5tn&#13;&#10;eSZLlP1HMfbN1HNc8PdaSabVtL6aJy9bao/VuC+N8+zfOMfl2IwajhYQvTqpyTk1JwkpX01tzRXS&#13;&#10;Nr3b07rwr+0heX0UPhzUdRntZIlWCNnUbZMcAFmJUH/gIrtL74gaPCnmavfeb6+dMwz/AMAjKrn6&#13;&#10;CvgvxLbaW0MculO0r7Q05AJAzzyQMZrsrHxHaWml26XDRJI0SngAMTjqcDn8a6sw8X81w1WWGxdW&#13;&#10;M9mpXbVmtFq2rrZ2PXxfhfgajjXw0HC71SSXzva+p9eaf8dtG01xH4ftp5WB4e1txGOOh3sBz75/&#13;&#10;EV9afsk/t3a38HfivCdfS3TQdaiay1eC4l3lZOTaz7QrKrxS4ydxPltIoPzYr8nm1eeZBgkqRwWb&#13;&#10;qO33c0+xivtTvEhtyDsIeTAwoAPGXY8fpXFQ8a849rT9nPZp2SS2d+7Z4ufeB+U43BV8PjaKcakX&#13;&#10;Fttt2atfZI/Yz/god+1j4A/ak+GFvoEdrD9v0LUl1LSrxVHmRJcKILqAHqElHlMRyN0YPGTX4uyW&#13;&#10;jDkd69EvLe6hhaN2VmkxnYdwAB3YODjORXkeqeL4LG/e0iiWVE+VnD9T7Yr5TxH4seZ5hPMK1NU5&#13;&#10;TSulpd9Pme74P8A0uG8lpZNl83KlTb5bu9k97PtdvTYtyQsBk1Tkg3AnFamnajYazCzWpKuoy0bf&#13;&#10;eHv9Peorx7ayG+5dUB6ZPJ+gr4b20ZQ5kz9NjSkpbHM3FsMmsOeHBIxXUpd2F25jgkBPpjGfzrI1&#13;&#10;BEizuYL9TWEqiWtz0qeq1OXkUg5NV2XnPqa0pvLYfIQaplCOteHV+Js6Y7Fdl202rGAetQsMGuSt&#13;&#10;CyGNooormAKKKKAO98MLmyc+5/pXepH8g+g/z1rhfCw/0Fx6sf6V6AinYOnQd/8A69fpORS/dRv2&#13;&#10;NbRP/9b+Aua7uriQyzMSx6kAU+EM2HJ4zyCeaa9tOoyyNj1xUKMVbH869a041I+2T176DjJbpjZg&#13;&#10;FbA6VFVqaP56rjAbmuOtQam0DdxyAEc1IzNs2A8ZzTRgjj6UxmyMVLvD4XuIZRRUsS7jk9O9ZU4c&#13;&#10;0kkDZLbLuJxV+3uDZXW9cfdxn0qmpAOAKaynOR3r16NCrhpxqwauiJyjKLiye7nub2QyzsznsW5w&#13;&#10;Kzj1p258Yz+FMrhxtb2k3Nttve44xSVkOVC3Sp0jGTj0qzp8fmllyB3wRwa0X02TgptGcZA9K9zL&#13;&#10;cinVoqtBXMamIjF8sjX0eyxalyPvNwau3Yis4DNcfd6YHU1m6tfSafFDZ6cxVdmTJjknNcnLLcTt&#13;&#10;vncufViTXz+LhKNSSmrM9N1Uo8q1HCQhDHgYJzVZuvtV23g87JfhVGWJqvK6hv3YwPeuurRm6UKl&#13;&#10;R2WyOO6u0iJCAcn0qdgCoOc1WpwLYwKwpVVGLjLVDHOxwFzkDoM1owalPBEY49vPrWVRTw2YVaLl&#13;&#10;KlK11YmUE90elWFzHrOlTRs2JVibeOOcDqK83wdv41c0+8nsJxcwHsVZezKeoP1qEhGTC5Bzzx2r&#13;&#10;njDmvI3qVeZK5LaRqzEyAlR1xS3X2ZX/ANHBAxzk1EkzRgoCcHrUByfmNejUxMFh4wUU317nOk73&#13;&#10;G0uTSU4DPcV5kU3oWWLO7uLKdbi2YowPUV6v4o1SKTwjbzQDJvMqW/ulMFgfrXkDLtr0WfxNpEnw&#13;&#10;+i8OeXK14lx5vmMqhFXJ+6c5yQeeKqMnF2Z00pJQkmefqMdaey7arlielSb8nHNehCtFwcbHMej+&#13;&#10;GPGVl4d8N3dqgc3kkmYcD5Rlcbs+368V5xLPJNIZpGJdiSzHrk+9RHg4qQLgVx8k5aLoVzaWI+c8&#13;&#10;V9b/AAF0n7R4WublkzuvSP8AvlV/xr5JX73FfbnwJ8XeE7Hwnb6FrE6Ws/nSENIu1H3NkZccZ+vt&#13;&#10;XRl+Fq1JS9lBya6Iuny7Tdj1KPRwDhV/rWpb6KmfmHPbFdpA+hXCebb3VtIp6MkisPzBq5AmmbgP&#13;&#10;tEIPb51/xrtWK5W4PS3fT8Df6q2rpXOQTSF6bf0pBpBXjb+Ir0IDSmwPtEB9cyL3/GpfL0vos9v/&#13;&#10;AN/Fr1MPjoX3X3nC8HL+U86GlY/gJ+uKQaaX/hxz7V6MYNNI4ntyP99f8aFtNPxhZoPxdf8AGvUo&#13;&#10;5hC+tvvRz1cJO2if3HBRaT8uQCD71Ouklu1d4ltYg4MsP4Ov+NTrZ2jfdki/76B/lX0+BzGG3Mvv&#13;&#10;R81jconLVp/czgxoysc7SasLoy7funPftXfxWVuDhXi/Bh/jU62MLHCsp/EV9Xh81hf4l958pi+H&#13;&#10;5tWs/uZ56uhpncy/TFNOhgksq9zx3r04aaAoGB+FNGnbc4Ar7PL89hvf8UfG4/hKTXwu/ozyiTQb&#13;&#10;ecFXiB/AV8QfH/VHsPFf/COacPIht4kaTZ8pkkkXcSfUAHAr9OV0eNjkAA+2DX50/ta+GLrSvHtv&#13;&#10;rTZMF/ZII2xwHgyrL9cbT+NfKeKWJpVMq9pQhFSUldq17eZ7Xh5lNbD5g1VqNx5XZO9r/fY+VmZ5&#13;&#10;3yx5PXNRkEHbUi7UB3E9sVLBbyXM4jhBJJ4FfzXSoynKMIK7bP3KUtG2XtJ0+bU7+GxiHMsipnsM&#13;&#10;nvXvvj7xVqnhO807TdCuvImtLNoHWLaSokyrBsf3geQD0PNeYf2SLGxzuAfjcfTFXvBHgXWfFtxc&#13;&#10;a8Qy6ZpmZ7++k5RBGC4TP8TtjAA9a/YMHUxOS4CpgaEP32JcW5J2cVHW2ln59vwPm8TCliK0MTOX&#13;&#10;u076d29D0/xv8Zvi5odvH4Otdc1K0sJdPhFzYRTFYZFbkBox8pHtivUPg5pNl8aNMj+HdhfznUWg&#13;&#10;ltljlb95LEX3gZP3tuBgflXxx4v8TXPizX59bulEZlbbHGvRI1+6o+grN0jWdT0HUYtV0W4mtbmB&#13;&#10;/MingYxyIw7qw6Gt+CfFutlubPE5mpYqjJckoyk+bk6qDbdu55Wd8GU6+CdPAqOHq35k1FW57aOS&#13;&#10;td29bnR+M/BOueCPE+oeFvEEMltcWNw8DpIu3lTxjPUEYII60/wKjwa7HfyIJFt/3uPfGAfqDzUG&#13;&#10;s+NNe8W3kuo+Krqe/up23SXN05kkZgMAljyTjiqek622kzMIvuuNr9zXkQeTzzJVqVSSoNvRvVXd&#13;&#10;1F+nfqe7GGL+rclW3tLJNra9tWup9N6jeHUraK4iZmXf5q565X1/Gvm/x1PFLr8nlcuAEk4x8w9q&#13;&#10;3W8dXWnWYtrNVk3ktudjgZHTaOvr1rz1pJb69NxMcu7l2J9TXzPE1RLFVKcZc0b6Py/zsd2U4GMK&#13;&#10;UIxVntYktrm/tkJjZgnVlB4P1FQXAnuT9qkDFeF3EdMdBX2f+xt+zt4T/aY+JVz8N/EOpXNlP9h+&#13;&#10;0afb2gUyXMgOGUFgw+XjgDJzX6t2f/BFTR/FPhGS48Iavrsdxp9vdXOsW97DlYpbYcICsYGeemel&#13;&#10;epkvCeNzOjahFzSTsr63X6HHnue4PLppYipy3aV3tc/ny0PUbnT5uI1mi53RuTg/ka6KTxFqu/dZ&#13;&#10;zeQM5WKMBVGfXjn8aPG+iaP4T8YXfh/QriW5gt3MRkmXa4dSQwIwCCMcjHWuZhYOxifrnK815uXZ&#13;&#10;isJWeHrQ1u16Hvyy2OJoqpB3f4HVz+ONYjsZrO72u8kZRJlAV1J7nHB+teWMDuIrTvGJkZTnI61n&#13;&#10;L9/H4V5mfYiFSqvZvRHHQpciatY6vwXFPN4ghWAE4DeZjsm05zWTrl5Le6nNJKS2HKp7BTgAV1Wk&#13;&#10;eIbTwtYeXZRJNdzpmaV+NmeiL7jqfeuCY72J75ya8yrBwgoN6mkUm7jo3dCJEJDDkHNLc3Nxdyed&#13;&#10;csWbpk0wDbk1Gxyc1ja0dWWIM9qcGcdM06KJpDhRmtOLTZ2A24z6Vph8FVqytCJSj1sZW56aST1q&#13;&#10;/PZ3MRPmIw98cVTMbCqxmCrU3yyi/uITI6KUjFJXnNDCilHWrAgd1LKDgdTWtKjKekVcTdhYr67g&#13;&#10;j8qGRkU8kKcVaGt6sBgTyfnWeY/8/wCTR5f+f8mtVOrHROwz/9f+De81a4mc5Py46DpXPXKrMPMQ&#13;&#10;AN3A9KHkYDrTY22g8ZBBr9CxeazxcZrEPmuZzoQp2VNWsZ7SP35/GojzzT2GPzNMr4SpUezZoLkj&#13;&#10;pSUUVgAU5Tg02iqhKzTAss5Az/KoCzE5pNxxikFdFbFSnuAvQ1PHCznjn8Kv6fYfapPMk+VAepro&#13;&#10;J4be2j2xhc+or6XKeFp16Xtqj5Y/izjrYxRlyRV2c7BHNF86jGOoxU51OROORStI2WAI5PSsyQh2&#13;&#10;ya7auJqYOly0JtCjFTd5otz6k1xHsmUH+6cVms+emaaST1pK+Rx2Pq4iXNWd2dUIKOiRqQyD7Gyd&#13;&#10;8gn3FZ8py2RTQzdBSNnPNaYjFyqU4Ra2VgjCzbEoyaME9KXBHJBrz3FosSiiraWrld7jaOxNbUcL&#13;&#10;UqO0FcTaW5VyR0oy3vTnChsL0poGaxWj1GSyKQof3xUOT0rQtrO4ufujjuTWlFoikHzH5z2FevDK&#13;&#10;61dp04msaE2rpHO0VqXmmyW3zrgr6+lZncZrhxGEq0J8tRWZm1bclRgRtPWpJYcLuQ5FQnavSpfP&#13;&#10;ZRgeneuyhKk4yVUiV9LEG008RsRlR/On/aH6DH4cVJHeTQnKHH45qKUMPf35u39eY3foRJEZHAH4&#13;&#10;1vvawyRgJx+FZkVyuGZwMsc8cc1cjv49mxgQemfavpckjg4RlGc7839fecmIVR6pbEQhhhcEfMcf&#13;&#10;NkdDWpZXbWp3QdD1FY8uC2aIJxGSjHjtWkZPDVlUpPl7HRGalHlkj3T4c+M7fSNeiXV5DHYzgxzF&#13;&#10;j8iMfuufYdD9a+wtJXRNdsk1LRpo7q3ZyBNDyhIOD+tfmpbytNu3cjOK+8f2eW1H/hWsItI4mjW7&#13;&#10;uMM4brv5BOcdhXh8axeIdPGt+9LR+dtme1w/iHFuh03PTF0a03n5QMe1J/YdsHbauRkdvWuqc6xG&#13;&#10;fMkS3BY4xhv6E0SNqyKSIoG3HGPmz+Vfnrcr2R9UlFo4V7DTV3RvJCpDEFSwBH61Un0zTHC7ZYs7&#13;&#10;gPvr3/GvgX4tSXI+JGsib5WN6xZV6DIB4rzrzZP7zfnXpwwd4puR4FTOEpNezP0yfS7AsP3kfBOf&#13;&#10;mFC6VaEf6yP/AL6Ffmf50w/jb86UXNwOjv8AnVxw0ltMiWdXVvZo/SYaRbBSd6DjHWqqaVbeXwyD&#13;&#10;g4yf/r1+cv2q6P8Ay0f8z/jSfabgc+Y//fRq/Yy/mI/taP8Az7R+is2lRADy344/i70j6UxICyt0&#13;&#10;GMOf8a/O37ZdH/lo/wD30aT7Xdn/AJayf99H/GqUJ/zsiWZxt8B9A+L/AIsa1putXOj6MEVbeVof&#13;&#10;OdmcsVOCQMgV5LrnibxB4gUDWbuSaMOXSNjlVbGPlHauXV3YlmJJ9TSl1OFNe9hHBUbTd2eRWm5S&#13;&#10;uIWOe3867PRo00+2+1ycSP8Ad4yQtcvahXmVMcEgMT1rR1DUSjeRGSQPlBz2r6vhipSwSlj6zTa0&#13;&#10;j8+v3HnYuMqlqS2e4uo3ss7PAGJXfnHWn2XinXtN0e40CyuZEtLrPnwBjtY4APHv3rMtZ080PL9M&#13;&#10;mogiCQs2MZ9a4MzqvFTjW9pvp8uhvTgoLlSKJz3oy3vU07KzZQYFRKMnFfI1oJTcYu6OhO+rEyfe&#13;&#10;pgx+8M1GB82DWhHCCMdBXbgMM5tu9rFcreiK6ykvtP0rVtYgDn05qH7A28eXzUsTlJgvPBwfauzF&#13;&#10;e0pwj7TVX3PQy6klU97c9S+Cfxa1z4KfFjTfiVoTzxXWmz+bG1u21+nr0I9R3r92vC//AAcN/G3w&#13;&#10;V4eXwp4b8LaQYrqKSLUpb0l3laQEMyMuMZ6kHP1r+epjFjIAzWdNH5cm+4A2kZAHb619rwfxbmuB&#13;&#10;iqWDklGMuZtxT+TbTuvLvc8HjDhDAYuM441OfN0u7LzSTVn5nafGDxtefEH4n6v44v7eG0m1S9e8&#13;&#10;e3txiNDKd3y4+tcraskkm8dcVz89z5r7uw4GeoH+FaFjcISBuwa+JznMPb46pXcr80r/ADZ7/DkY&#13;&#10;UKcKKVlFWXy2KeoKROeetUgCo3HI5rcvmEMq3ERB9QeRUOpXNtcRLLAiozACQIMAkd/bNW8FTnSq&#13;&#10;1PaJOOvL39H5HHj+aNZxcdzGZyxzzQp+bmmUV4MZa3ZiTnkYpgRs460gc1ZDKMEV306cZu/YaRft&#13;&#10;AIxsq+rEfdNZhcqc1LHMOjV3PGuKtDQ9jCyivdOmjuxJDtuFyMba5C9AhlKDkE5FbX2oNBs445rC&#13;&#10;uzvO/sK9LF5pUr0PelqjLNKUFy8pW4ZgPWoSpUkHtUyHJH1xRKOeB357187KmpQ5/M8q/QSB1SQM&#13;&#10;/IBFbUt1FKgRScZ+76VkQRCYkEgYUkZ9uf1qIuw6cfSu7A5jOhScZRumZ1KSk7iswVyBkj/P1pd6&#13;&#10;1CTnmivNjitzVH//0P4Cmk3+lMDnlajRscetPlAUZXvXq+1k1zR6BLXcY9R0UV5knd3AKKKKkApQ&#13;&#10;M8UlSR4DZPSrpxu0gH/Z5AodgcHocUptpAAx6VpTX0ckCwxqeB1NZx3kYbiu2tgHCSs+ZeRq50rX&#13;&#10;Vy39sKQiBTgD04qNpnIzuOaov96jcSMV3f2xVUVFvRaI51TS2Q9pXz1pU55NRBSRmrCfN0/WuGFd&#13;&#10;zn77uWo9EMZByeaiw3vWgGjBw2T9KcIUJypz6UV8OnNuOxtGg31JNG0x9U1GGxi+9KwXntXqPjD4&#13;&#10;UHwxYx3rXSyFxllA4X8c81zvgSB49cW+2bxDhiucDj3NbXxF+Id/4guBpgEccMPGIjnJ6cmv23hj&#13;&#10;Ksgw3DOJx2bwcq0pWpJc349PvPj8wr46eY06OGaUIr3rnlLQiJyM596VYWl6H8KrtISMe+akineN&#13;&#10;gV9a/HaWJw0p2qR0Pp2nbcsNYzRL5hFXDqUuzYnHy7WA5H60251NpbcQMo/3qzogCcE9+9exXq0q&#13;&#10;NZQwMnaS1uYqLavNaim3dhvXkelRqnzBGyCTXVWSQ4G4jPtVu7s7ViNmATyDXoLg721P21KaT7Mw&#13;&#10;WYJS5ZIqROlvBsT05NNjuCGyTWRPM8MhibtxzUQuCx/Svn54udKpyN2aPqljoWVjbuLppgU4KmuW&#13;&#10;ICyY7ZrVRlPJ7VnSMoYgUZtifaqMpPU82u23zEbbQxIHHapFYMu0ioQM1JGM8V4iv0MUxSimoat7&#13;&#10;Gzg8fWnCzklQyxYIHUd/yop0Kk3yxjdlTjbUqh8DH+f5Uu+m7SDg8GkArNNp22Mki9HIJI9p6jvV&#13;&#10;XJ359atxWV21pJepG5ijIEkgB2qW6An1OOKq8A/T+tepi6tT2dJTTV9fVdyYct3Ymgcox5IHev0I&#13;&#10;/Zp1OR/BGn+Hba1eS7u724FoXHlJIWfACyyMkfXg89RjOa/PuG1aZJJIz0Gcd677R9TvLvQLfTLy&#13;&#10;aSa2tXlNtby5kjhMhBfy1b5V3kAtgDJ65rkzOhV9jSWy1s3d/k0ejluIjCq5PU/YX4n/AAy+OPwZ&#13;&#10;0GLxH8T/AAXrujaZOwjj1C9tmWAuwyo8xQyZYfdy3PapvCfwr+Lfj7wovjfwZ4N8QazpTRsy3+l2&#13;&#10;E11ESv3vnhDYIHVSMj0r8y2+MnxWn8OnwfP4m8QPpDQC1bSpL+4a0MI6R+S0hjKD+7tx6AVX8E/F&#13;&#10;T4h/DhbgfD/XtZ0IXODcDRryazEhX7u8Qsu7HYnOK+Kjgcy9g050/aX3tJRt56tp+l0fXLNMAqy9&#13;&#10;yfI13i2n5bHmXxg8ub4m61IoKD7WRsPBUqoBUg4IIIwQRkGvL663xlr2q+IvFF9revXNxe3l1MZr&#13;&#10;m7upGlllkYDLO7ksx9ySTXJV9LTTUUpfgfFYhx53y9woooqzAKKcpAOTTi4Ix/n+VAEdFFFAD1bA&#13;&#10;xTR1/GkpyAE81pB3aTYFyJsfX1qBzhy555p6yddvrUttaz3W5o/uqMsx6Ae5r3cQ3WjGjTVzJPlb&#13;&#10;k9CqzfrTCx7ZpX+9j04pleNN6tJmt7hTkyWAFNp6hl+cVkk7q4DwMndWnHcRbcAVjnJOTTsAev0r&#13;&#10;qp1nB2XU1pVXB3R6n4I0RvEGoSYkREtojNIznA2j8q5/VYLZL9mtyCuc/LXKLNJCp8tmXIwcGnRX&#13;&#10;LJwCa+rzDPsPPLKeXxoe+ndyvv8AIww3OsZLFTlo1ZKx0ALE7jtC9yTWXqF0sgESHNbEum2F5AHs&#13;&#10;TMj7csJRlc+xFclImxyp7HHFVnEK+Cw0aCilGSvdO9/67ETxCxFV1G9V0G5GelLvIOV4plFfDN9T&#13;&#10;ZOxIZC33sn603cenam1LHg/KauDbaVw5n1IwM0lbFuqBsMu4egFTy2ltLzHuQ+/SvfXD03BThJPy&#13;&#10;Od4mKdmjB6Hmp4ipzuq//ZrPwjoTVGW3mtZQkwINclfK8RQjzzhZdzanWi3ox4cheabubOalGzbg&#13;&#10;mo96dMf5/KuBSsdrfmWA7bcVVnkJ+QfjVmPYeKjkhffkA+1dFK8oNIVdNpXIrfbuBbsa6i/8L3dn&#13;&#10;aw3zvGUuIhMMHlQc4B9+K5kq0bDcDzxXV33iuS9sYLCVMJBGI1wT0xg/TPWvp+Hv7PVCvTx7aenL&#13;&#10;bvfU8jFRrKUHSXqc41jLAN+V+7v4PaqTR/KGX8a0rjUPNAwCBsEeD6Cs8uCMA/ga8fMKWFUn7GTs&#13;&#10;dFLmt7xEVwuaZUu9Rx/n+VHmL7/5/CvG5UaH/9H/AD/6dkng02irU2lZAFFFFS3cAooopAFFFFNO&#13;&#10;wEwYKvGKXfu5P61BRXR9anayYnG4pOeaUIzdBTatQMEYbulZx95pGkEm7MFtZG4HPtVloWt1z6it&#13;&#10;NTGQClZ1/Ic+Uv416f1NQjfqd9ShCnByTuUsbjk1IrGP7pquAdvenLkdazpzs72sebd3vc2IdYmt&#13;&#10;bdoYuCwxke9Ykjbjn86RmzTaWOzWtXjCnUldQ2M4UoxbaW4Uo6ikorzU7O5oSOQcYpquVPFNoq/a&#13;&#10;y5uZAXY7pl5Bx+NbMd7EyDzTyPeuZp24+te/gOIKtG+tznqYaMty9fTR3EpdKqRrJninIeNxwT71&#13;&#10;LHMVflRx6cV5mKrqpVdR9TppxSsmT+SY13SfXFVphG77kGBjp/k1Yup1ljATgjkiqIY5wBW0q0Y/&#13;&#10;u3qjXEKPN7g9Yxn1q9EqJ8xHSqgbaOPxpQ5zXsYR04e8kcU3c1gwlUxMByOD6VSjMkE5GcEHrSiQ&#13;&#10;g5qW4bDh143CvTx7jVhHELSUevqOnp7olzElyhlQBXA5H97HespEJO3HWtAOVcMKrSjEp29N2RXg&#13;&#10;5xRi1GrHruaU56q59A6beWD/AAA1OwKoJkvoSSBgsfMUqSfoWFfO5+Y+2RXRJrVzbeHZtGXPl3E0&#13;&#10;crf9s84/nWCODmvqONM6hmKy+CSj7GjGD+UpP8pI8fKcC8NLENu/PNyXzUV+hq6bN5Uu3jDKVOen&#13;&#10;NaOnXKwhrJGyVZjkHjFc6ZPlOBjiq24h9yE5zwa+SzTExlRp0l06nr0HytyR3ougO/8AM1OLorGR&#13;&#10;0rlLO7Mp8uZju9fWtgQXB7PjHoa8RRVrnowaavY5rVG338rerf0qhVu/GLtxz1HX6VUqDjnuFFLu&#13;&#10;ONvakoJCiiigApR1pKKcXZ3AeyjbketCDnHtTc8YqSJctXTGnzzVuomWY4WkkSFBhnbaB9a7bWPs&#13;&#10;2m6YunwgDAwzd2YdSfx6VzGigPq8LHorbvyBP9Kva85kJOepya/RcplCll+KxNNe8/dXp5Hl4hSl&#13;&#10;Wpw6LX5nLEEnNKEJ60b2HFG9q/OY8l9T1WSJGD1/z+tSFMDP+f50wNnpS5NdydNKyRDTuNIB5NaO&#13;&#10;m6c+oXIjBGP4j6CstiQa3tGvlspmfpkYrsyKnh6mOpLEO0L6meKlNUpOG4ur6YlkcLWDGpLfjW1q&#13;&#10;l6bp+axASn510cTPDvHSlh17q6E4NT9knPc3XuXMXll8ADhV4/OsFjubn1qRZDu56UtwYi48oEDA&#13;&#10;zn171yZnjvrMFO+2iRrCNnsV6KKK+fNApV60lFCYF+1vJYGzHT576eQ4JxVBWI496kZAV3V79PH4&#13;&#10;j2XLGWxn7KN+a2o4XDKcD86bPNJNjec46VBRXmTx1WScZSdu19ClBXuWVkVDkjPbGaQzKWyFqvRX&#13;&#10;LJ3N4VpR0RtG+tvLVfLAIGCQRUP2hXOen41l07ecYroweI9lexrWxk52UuhfklUj1qrzu9qhy3vT&#13;&#10;0JJ5rerV9o0+phzmzZRGeEqqI2TjLcVnSrGHKYHHvUtvdvbBlTHzDBzVJ+ue9eni8bSWHpxjG8up&#13;&#10;zwg+Z3ZLtT/P/wCqjan+f/1VX3NRlvevM+tR7FuPmf/S/gQgtWniJjb5gcBaouCrEEYPpUkTkZ55&#13;&#10;oKSTS8ZJNenVjTqUockbS2fmIgorai0nK5nkRP1NWBpVj/z8D/vk10UuH8VP7KXq0Vy9TnaK6FtC&#13;&#10;d1320kb+2cGsee2lt22SoVOe9c+KyjEUVzVIad9196EVqKVutJXmtAFFFFIAooorSmtQLyz+XEVB&#13;&#10;INVjIS25iTUqqHTmq7DBxXbWrSduyKcbK5KMHmgMCcCogxFWYHUt82Me9ZqXNo2EY3diswIbmm1f&#13;&#10;uDG/3cfhVYRZ6Vz1Iu9ipU7O1yGip2jOOBT44MjNSodwVJt2RXCMacxwNtXFHlIXcfSqLHLEmumb&#13;&#10;jGKsKULbjaUDNAGeBWnpclpDciS6BKjOQKMDhlVqxpuVr9zKUrK5mYxweKSr03ktMxj5BJ25qo21&#13;&#10;TjFTiaDhJxvexUXcZRRRXMgJI+9SVXqUPnivRoV1y2REoXJSwABHUcYrQK74OOorL3AHn8K1Ld8p&#13;&#10;ivSweJ9pUae1jWlBa3Kw4PNQytz+Qqc/e59aoux3Z/KjMZ8tKKM+WzZYkCEAAknvUG7HDf5/So8k&#13;&#10;80udxGa8ivi1PVRsxpWLttE87lIwS20kD6VSf7xroNBTfqKg/wBxz+hrBlGJCPeunF019WpVO7a+&#13;&#10;63+Zmql5uIiMV5HrmvadB+L3xDh09dMttRYRwqFQyDcSvoTzkV4pntVu0naEtg4z6V51OjGbSnG5&#13;&#10;6OCxtSjK9OVrnpev+IdU1+UTautjLKW3NN5GHb2JWuaDW6IyvBbNnvtkBH5EViifJyS31BqQSksC&#13;&#10;ik4HPP616NLAL7NkaVsSpPmk7sWHTQ7+aZIgOuHJAPtWnczWQhI+w2pJ6PHI5I/Ddis2SdyNoH4Y&#13;&#10;qONmbIUKPrj/AAq3gG9CJTil7ppfb9MVNn9lw78Y375eT9N1ZuntDZytJe2vnqRhVcsgB9flwaZI&#13;&#10;8gX59vPQ1IskYIBZh+tKOVyvYylWV0yxqF/pc8W2109Ldv74kkc+/wB44rnT1NaN3JkfKzMO2aza&#13;&#10;4MVQ9nLlIqVOb/hiSME5xT3Gz8Rikix1PbmkkJIyfWtqclCk5dWYX1LWny/Z7lJj0Dc/TvV/UJhK&#13;&#10;hYevH4VjxnOF75rfutK+yaaLqRhuc/dr6PJ1iKmDr06a91at9jmrcqnGTeuxzRopT1pK+NOsKKKK&#13;&#10;ACnDcOmabTt7VvRtrcB2/jB61HSk55pKmcd2AUUUVkAUUUUAFFFFABUqnjHemumw49s07K/w9TXR&#13;&#10;h5WYEZGDikpW60lZ1I2YBRRRWYBRRRQA9WAGDTvMX3/z+FRUVrGq0BIXBGP8/wAqEIGc1HRWvt+4&#13;&#10;D2Q9amFvKRkZpo6DNX1eUDCnivSwOEpTvKYH/9P+AaJAz4B7c1ox/ISE4Hr3r1eB/hJYrtdLuZj1&#13;&#10;Y8VbDfCi+G2H7TbH1bkV+7Zd4YQhFJZlQcuyn/wLHzcuIWnf6vO3ey/zPIwgHv8AWnjbnkD8q9Ju&#13;&#10;fAOnX8Rn8OX8c/fy24avPtQ0rUdIdor5GUg8Eg4P415+d8K47L4+0r0bwf2ovmj96/I9DA5vRrtq&#13;&#10;Etez0f3Mrghfuce/T+VWxcts2XQ3p/tdaoCUNTZWAQ8185Txjhdp/wCX3He20ZlyIxKfKyFzwDVe&#13;&#10;nucmmV8NipxlOTj1NEFFFFcowqQICM/5/nUdTR/NxWtLcqKuydEAAPNOlES/e61fghEg2nnFZ1wg&#13;&#10;EhX0r0YUpxvJLR9zpr0rQTKj43cUlSFVxmoq86q7Sucg4MRThIwqOilGet2NMurJz8w471ek2+UC&#13;&#10;nesyIq7bW49/8ivX/DHwi8ZeJ7QXGhW32gEbsKeQK+uyPhHMM3m6WWUXVkukVd/cZ18+w2CjzYuo&#13;&#10;oRfV6HnVxYsbMSryO4Fc8etelX2kax4eu5NL1e2kjlj+V42HPFcW9u9zIzQIevIq844dr05KjOlK&#13;&#10;E46OLTTuvU6K+JoTjGrSqJp9jMQc45zXQWXlQBfMjRuOc1jS286HlSPwp8TOrbec9648mm8NUvOD&#13;&#10;v5o460VKNrnZNLpNyNrQBD0+Ws+fQ7Ob57aXGOdrVRhYk5YEn2NS3FyYEPl5B6HNfoWIxtDE074m&#13;&#10;imrbrR/geTClODtTkzEmtTDIUznHcVA0e0c5qZpCTmhn3DBr80xWCovmcND2YSb3KlOX73FK5ycU&#13;&#10;0da8NpxlY0JCMn5v0qxFIw4FRDkZq1COK9/A4G1RNPQh1GSRx7gW9iay2966WyRJDsbqeMe1RXWj&#13;&#10;FBvjbIHXNe1j+Hq9ahCtQV0r3+853ioqXLJnO0Djmp5YTF1qCvia9GVOXLJWZ1Jp6o6HQJVS/Rm4&#13;&#10;+Vh+GKxJ9vnN9aWNtjcfga3RptmY1lkmwWxxjJ5r2KNKeJw8KUPs3f32MJtQm5Pqc5x2p6MBwwBB&#13;&#10;9a2pdOgT5opQ36H8qqJaAt1qVk9eElctV4vVEEbrjA49gKeCxOEJH4Vu2OmRO37x4MdvN3f+y10N&#13;&#10;r4fC5nimtTgbjhxx9N2P5V9ZlnCmJqxUtl1s0cVfMqcdDiVWWMbmUknvzTRHI4ysZ6+tdm+lztIV&#13;&#10;DRMSe0ik/wA6mGhlATfSpF3GSpB/8er0o8ITbSi/xRg82SV2jijbXW3hXx15XNViVUEHt1+X/wCt&#13;&#10;XS30ENpEWhcuScA4OPzrmmdccqDn1r5/NsqWHlyt+996/A7sPiHUXNYps+cgdKjq0QhGFGKiKqOK&#13;&#10;+Vr4Sa6nVdEYOKUsSMVIqxYJcnpgY9a3E0C6/s1NUVozG77CFYF19CyjkA1ph8rrVm4048zSvoTO&#13;&#10;pGO7MGJgsqsecEHArf1q8juDEIjlQoOPSqEdnM139kx8+/Zj3rZ8V6JHoGty6MkolaBVSVxyPM25&#13;&#10;cD2B4r2sPTxdHLcS7Wg5Ri+99Xb7kznlOm60E3rZv5HJt1P1pKc3DEe9Nr5GS1Z1sKKKKQBRRTlA&#13;&#10;J5q4RuwG0VKVXGRUVXUg07AFFFPVcjNZWAZRRRSAKKKKAFJJ5NTKQelQUoJHSunD1eVgTEA1Ewx0&#13;&#10;qRST1qZLdp2whA+vFdjoe1XuLUlN3sU6K3otMtelxMo/3easLpOnN/y8H8q7KfD1dq+n3r/M3jRk&#13;&#10;9kczgjrRV6+t47aTZGwYeoqjXjYmhKlNwlujNqwUUUVziCiiigB4cjg/5/SpPMHqagorsoYlxVkB&#13;&#10;/9T+EGGytnGNop76fa9AuPcVPbVM/wB6v6Cw+Gpy92UVb0PjXiKilpJmDJBJZHzbSR4yvOVNdNo3&#13;&#10;iO71YDSdWVbhCBhm+8M+9YV79xqj8L/8hRPoKeUYurh80o0KM3GE3aUejV7arbY9OvSjPCupNXkt&#13;&#10;n1K/iLTINLv2itycc4zXNyk7K7Xxr/yEz9DXEy/cr4ri/Dwo46vTpKyXQ78BNypQbZVbg4ptOf71&#13;&#10;Nr8xPQCiiigAq5bgZqnV2361rR+JHThl7xt2429O9YNzy7E+tb8PSsC4++31r1se7U42OzGr3EVs&#13;&#10;npSUUV4r7nlBRRRSAmhwWOR2r6s/Z4+J3iDwp4rtLO0xJDNOsUkUh4IJxXynB98/SvZPhF/yOen/&#13;&#10;APX2n/oQr98+jzm+JwfEOCq4Wo4P2iV12Pj+OsvoYnLa9LEQUo8r0foz7d/ak0/S7fxBaa9DbRiS&#13;&#10;4iKyr2JxnPSvl2z0fTLO2e8WJWeTLHPQfSvqv9qv7+m/7v8A7LXzN/zDB/umv9APFfAUJcSYuUqa&#13;&#10;bsnst2tWfgvhtiKn9g4Vcz6rfopOyPDdflUTsURR14FcW/LZNddr/wDrm+prkT1P1r/OvjqbeLl6&#13;&#10;n9J5RFeyQscjIcA9Kgmldn+Yk08feNQS/fH1r4fHVZKmkn1PSjFXFprHGPrTqa3b614s5OwQ3Gyd&#13;&#10;qYOtPk7Uwda8x/Eakw6CrURO4iqo6CrMP3zX1OGb9pT9DB7mhbsVkDDsRW5I5a2OfasGH74+orbb&#13;&#10;/j2P4V+j5BN+wmvJnn42K5onMTfNuU9hWbWlJ99/pWbX5JnLbrJvt+rPTpbE8ShpVU98V6XLb6bb&#13;&#10;6DHM1urSkECQMR3PJHOa82g/16fUfzr0q/8A+Rfi+p/ma/QPDzDwlh8ZOUbvl/VHlZzJ81FJ9f8A&#13;&#10;M4k3bMxCqg5/uiopJJMdR19KhX/WH609+n414UK0m5XZ3xgk2OWSbbw36UpmueEMjEZ6duKan3aR&#13;&#10;vvL9T/KvNnWmrtSa17lKC7Gla6ytsx8u3i3Yxlix/TNVbnUmnIJQL3wpIFZy/fNNbt9K6YZtiGlS&#13;&#10;c9Pl/wAOZKjG/NbUuJqF5GuEkfA4xnIpBe3Dtktn6gH+lU+3405OtZOrLnjG5pyrsXDezRg/cP1V&#13;&#10;f8Kz3JkbzG6k5P41JL0/Oov4R+FcWMfNzXNIJD0k8qRXwDg5weldFpNxLp+pxPEQfNUMynphu34V&#13;&#10;zLdR9a34f+P+1/65x0ZDiJ08RRlB2akiMXBOEk+x9I/DbwPpHiXUZte1AHdGrT+WOhZQSOfwr5n1&#13;&#10;uaS81W6u5Cdz3DsfxJr7L+Cn/Hjdf9e0n/oLV8X6j/x9Tf8AXZv5mv6R8dsuoYbhzKZ0IKLqTqOV&#13;&#10;urSjZv72fBcI4mpUzLGxnK6ioJeSdzIPWkpT1P1pK/k4/RQpy/eptOT71VHdAPYDbUVTP92oa6ai&#13;&#10;2AeGwuKnhjVyA1VavW33h+FejllNTqpSV9SZvRjLiMR8CoF+7+NW7zrVRfu/jUY2lGOImooIPREd&#13;&#10;FFFeMUFFFFABRRRQBKnSrMZO3FVk6fjVhOn419JgVpFmE3qPyR0qeJznFQVJF9+vQhFHRTm+Zale&#13;&#10;8Hz5qnV28+9+P9KpV8zmMUq00iqnxMKKKK4SAooooAKKKKAP/9lQSwMEFAAGAAgAAAAhAHned3vg&#13;&#10;AAAADgEAAA8AAABkcnMvZG93bnJldi54bWxMj81OwzAQhO9IvIO1SNyoTaiiNI1T8aPekBBpHsCN&#13;&#10;t0mEf4LtpuHt2Z7gsqvVp5mdqXaLNWzGEEfvJDyuBDB0ndej6yW0h/1DASwm5bQy3qGEH4ywq29v&#13;&#10;KlVqf3GfODepZ2TiYqkkDClNJeexG9CquPITOmInH6xKdIae66AuZG4Nz4TIuVWjow+DmvB1wO6r&#13;&#10;OVsJot18FyfD4/yyH9pD+PDNu11LeX+3vG1pPG+BJVzSnwKuHSg/1BTs6M9OR2YkZJmg/EnCmhbx&#13;&#10;/CmngscrKATwuuL/a9S/AAAA//8DAFBLAwQUAAYACAAAACEAWGCzG7oAAAAiAQAAGQAAAGRycy9f&#13;&#10;cmVscy9lMm9Eb2MueG1sLnJlbHOEj8sKwjAQRfeC/xBmb9O6EJGmbkRwK/UDhmSaRpsHSRT79wbc&#13;&#10;KAgu517uOUy7f9qJPSgm452ApqqBkZNeGacFXPrjagssZXQKJ+9IwEwJ9t1y0Z5pwlxGaTQhsUJx&#13;&#10;ScCYc9hxnuRIFlPlA7nSDD5azOWMmgeUN9TE13W94fGTAd0Xk52UgHhSDbB+DsX8n+2HwUg6eHm3&#13;&#10;5PIPBTe2uAsQo6YswJIy+A6b6hpIA+9a/vVZ9wIAAP//AwBQSwECLQAUAAYACAAAACEAihU/mAwB&#13;&#10;AAAVAgAAEwAAAAAAAAAAAAAAAAAAAAAAW0NvbnRlbnRfVHlwZXNdLnhtbFBLAQItABQABgAIAAAA&#13;&#10;IQA4/SH/1gAAAJQBAAALAAAAAAAAAAAAAAAAAD0BAABfcmVscy8ucmVsc1BLAQItABQABgAIAAAA&#13;&#10;IQArcjQP2gIAACkGAAAOAAAAAAAAAAAAAAAAADwCAABkcnMvZTJvRG9jLnhtbFBLAQItAAoAAAAA&#13;&#10;AAAAIQCyyrYM348AAN+PAAAVAAAAAAAAAAAAAAAAAEIFAABkcnMvbWVkaWEvaW1hZ2UxLmpwZWdQ&#13;&#10;SwECLQAUAAYACAAAACEAed53e+AAAAAOAQAADwAAAAAAAAAAAAAAAABUlQAAZHJzL2Rvd25yZXYu&#13;&#10;eG1sUEsBAi0AFAAGAAgAAAAhAFhgsxu6AAAAIgEAABkAAAAAAAAAAAAAAAAAYZYAAGRycy9fcmVs&#13;&#10;cy9lMm9Eb2MueG1sLnJlbHNQSwUGAAAAAAYABgB9AQAAUpcAAAAA&#13;&#10;" stroked="f" strokeweight="1pt">
                <v:fill r:id="rId9" o:title="" recolor="t" rotate="t" type="frame"/>
              </v:rect>
            </w:pict>
          </mc:Fallback>
        </mc:AlternateContent>
      </w:r>
    </w:p>
    <w:p w14:paraId="5CEF6D3E" w14:textId="683EBB0A" w:rsidR="00FF22E3" w:rsidRDefault="00FF22E3" w:rsidP="00FF22E3">
      <w:pPr>
        <w:rPr>
          <w:rFonts w:ascii="Helvetica Neue Light" w:hAnsi="Helvetica Neue Light"/>
        </w:rPr>
      </w:pPr>
    </w:p>
    <w:p w14:paraId="499A4E77" w14:textId="03EBE881" w:rsidR="00FF22E3" w:rsidRDefault="00FF22E3" w:rsidP="00FF22E3">
      <w:pPr>
        <w:rPr>
          <w:rFonts w:ascii="Helvetica Neue Light" w:hAnsi="Helvetica Neue Light"/>
        </w:rPr>
      </w:pPr>
    </w:p>
    <w:p w14:paraId="0C434EC5" w14:textId="0BCA3BFB" w:rsidR="00DF670B" w:rsidRDefault="00DF670B" w:rsidP="00FF22E3">
      <w:pPr>
        <w:rPr>
          <w:rFonts w:ascii="Helvetica Neue Light" w:hAnsi="Helvetica Neue Light"/>
        </w:rPr>
      </w:pPr>
    </w:p>
    <w:p w14:paraId="686BBC83" w14:textId="52CFB4AB" w:rsidR="00DF670B" w:rsidRDefault="00DF670B" w:rsidP="00FF22E3">
      <w:pPr>
        <w:rPr>
          <w:rFonts w:ascii="Helvetica Neue Light" w:hAnsi="Helvetica Neue Light"/>
        </w:rPr>
      </w:pPr>
    </w:p>
    <w:p w14:paraId="0552F7F7" w14:textId="5AFF6B29" w:rsidR="00DF670B" w:rsidRDefault="00DF670B" w:rsidP="00FF22E3">
      <w:pPr>
        <w:rPr>
          <w:rFonts w:ascii="Helvetica Neue Light" w:hAnsi="Helvetica Neue Light"/>
        </w:rPr>
      </w:pPr>
    </w:p>
    <w:p w14:paraId="13BEF916" w14:textId="77777777" w:rsidR="00DF670B" w:rsidRDefault="00DF670B" w:rsidP="00FF22E3">
      <w:pPr>
        <w:rPr>
          <w:rFonts w:ascii="Helvetica Neue Light" w:hAnsi="Helvetica Neue Light"/>
        </w:rPr>
      </w:pPr>
    </w:p>
    <w:p w14:paraId="6CC0E021" w14:textId="77777777" w:rsidR="00FF22E3" w:rsidRPr="00FF22E3" w:rsidRDefault="00FF22E3" w:rsidP="00FF22E3">
      <w:pPr>
        <w:rPr>
          <w:rFonts w:ascii="Helvetica Neue Light" w:hAnsi="Helvetica Neue Light"/>
        </w:rPr>
      </w:pPr>
    </w:p>
    <w:p w14:paraId="264B6EDC" w14:textId="06C0ED8F" w:rsidR="00285EBD" w:rsidRPr="00285EBD" w:rsidRDefault="00285EBD" w:rsidP="00285EBD">
      <w:pPr>
        <w:pStyle w:val="ListParagraph"/>
        <w:numPr>
          <w:ilvl w:val="2"/>
          <w:numId w:val="2"/>
        </w:numPr>
        <w:rPr>
          <w:rFonts w:ascii="Helvetica Neue Light" w:hAnsi="Helvetica Neue Light"/>
        </w:rPr>
      </w:pPr>
      <w:r>
        <w:rPr>
          <w:rFonts w:ascii="Helvetica Neue Light" w:hAnsi="Helvetica Neue Light"/>
          <w:color w:val="000000" w:themeColor="text1"/>
        </w:rPr>
        <w:t>This color combo is cool:</w:t>
      </w:r>
    </w:p>
    <w:p w14:paraId="29AC5FDD" w14:textId="6E1AE064" w:rsidR="00285EBD" w:rsidRDefault="00285EBD" w:rsidP="00285EBD">
      <w:pPr>
        <w:ind w:left="2520"/>
        <w:rPr>
          <w:rFonts w:ascii="Helvetica Neue Light" w:hAnsi="Helvetica Neue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3971E" wp14:editId="52E906E2">
                <wp:simplePos x="0" y="0"/>
                <wp:positionH relativeFrom="column">
                  <wp:posOffset>1341120</wp:posOffset>
                </wp:positionH>
                <wp:positionV relativeFrom="paragraph">
                  <wp:posOffset>53975</wp:posOffset>
                </wp:positionV>
                <wp:extent cx="1882140" cy="1028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0287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75C2C" id="Rectangle 1" o:spid="_x0000_s1026" style="position:absolute;margin-left:105.6pt;margin-top:4.25pt;width:148.2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gq8fSAgAAGgYAAA4AAABkcnMvZTJvRG9jLnhtbKxU207cMBB9r9R/&#13;&#10;sPxekl1B2UZk0QpEhYQAsVQ8ex1nY8m3jr23fn3HdpKlFLVS1Tw4Y894Lsdn5uJyrxXZCvDSmppO&#13;&#10;TkpKhOG2kWZd02/PN59mlPjATMOUNaKmB+Hp5fzjh4udq8TUdlY1Agg6Mb7auZp2IbiqKDzvhGb+&#13;&#10;xDphUNla0CzgFtZFA2yH3rUqpmX5udhZaBxYLrzH0+uspPPkv20FDw9t60UgqqaYW0grpHUV12J+&#13;&#10;wao1MNdJ3qfB/iELzaTBoKOraxYY2YD8zZWWHKy3bTjhVhe2bSUXqQasZlK+qWbZMSdSLQiOdyNM&#13;&#10;/v+55ffbRyCywbejxDCNT/SEoDGzVoJMIjw75yu0WrpH6HcexVjrvgUd/1gF2SdIDyOkYh8Ix8PJ&#13;&#10;bDadnCLyHHWTcjo7LxPoxfG6Ax++CqtJFGoKGD5BybZ3PmBINB1MYrSVku5GKkUah/CiZ7DhRYYu&#13;&#10;gRXLGIx6uPCx/06q/BDXlm+0MCEzC4RiAWntO+k8hqmEXgkECm6bBAyrPPAIVuKQDyAC72LwFrPr&#13;&#10;zzH3UYHykHu0UiauxsZacpXxpIhwZ4CTFA5KZOsn0eI7IaTTVGHqEHGlgGwZcptxjonn4n3HGpGP&#13;&#10;z0r84ivGRGJPxRtppww6PGbb++4dDJa/+s5ucnXpqkgNNiZW/imxfHm8kSJbE8bLWhoL7zlQWFUf&#13;&#10;OdsPIGVoIkor2xyQxUiERAjv+I1ELt0xHx4ZYD8jS3BGhQdcWmV3NbW9REln4cd759EemYNaSnY4&#13;&#10;H2rqv28YCErUrcEG/DI5jbQOaXN6dj6NTHytWb3WmI2+svhM2GSYXRKjfVCD2ILVLzjKFjEqqpjh&#13;&#10;GLumPMCwuQp5buEw5GKxSGY4RBwLd2bp+ED92CvP+xcGrm+ogL14b4dZwqo3fZVtMxcXm2BbmZru&#13;&#10;iGuPNw6gRJx+WMYJ93qfrI4jff4TAAD//wMAUEsDBAoAAAAAAAAAIQCbwbv7DW0AAA1tAAAVAAAA&#13;&#10;ZHJzL21lZGlhL2ltYWdlMS5qcGVn/9j/4AAQSkZJRgABAQEASABIAAD/4gIcSUNDX1BST0ZJTEUA&#13;&#10;AQEAAAIMbGNtcwIQAABtbnRyUkdCIFhZWiAH3AABABkAAwApADlhY3NwQVBQTAAAAAAAAAAAAAAA&#13;&#10;AAAAAAAAAAAAAAAAAAAA9tYAAQAAAADTLWxjbXMAAAAAAAAAAAAAAAAAAAAAAAAAAAAAAAAAAAAA&#13;&#10;AAAAAAAAAAAAAAAAAAAAAAAAAApkZXNjAAAA/AAAAF5jcHJ0AAABXAAAAAt3dHB0AAABaAAAABRi&#13;&#10;a3B0AAABfAAAABRyWFlaAAABkAAAABRnWFlaAAABpAAAABRiWFlaAAABuAAAABRyVFJDAAABzAAA&#13;&#10;AEBnVFJDAAABzAAAAEBiVFJDAAABzAAAAEBkZXNjAAAAAAAAAANjMgAAAAAAAAAAAAAAAAAAAAAA&#13;&#10;AAAAAAAAAAAAAAAAAAAAAAAAAAAAAAAAAAAAAAAAAAAAAAAAAAAAAAAAAAAAAAAAAAAAAAAAAAAA&#13;&#10;AAAAAAAAAAB0ZXh0AAAAAElYAABYWVogAAAAAAAA9tYAAQAAAADTLVhZWiAAAAAAAAADFgAAAzMA&#13;&#10;AAKkWFlaIAAAAAAAAG+iAAA49QAAA5BYWVogAAAAAAAAYpkAALeFAAAY2lhZWiAAAAAAAAAkoAAA&#13;&#10;D4QAALbPY3VydgAAAAAAAAAaAAAAywHJA2MFkghrC/YQPxVRGzQh8SmQMhg7kkYFUXdd7WtwegWJ&#13;&#10;sZp8rGm/fdPD6TD////bAIQAAgMDAwQDBAUFBAYGBgYGCAgHBwgIDQkKCQoJDRMMDgwMDgwTERQR&#13;&#10;DxEUER4YFRUYHiMdHB0jKiUlKjUyNUVFXAECAwMDBAMEBQUEBgYGBgYICAcHCAgNCQoJCgkNEwwO&#13;&#10;DAwODBMRFBEPERQRHhgVFRgeIx0cHSMqJSUqNTI1RUVc/8IAEQgBKQGQAwEiAAIRAQMRAf/EAB4A&#13;&#10;AAAGAwEBAAAAAAAAAAAAAAMEBQYHCAECCQAK/9oACAEBAAAAAODvsY2cvvaY97BVCxjGmhyRVTRg&#13;&#10;o3vZ973vbCZ3wCXKa+zlRz5yI+Ma4Gz72MexgtjHs+z41nwHve9nwj3bRUPGoQIAevtz4slTJW4E&#13;&#10;MXIou2+MeExnYuYH38KLtnbbTPvaPF+sOLFMqCCCGEAV1Ov+WV2vSO3zhPHtfe9j3vez7Ps+z7Oc&#13;&#10;+x7yhZWZng0LVcdGfpproJl3ri7YcvSn2hvwu2Pex7YUfJYNwpxkTbbxkIxuJqdmH0lW+tNwiikt&#13;&#10;lO8EfNNkd2F2yHhYPKG/s6hC77bYLBTJE/lFVSBxPCCCKGiGwZr+gBvcM41JjpGpVLJJIzpym6hv&#13;&#10;mXb4KrYQVkw2ZDIgrOVmHnk6OaN8a59CV/duJ6JX2J2dK10rksqvUM+No5ZstukETy30wH5GldbF&#13;&#10;T51+vpqnMqJIHvdk/pCCfTieGRxbtItR9d+1z5rpCrA6E+S+Xc7KV+iNXHZsrH9/nyrTbXqQ3+R8&#13;&#10;SYtZLXXroQSIc7qIOTpg0lp5FXJTSyNV+bTxtDGcadAU52yO0D8ic++PlrL/APZZcKVyiaSWTUjk&#13;&#10;3WGyHUVR49RXi2EwdjLuCp3NTmfPvVprjsYOYad2tp5yusnKy1M0r+IK6O6qfcxom6gXf6Divduc&#13;&#10;IuXcp9TOSVX7G9OSHIximLVzh2etkRaVHYJr31zaiASLW5rLbumtLYLsnIJdCaNZJht7OfO2q1WO&#13;&#10;zQ1gr+VxiDhQwPdDqP1gtZ2YJ8Dmjmxek+9+2FO3NLkDdjqNFtVKQdSba0RgysEMOuwnTimrT6bP&#13;&#10;Wr9lJVodzuYzyiQGzd1ETnJHpa3lMq03R69e+c0BHNrF7+59gKu8Wki0fUfhRAS06SjAN4h1nTd1&#13;&#10;wuevxnY9wrvuRlL4uKdF6bT7E8kULLLtyKc10uH2HiPg0YQcui3PYA1T/mYQtz245t8zmnayJo4e&#13;&#10;DmbFfDdte4bBpHNl3JKqnytsvINOo1vNJ6lzTkvqKZP/AD3wFdvuhHXzIqqKLtIctn2mowm7LNVe&#13;&#10;jBy2HjrZ1GkWHUay1rekPHaJZCXpLt8++FMlsjooywJAhiwYCTzlh6xd5CfKwoUVCCslFcT9EauY&#13;&#10;ZhA1N6K5HYuwRHBuTpn6GV4oIzHa8e2Dx4RwVorqGt6IPr3jfVviG/BBAeOSLFoqfYmKjaCnbizA&#13;&#10;hPZ1qtfkpxs03izlSScon+mXTL5smukBKBubIiYxnoZQeORDHlkwpkJ6Fh4mO6m5IFb12TmZIjFk&#13;&#10;J1HoIU3uYYe7HRnbje33cr56YHUCUkt1GZZwW+dNWGMbKLJ/CjPNjHz5vwbCzgq07nchSLFckOM0&#13;&#10;z7mXDcPBB6wSbdXi9w+znDiqWVa3UFvOD2zi6bLj18SQ2a1OBJWVsgBtt4PzQNP9De0WSK4U/wAn&#13;&#10;PBUrn6Tm5GB6Yb63P5ZwFM1RlRz9Q+ajMOXFjaM7pzUk8fzYe2/saYD18G/FlpuphP1ciaOpBdlg&#13;&#10;WpHUadBqSFHpP9wIjJKN6pBrfxWur2aSGdyjqH0s6GUS41jCib7e8EACDpJZBpyK1XyrVuS91mQX&#13;&#10;AV6U9t+afFL3URkSZRrphYyGYY4+9Hevwkaci6ndUel0Y/LpuJkbOA/Z0Ll3ymsebEJ1lWIw9Vhx&#13;&#10;O3THX/nzU3eUn6Xh/oqWaNaH8fra9+u9NKn9WujyB8mAgwu4872pEb8IIDbivReWja80GRkMFTdq&#13;&#10;qSwMpGY7nKV5WkdQXDw0Icm1O0UzVc6sdE075LthRRbjQmVH8ktpklvTYCuGRBz6861U+YVFqcFK&#13;&#10;rPOSQbxvNPQEAg3Y7gxGlu2NdOqF9i3yf49sMf3P6akEdKwNPR1Xi/cY2LuOb2MnZLMQEy2sdfbM&#13;&#10;X2YZ0OmhZYnuHuoN0Uz5edPZyMGURwsB76vhzvE7WATKmkb+WEzQI/M0Teerni53OxxwclmwCq5c&#13;&#10;Ri9IrkpfzMi64xpp7GNUA2urgz4U625NS0kxoNLrZZ5aVJPq+NYRbrjITaQk7O7nk1iSI7L4XITP&#13;&#10;m3HHzqAVDC8BLjTbrxBfA8cNTQEXbx3D8WGVNaAwJ2VIcchUJHjEmdOKTkkG9dhy/AgcUXfPgAik&#13;&#10;/wDUqwBOj3NN/I7odzBjNByMsrksXDoW3bQyy04Bar6ug++WTwiNFmu51ZEK4lhG1xEGFHNmDYxW&#13;&#10;6F0FqYkDlVVGSGSgnn9JafG7Oc7rGlxix0jnFUbeRbEPOsstMyj0hXBr4VsjYYrxxHOijj7n+oty&#13;&#10;IBfDHgHne2JPTNjjfi+SZflKNDTpVq2AL5ws13dKE2K1ApKajBcFgmCjWMkkXmNk0IKG5erFmo5i&#13;&#10;Gp9RZYT4ekSPMZkKPQiKnIRuLdwXyPHyhPVf9d/ab5LanCoasNukj7bBOrpBaJIiTmBE4UsG/XBj&#13;&#10;KIjzkSSg7SY0xLBlon322q/yVPLarSgZAzoEHpproG+AxSbhslaB4onOlJe8TN3oCr9EKM8rCuom&#13;&#10;22QF9BzvsHuG7UN/2FhSM07UMLXUEPTV4DEVtyzHMAdEm5LR+OXnbeRLzeqFyNI+xtoH7GmNtNMD&#13;&#10;YB3fCeiDaB64C0xhzanTKy+lqvaKfmQnDUgzoUs/ciRIq5PwDqEEV19jGBN8h6gldQ9xM6+xr7Oi&#13;&#10;upmjp91RgkAJZ6QovQ7FWcdVb5xtBQKtXgtMe103FMag5xp4IsCJtp7TX2Mf/8QAGwEAAQUBAQAA&#13;&#10;AAAAAAAAAAAAAwABAgQFBgf/2gAIAQIQAAAAsJnTJkpTG6Q2dMzvYcbMySSdJKGFC/pOyNeyY2JO&#13;&#10;neM2SjClVxbXTTEONsEdB5kg1q6Cm4udDzlLqu5I2fR7Tkq1wdnVBCtbhn8jzo9gfXaYtSYKHofn&#13;&#10;gL0Z3JirYs8LnuiVep1fTO9R6XTc0K2xiijh8YDs+V9Cuj4zqtK1KrUrbuAE1e2zh57mw9vPI6yr&#13;&#10;xvcWLVzEExoAu0iEhHneVs6PT2TF4zrz1r43y3NX0WjXhVxec6PsZhQua37pCAgtHJdQZoDwOf7T&#13;&#10;Qie1HHt71SBYNayk8XaQeSr9pVx93ZBGNS/YrSKTMeRGjDI5Xrdmbu7BKoJQtGzE8E74fOegBNCc&#13;&#10;pJKqcBbdrJd4IpMTJ64TQKeuQjqAYWtPFTQOaeDk7OkSnTuEpaNC4fNlZ18dQRY28YO88XSlCY4x&#13;&#10;SUhCpWriJF4JJJJSeDJIFB9IhBmNWaCSSSSSS//EABwBAAEFAQEBAAAAAAAAAAAAAAMAAQIEBQYH&#13;&#10;CP/aAAgBAxAAAACslF0iJQGVJ5qLydoVUWSSSTJknJ1ZsPJTtVzuhlTgzNGYZupE0r+9n8jAhpUr&#13;&#10;cshh15yy8+9piP2dnpNLhfL6xtvV8w9KvZxaXMu96rc3e76YuQ/EYZ8GJdjxT261nTBlZNq56ln7&#13;&#10;fRc6xdHh+KE23U0eF7s2cSkGN71D6Ev/ACt1HnWfPveEyM+Fy/c4/szgvZ7ons/tF35Yydfib3ce&#13;&#10;eVaeZ0lhV52aGgMJS+1e74HIeI87UF3nDh2ecMPYQC4dOxc0ug9c9k8b8Uz6qvdPy9CArBnyDCia&#13;&#10;crO/7L6z8v8AO73MYpt2hytm5nXzZthozaV3Y+gtb5h3fR/M+JtTJezKp0OpagO0Wc/RfoL538+Z&#13;&#10;hpFCixY1OmVIp5n9T9o+QrlI4YwdNqZ9+pRoWYI5Bt6Z6J89TkYdO+AA4WjGp41gYzakK3o3a+VZ&#13;&#10;I9DQzhaGTq5UNR6nPDa9tRHQ7zW8wUmaUZRd5STQytfoqOeKN9VYp0k7RU3TNPeWIARpjs1ppJM6&#13;&#10;SSS//8QAMRAAAQQBAwMDAgUFAQEBAAAAAgABAwQRBRITBhAhFCIxIzIVFiAwQSQzNDVCQFFD/9oA&#13;&#10;CAEBAAEIAv0N8/sv+nHYScXQmLrwn2oxx/6Qiz8/pysrKysrKysrP7OXWf2WZ3RQiA+7wvH68d27&#13;&#10;MzuoocPl97YW1YZe1exfTX0l9FfRX0F9BfQX0F9BfQX0F/Tp+HCbg/n+mX9Ms1lmqs1Vmot1Rbqi&#13;&#10;3VFvqrfVW+qt9Vb6yrxM5bkddi8Kam7NlFGTKICJcka5AXIC5BXIy5GW9Z7MLuowQxLgXhF2H/2C&#13;&#10;yr+HyogZFEx4ZWKwOy0vTY46b5tQvFYlD9TNlfyhid1jCj+5CICnj+f0CsLa62utjrY62utrra62&#13;&#10;OuN1xLiWx1sdDWMoyNca4mXCy4WXCy4WXAuFlwCuAV6cV6cVHF71ji2s/rMP4C42FpNP1h5e8Qwx&#13;&#10;+zUdk1yaRuIVxiihxjOxlsZYwgYcqWY84XISGQsrnmXNL+iNvKFvlYWFhYWO2PCx+jHaCxtoWou3&#13;&#10;8IY5CwuCbiaTvl2z+kGy65dgPiSci8vudafXmsTMI6cA1YhjWoUq888bleiKO1KD9ifO3u7dpPu7&#13;&#10;N8/qqjukUNPcbsq/SMckAmvyVYL7fybdX5QvZdl+Tbq/JlrLI+lpgvhVRdD3V+SNR3OybonUkPQ1&#13;&#10;91+SbTEzO/Rex/qU+nY5xndvyoKDo2I4idQiWVQiaWpZrvV02KaYxf8AIjoOhBz7n6EZfkU1+R5k&#13;&#10;XRNpkfTup7H4rGg6nFKIE+i6i/hVelbhuzy6LDXhEhYmbCOQhbKu9PvdljmJ+lgTdMV/+i6Xgd/B&#13;&#10;dLwMh6XhLKLp2uyfp+ruZajWaC2YdtNqjZuBG49L1P8Ar8tUFh++jBvtKT2zkqDA+nQqDbxCtwoX&#13;&#10;bcS1DUKtCDklh1vSZ9jjJcqy9T1iDmh8I5YQwmeJ2bGyRvCkMopGY7htJtWi44ryzEr16KtVKRc7&#13;&#10;tbnINMPZLApgaLUsrU7+ox2NjaPrUNgTA2CZesiqQbpJeorZu7RSy6rI2XhlutLlVbDXtO3uYi+1&#13;&#10;GtZlGpOMg6ZrMVhtr6nCbzV2QUbLRiio3+F2aarcEvc5P5ZbAeH3VhYXZ1LcqC7kTaxVfDLXf9jJ&#13;&#10;26bBi1QMkdFn9pHA44admf47aB/mErP+SS05g/C4FGw8YrAoAHe66ydvTwMqcTvVBaaLtrkak+1F&#13;&#10;FvjbAuwYQzlvyprYubsvD5daFjF9FPE2c6+cR6b4t1xGGrO0WQhJ1qUO6PcNiid6H1DUqVlpORmn&#13;&#10;v8ARoKzMhr5UdXK1DS34DNtA8jYZnNmjWra60TEEE3PLJuOtWZqoM9MTkmgUcz7WyJk6n5ePISWL&#13;&#10;QhlficMgPmjJFwbj1iUSrhgCZnZlr7Y1KTtoRO2oBj2qDHIhLY0rd+n/APMJTNm47LTagvp0TPX2&#13;&#10;8a4gQRBvddYRYCAlJQt16vqA6fslLfr7/p+UWXdlt3fBMfwA+zymJvSCa0N3Z7iLj3OxdQV2DT3I&#13;&#10;WqzTNZcae0hDdFYkOnDGoqQiLMoo2ZCAIjjFerjX4gAsvxLd4XTkJh6kj1iaT0rK0O1nUc2CFUK5&#13;&#10;WD5SGzLWBmjryckbOskxeMthNKK6su+nuHFC5yH81tSuVx2qAhkjiNuoP9nL20P/ADxREGU0rM/g&#13;&#10;vum7Mzu+FoH+cSlb+rNaODHpsLvWiERdSDgHUW5/eur5mKnXZahWgfpveum2/rK6GLbl0Up+GXJn&#13;&#10;Kbl3+LEsnwoIAKCPOiwA1nURXpoF1NDEOlO7dKgB37YuwcEZQvkAYdpmwRsT+pDbletZTW4lNeBj&#13;&#10;w1OZzUengQ+7Rz3PqJtqtY3jjkeePcyjgd5XF9PlaPTheQ9T08gwtF1aBvpp5A2srl4cbRc3Y3Wp&#13;&#10;hK2qWuTDuseVoL8kO1+oP9pN26ejeTUgFHpwxltP0kCZmKWVEOGFNG75WgmI3fdqUxHePj6f1rUY&#13;&#10;7sEJTvIG1wP1pqIHEcLrJnjpwk0er2pW4ZenGZrFR3HY+93nmr1YyMtT10vTuNOPU+ogLK/EKbw8&#13;&#10;hV9X05qwKLqKvWO2Yz9V6qb+29ruqTxOEtXWL1UyOH18lsj5aVl/IFS2y18PqelTDMHp4tJlb6iq&#13;&#10;6XQeEZYZtMqTREzhps1c8BFFLhVKvDXl3a3gdPldD5Y07YsyKRrfCzg+i31+D6gy0gNQhss05Fp+&#13;&#10;MqHWdPCbmn1zUq1/UpJYaz1WYuS27b2x0xHuksZ17/ZzdumI3LUHdDYkk9xcnlkT+XTk3ZvnzxHx&#13;&#10;ubdP7Z9ThYLu4JqzNG0RMuor56bpxTR6pqdm1Tgkms+jevJjQAcZKOWeLDrqi3MGrGIR6iP/AGWo&#13;&#10;xM3inLZPdKXqLL5I3NMiDKmhx8CeHyo533M60W4xYR4/kYomjwGn2ihmnibmjJmkBhEkMbKSTC6u&#13;&#10;1HkeKAK33Gysz+2wzHaco4RalHbarukh1WzFZkaR9TpEyn1RmbEVKGRq26W2Beqk3AcsZCStWrNm&#13;&#10;TfJ05BLHcHdrn+ym7dOHtuSLACCuM3omdfypgYT8do5dgky6YvtU1F5Cta1TKYF+N6Y/z1TeqWdM&#13;&#10;FovRv6WOVWoQhONh6entPq1MZJz9FBLLJZu9KTSGcl70T2DeCGN5JGELwnVuwwxXJXeQncUKZSqQ&#13;&#10;cOoyWmXeCZswSjKDO01gq57C1mWarPXsw19fqz/UGrqMRMykvxCLu9zXogjfZNHJKbuUNIeGFH05&#13;&#10;h/bqMXpNRigCTV7/AJZaboUup6dDYGp0s42S9Rrek0ammTzRQ6jecvdpTSXdRiinl0TTdnj8H01D&#13;&#10;QqRPvDWf9jN26Wj36kiFs4VqpyVyHt8h2wmZROTRmzepuYymmuE2WmmtOEgv7wrQk4+S9zXHYIWU&#13;&#10;9utMMe+w1YdwxqIyjMTaCwU8+8pnzIhZCnLHlTP8KR8so/vZbImFwLQ9QIX2PNENuuQK5ZtNHwzw&#13;&#10;cASxuZXAhmcYodcuBIzv6n1dh5XgqCTrVxCDSyNSi7YJVIAFhnk9hTFmn1THp1QKsB9X6ucm5r3U&#13;&#10;t+xTkhk03Hpndq+oegsxWF+eU/W6frUsLU5N92Qu2jak1CyUi/OAr83ombwh+ewYz5/hN/bJbjwm&#13;&#10;ytxZUbvJDCK9291ITEvU7fAFl1hNllQxyE7F97oUK2s6sM4u4ovLoNrP59Q0hhusWacTRtHpd1jB&#13;&#10;iHqK3SsO/C5hxuyzh1KHlsUTcZ8LSj3iK6hBy0uwLOMEQ/TdvK/nswE694v40CZnaaJX/wC2y2ut&#13;&#10;pZRAbKZ8yP2bv/8AEHz3/hl6Wbjdk7+GQu3ntUdnKJB/fdSO2TXjasrKdlp/xO6/7dCm7XM8yCHK&#13;&#10;4GUgODp2yAkmsyxM7BpsduWocYn5FOXhkEj8aE2daFa8sysiMgbXnjcLEgJsPIO+aPHlm8LeS5H/&#13;&#10;AOtH9l5yVmfebt23YdQU9H9IxPch4pzHs3cWLCGI8r08iOExZQFOw5EhuSFhFp1jKbT7K/DLagCS&#13;&#10;CUGkGGTfkfwu2eSd1HHlxRQQbXdPD84qi4V5ncPlCm7TvmYkDpnZS0rJwkTQMBxca1Sl6WZhUU88&#13;&#10;Yuwb2ZlWjNyZgsQy1ZyjJlo0mJGX3Qs61l9mqWVlidHI5Y7BxySMw2IJYT2yCRj9rsTP5Z8LOVV1&#13;&#10;CjFXBpLRnNMZltQh5XG62r3Idyy6ZRfCrxg/3bdIFvLnpLN4KSjt8SyQb2xl9yZ2Ug7TJlEQ8ZOi&#13;&#10;/hOh/wAFkCHvXrREX1atLSv5ganH/bmnYhdnmjevakBX3s4i5eNDjKEyF8tLtLbhlp8RxNCRVCzC&#13;&#10;uoxxqsyby7ImIT8qtqWpzcdetdrT159kum055iIws8nOTH2qe+oANN8p8KnWKTcTFVdem8dseFhC&#13;&#10;7Mucm+HkJ/ncty3Lcty3qbzhRCTRkm8+U/ypfbVjZAh7SS8bM6LjJtwNd40Gq23+wrWqkrYy53mL&#13;&#10;FMI4rUDKT3WNPsiT494/cPufxSoSzziJamwjHC46ZLvhZdSQSlqp4rafOcgstR0wvHC8ViP7opZY&#13;&#10;5BIOK7OeXqVwgrDGNilaaQt3pJ16KwtMpnFIrjM0z5yD/do8O+OQUUYjlRw15A8ZW5/15WVlZWVG&#13;&#10;2Yl42p38qw/0I0CHtbP34W52+K/G7Id25R1jIVPRPGHvUhg4tsdWxN/bhtSwaadcZassbvE8HqNv&#13;&#10;sgb2CQHrXNUeJ9Dn8My6tYmnhJVRhkrRMDV8KvWJ4AVan589Vjx6OeI77gunrUlnWI8cOfkoFJC2&#13;&#10;Fqm3lLL+Hw/TMXvJWabSCrUcsbjv/dhzxInRnhWP7ESBD2N9xO/ZsrkN0Bys3jmsKaaaSIWPo+3t&#13;&#10;kKNEcTjh+rqQWqnPGM7cbJj2yMbdP6lWGAoJAKODUZGDqQOWnAao0NWG05xxhJsHe9uvVrsUzdXa&#13;&#10;M3hdSanp93Ry4YqpEunqEtXVMHvFm8mQ4Rv4Wq7XmJe3OF0w3ynyp64yBh/3MqF/aSPK+VabHGKF&#13;&#10;kynfEakjhaACbCZOP8sBJlI3sVO4VeVnX4n08EO5W+obsru0Ow1l/h61s4JI5Rm1exPYeaW9rs9q&#13;&#10;DiUNu2J+yvT1Da/prVWtvZrctHReN9voM/EcDgyk/EBY5QcyL5rX7dU8x6Xq8d6EmWqf3CTOzl56&#13;&#10;dbHZ28frpaVJadN0vUx7vy7pLfJaNoYqWnpYv4aDTM+bUemszcQ7BfLEY+VX2FKzqR8mmTKx8syw&#13;&#10;tqcFiRMxptyYj+Vtz87GXEKaqL/EtWXjd1A298J6J+GKDQxNkGg0xf3tU04Ft0wVz1W+31Tfw9oy&#13;&#10;8LUTb0xpjNchrp6Xbqca1R/quhxuWgs7LKf4/VS1Yq1RogkleU3d9oL2rwnRJ+9QWGEjfHlMzJwZ&#13;&#10;vjsyZMTLemkW9k0jJpRUE4gOGKSQlq05tXNM7i7OopPcqhOUeR9REnsxIrsAp9UrJ9VhZfjYM6t6&#13;&#10;vJOJC0Yh53OtIPbqdVap97qP7loTrKz+rd4TGuZlziudlzMnkZbluTeXZkT+WFlhtuV6kF6kF6kV&#13;&#10;6kF6oF6oF6oV6sV6sV6sV6sUF6PCLVAZXLZTMydxcAFEo5JGLw80idpSJmU9KWF/dhZIUXlM3bYS&#13;&#10;0k4Y9QhKTVH+qoWy60fG1b07/sEtq2utr9sdqv8AcyhfymU74rmsdsIYjJ3wsLCCEj+HF2dbXWFt&#13;&#10;UIhx9suoId7O6lhYISdb3UX8ujC1JW5GnaOWOOwEnymWe4H7mV590jqL5WkOnZbv3C+UG5/DDGLx&#13;&#10;u6jbbGToEKlZ3jw3YflUiD1LZqWI4d+f57Rej423WHq5bi7VMYJO/tJk/aqOIWVgY3i94Dl1LCDC&#13;&#10;yjtzhCUYsZszs3d8CKvRxNqPuuDWGX6Mdnlb3C7ZWmP/APNyMv3KWnTW38WaNqsWJYjjZ/diXi3u&#13;&#10;CFSx7xZPVk/52rHfHZidkRbnUFM5WVjS7cI7ngLYaZ1NUJ2yw1pc+QZmZmW7TvPNF5NyQwjM7ivw&#13;&#10;e4/2/g2oqXTbMO3kMcF2d3Usskj5OKtJI2UEBAXmP5WnPhkRv8s8pfqwsLD99P0s7BbirRDGzCLM&#13;&#10;+3CbT6m7K6tJuKqCBCisOEjoZ4j+XjA2R0x/5kglj+7thMLJhFQF7mQS749r36vESilcNu5543LL&#13;&#10;esi9HsHULNeS83DfrwR42t7RUDYwqpNhTN9CTa52i2NJJT3R5R1zjfLSbfbjSoa8khMZgwip29yF&#13;&#10;vKou3Z/H68LCfz4bTenyJmkmcBHw0Wf4jzjL2LsUEe89euhaMCAECMGcnXGmeUUF3+CCWN/iSnEX&#13;&#10;lzoyN5HiJBEuBkEbs6jImWpZeMUIs8DphJk7Eoc8jKU+Sd3TNuNmQRvlQ+FyEtQPecbKKHdCKsBx&#13;&#10;TRqTLyEqBuFgXR22UkmUDuqxkPlcuU5dsLCx+gI5JCYR0fRRh+pLJtwpHbcodrIuoNJF3Z9U1XSL&#13;&#10;VUgGdoGb2gh+FmJNwrMKlGMg8CR5UVyWNR3ID+eHkHLSMAOmOJA9dOddlem3SYaJ/YmwncE57fgf&#13;&#10;aygw2XQEGVHxO7KwA8Em1uViZ16y3jDTT2pMbmH/AOxeJGROylQfKrrwy3MsfpyoK5zGzNp2nBX8&#13;&#10;re6lld1JIAM7vem1CwOwDjYH90VWE42J7VMI4d7Bhf8ADrBLyvK2bQbL/c/bagllBbicnJfd47Nl&#13;&#10;0bfaom8IojJvGUDk0jE3rRkDbPlu2VlZW51udZdbnXNIuU1yGmtWGXrLS9db/TuwoK5G606sMQsu&#13;&#10;RmTm7q1ZjiBzK7qElh1IxZ9wxGTZaOXDKTfIzMoacxP4q6BbkVuGKAAzyCmlQ2CZ3dOQL2L2KSH+&#13;&#10;RzNG/ngkEBNe1OwH8lAxNhQwbCRCRN7nriiFwlIXqxGZeGoOasaNZjHJHG49sP8AvP5+AjVUWZRy&#13;&#10;YZMas244I9x25p7UmSCnEfhOMcY7RsD7WUPzhNBGdZgVKme/3cPLXKJ7OmSHT8uLs7ryvK8ryvcs&#13;&#10;kn3IrEzgwvuJbjWTW41vNbzTsbqKaeN/DvKq+p3q7+z8RqXGxNYrbDXjOXz5/a3Lcy8k6bDIHwoT&#13;&#10;QSKzeCAMqezJKbmbt4yq7bAT+VPJ/C0qJ5LgLc4OoJBd/FY90ToHcZpWWu6Fz7poHAmd2fCwsdvK&#13;&#10;8rDrCw6w68rDrDrysksktzpsr1JcbAvbjz+1lYz3ZA6kstEyMyMnd3bKhjcjbP8AKLcykzuyqNkQ&#13;&#10;k9xW5AQTBIXsqalJB4kg1CsfkWmF28WadOw+ZdXr1ILbhD7V7V7V4/d2rCx+2/b+OzIFN/ePu6BF&#13;&#10;9jd6Pyyf70/2L/8AR1WVP+6te/2lj/3f/8QAQxAAAQMBBQUFBAcGBAcAAAAAAQACEQMQEiExQQQg&#13;&#10;UWFxIjKBkaETMEJSBSMzQHKxwUNTYoKS0aLh8PEUUFRgk7LC/9oACAEBAAk/Av8AtPE8E33wlU27&#13;&#10;xRRRR9zKlAoFAoFAppTSmpiYUwphQ6bjZhMTExNTUEEP+TfCFqvFeCH2n5L4XEe7bJ+4FG0dluZ6&#13;&#10;opycnJycinJycneicsmiV1Nvcbn/AGVzDQmFIvGYRRWo3iiqjk933M99zMOlsBMN066e5+K0LxTQ&#13;&#10;4agrMOIt4e94LBbaxs6LaaZCq01Up4c1Vpear08TGaqNvOZeCrU1VpJ9PzVWmq7MVtIy4KrFx91b&#13;&#10;QttAPCFm39Fi2TH82IT/AGfdgehW2N8ltPotq9FtA8lXaq7IWzOOknBUNMIK2cqGN9UIIMGxl6FV&#13;&#10;Y0vYMAq/oq5Vb0Vf0Vc+SrFV3eSMxYYlbQtp3PlsjuqMk4IsWRdGAnFVYx1bCqhwFFwMcUUc07NG&#13;&#10;eaKC/fopt7LAc027Ljh1WVRpafxMxCyvR/5MfzW0PDdMUSypdAxOZ5Ko7zVSTPdzJWzXBxditoJ5&#13;&#10;DsraarXDRR7SnnFr4cdE665T2nZ3sPEK6cAiM8lTchGCMOXFbL4wqFuV1y2eepWztB47nyGz5VGS&#13;&#10;upjV++CEofC5Zp2KOIRTBelDFfv0xR9oz818bqjHeBX7Jzag8MCtWGOre0FdAZTkyc+idc6Zqubr&#13;&#10;RGGG4Txjh0RP2ePWzF2rtAiXE6lM7Wh1xU+zpZk6lBBNl3BbIXcVRARa2XarK8hiVwFnA2tBjCbf&#13;&#10;kNoywTAqaH7b9FtJu3A+6FJMOxsYtEOpVNN7xX/UoeKOHtGJ5+rF+6u64XXdDgm9pkdrotMt0ooR&#13;&#10;N1PgPfHgua0CwpgCOawEoyULHJ8Xu04jREn8RRlnyaIiHAELlZwKCC42/IVwXBBNTUzH236I4jZ2&#13;&#10;r5XJ4Tpsys6oYCugh+0Z+aydTI80cW1iw+FmSKKcryZ5lHyTiQbv/qsmg4eIXzL5oRj2fZcei2ln&#13;&#10;mqzSNDKKdMorO/Pnb8D/AENuoKGKCcBnmtQowRjsFO7ozT3PpH4U4jkiQOqJKH7ZPmlcLbq+Ryag&#13;&#10;Tl6ppD70SeHEKqTyMJ8vu9wceCrAG73deipOc6rUkNOEdU9rPwt/uq5c2coCqXSc8Fd9o4yXxErN&#13;&#10;CV2WOzHAp3tA3vN4pgIOI/smCSsWpq71Vxc5ZYD1WgaUPjaU+W1nO7P4FR/xBUv8QVUilBntStpm&#13;&#10;NLpUs/gz/JNIEAdY1Tajicg0wtn9lyxk9ZRjsthcrHRcplydK4rW0wsgcUy7cp9rmeKJxT07t3gG&#13;&#10;zzT7z87uiDb3/C0QI+bVSPq3WPIbcZgggSj2cg1Et0Dd4ooSgMljHbNPWOI6J0sd6FeHKzQLJovO&#13;&#10;6lfIxDtF6p3QzH+ZGXu7WKxxxaVITPErG+ZF5Q10puIMo45LI0XkLlZ+6KCwxWSy0t1QmWQhU7KZ&#13;&#10;WTakioDind7RVC69Ta4+OiqdgsIaqjbgzKc2o46mU+mKfwiCnMJ4KbpbTdjpKMk7+VhhrsncFIcw&#13;&#10;95H2VQ/aU/hcnJwRvPOQRkkySsHF+PRfSOy46FowVanV7AJcGDNPyPBbQwPM3ppjRVGPYPlbCoi8&#13;&#10;yI81SEAaNVKnBk4DHBbO0cwtlYqIa4A5LlZ8qhaCbNNzPRUSqPqqZwz5KRJgKVnTdgVtXewe2Cjf&#13;&#10;4Oys0RxA3dbcCMiis/h6qnGJHQhCWHA8k58AkTemUNnMaPZKptZfdiG5WN7uXjgng3lWDcew35k6&#13;&#10;AXZqjfuT25wdOqqUKfK7KZSLXx22I94//KZfug4dVsfqtk9Vso81rFjL0thbP6qgfNcLeFrjbh2j&#13;&#10;Y2E0Zaidz5Du9Ra3uwOoVOKgMkj9UVLnt+0I7v8AvbqF8VnyKoalX8PZHnmsVhYLDHxeEY+64brD&#13;&#10;lO58xs4bvyjd5bnQ9VUcA7NXWU3SS9wzI4WnJYHjZk4R5o4tJCMc1PjYViu77J6yFmipVahAmo+/&#13;&#10;HeyuhGYy6brUE0eaA81dE8FePOwJqgCUy9PNUh/WLCmwitSPcUXw3GYWrh4c069gqjgDpYy84jKJ&#13;&#10;USOBnOzjY34rBY29OgGKYWEiYPBT4LWwL6PdUwgkPhtTheHJYEnK0WncfA5ragtoHktoangop1gy&#13;&#10;i3Uk7rzjwVMu6uVFjfBZI5EjwRaQ5ktj9edpIPELCLB9piLP4dwMpmPhABMayjLonOc18HOMVmLX&#13;&#10;TDcuGNo7I1sG8fccRbw3BOOSOHDgiqaqNan3iVmMECAqchNKBKaWs+I8lkwxY34WpjsdYwTC6AqT&#13;&#10;vJXg4ZYJlRx4uTsYknmqROOBGKpu8lRf5IGXU3JsFN8VCGWiwOo9981vDc0RXesBTTC7rm68QqT3&#13;&#10;9BK+hCJYQ6oRjjqpacCQREp92JX2lMz1C2Y4xDxZkWlOvXW42hfOxMa7qmNaGsdMbuVmehU4HvD3&#13;&#10;xGdvDfKe7zVV/mnlwacJWqIR+so+rdVn/rFaogXMaZjNv+SPYJlvihMPHqqVyD8XBMF7WFUawRqn&#13;&#10;P63FXa76xmGvlYIvbPeHQpwHU7gtH3HQW6o9o6b+I1C2wk3e7BlfVM5Z+JQszY6R/ZeAAwHJANZw&#13;&#10;1KrOaXQO8vpOXagn/de1NW4JeHXgU+pe0RNjnNinBMwbqJKqOby0Qu1G94fqPeV6NIfxuX0tR8F9&#13;&#10;LN9F9KfktqJVZyqPJ62z2cd8IIIWNTU1MUm6NUU1pw0Ka0dXLaGeAlPqHoIVBzurlsjPFUKQ8FcH&#13;&#10;gnfCUSjK1Dh6e72eieLnMvJo8BCamhAIbuuAtO4AmhNCa1Mamt8kxvkqFLxCDB0CdmLJWMaEpwHE&#13;&#10;TiE70TkfVBM9EIB5IxZ8/wB1ybu/mj6o+qcneqd6p3qneqd6oj+sK7/VKyWlrynHHmoy3+OHX34Q&#13;&#10;3PhE28NwaTuFviY3WiRvEdDqqcUx6oNbAu1WjQ8Y4I7vH7mVrbHiY3HYXXDFU70x/rG2g8nD44TH&#13;&#10;t43jO5w3KtwTwmbHRh1T4a7MIkTnuDJYMddJ5SnS2OMrvfcMOZVMt56Jt7xhMIa7u8MOG52vcuAU&#13;&#10;RyWRsaUI6rRPdfZkIkYoAdE674IB3OYVP1Tbt7LcdJiEMN0+7wYhggMVQpz+ELi47gUP/NOjk5Nj&#13;&#10;dFuRWXFVXYquA+/qzTrooukNGAhTLjx3M7phA4anW0RhihJ03svdYDQbjoA/VB0NEY7hsEp8cjkm&#13;&#10;XOYyXaHJDcK47uQwFp0s528bG2j3QQl2g4blUno2U43pES0p0+e9nYULp4tV2p0wcgeYRT2p7fNH&#13;&#10;s2FFYk4CzVFOHmqgBg6oiVAWMWj3gQl3FCwwFRcylxd2L3mqjP5TKnFHWFK4IG3M7hRxO8O7nYYj&#13;&#10;JMkfM3A75sKeU4pyqOVZyrO3xjYcE5YN0CMlDDjonTZCc2OKPaPqOKKeqmJTgnJ6qQVDgsiVUCc1&#13;&#10;VvNV2eS2gFVWooZL2J8Qtnd+JuI+7HoOKwGgnJbSyeDQXLzsGa7zDIJ9U4eCcQ08ChUcA03hwe3h&#13;&#10;KKKKciinIpyKKKKKNhsquHjgqYp1P3jf1Xpr77LdxdoEcbMzbGAJxsd4LgsjDh+Sb9Zq0fH/AJrP&#13;&#10;7lC0Rx+44lHGxwA52lahS5vSQsDqECW8U9EQqdN3MqYGc8eX37j7/hu/P9+//8QAKBABAAIBAwQB&#13;&#10;AwUBAAAAAAAAAQARITFBURBhcZGBobHBINHh8PEw/9oACAEBAAE/IalSpU0JiYlksmJZLJiaZUqV&#13;&#10;K6Kl0Ib34lykZljGn/KpX6U/VXXX4HSulSpaWl5eXl5aWlpUqVKlSpUqd2Wl/wDBADWBlW7NCLxE&#13;&#10;qE6YmOlfoDPRCghEJcMKhV0ozzgLeeTK5JXJK5pXJK5JXJlcmebPNnznym2W5Qcu0uF8f+BAyiCu&#13;&#10;7ndfozM0824doobrz2qOiY/EpbIs06rcbRBl487SdrOynYyvCJdkCIQxgJtDwnlDKg1lSpUqVKlS&#13;&#10;pUqVKlSpUqVKlSpUqVKlSpUtZ47F5/2Vs64Pg/diCaQqaM4+EoHs5+giN19ZKlSpUroqnNJR0swR&#13;&#10;mnE5iJQC3npb01sG/wDGgqCFuEVw6wUFYFWB0XK3P95P6yf1E/sIf5IFum0W4mfh4nc+p3nqd1Hc&#13;&#10;epewyhMuMJ+xmPcNpRmvneYPa7740U12SjYqGiTOGlkeb6jzJuQyHid9nfZVYZkFgHpqd9BltP8A&#13;&#10;cn+90rpcvE+q/UCuoqVKj0ZuZpbnAjhMcGppvKHHpV6KhhHUpgSumYplw5SrvtCLM1ULoh9vXtAE&#13;&#10;YNXLzLKJwLsmqij4iRIXiJKldBMy1+hwlSv0OhFk91xF0N2IGvZjmNJWdd2CQaPe01BRsReV2YcU&#13;&#10;QNVkZgTVvbHEmoFHxVwwUAmQmqU4Hz3mYcgfEqAY5Tppat/KNlZV7CWlwLU/welSYKckX8YS7KQ1&#13;&#10;v5pnO6cxAWairHnPO01O5aCJ5jjRrxFo3ANwYxXkxFYSvrC4d5aFVFa8wV5INXpgLyfEzyArug2v&#13;&#10;XPZLKVG8bo/EoRkagk0aHow4WydoA0/UTy4/ES26mo7JhDHES35ZTn0YYednj3XPzLBYBLypT1q5&#13;&#10;KPeNn6NnCXxuiY8SGGLMFQYebl71Exa4lI0S4CqDFnyhmIwea4R0X/Rg4Y8DT9Qp9E0XI0pr+0qc&#13;&#10;78vTB37Kmb2it8IhYm0W3ono7N8RIAaiEGvmCiv3+T5hOEZXBAdp3a+SHjd118QANRKU1abkFi7x&#13;&#10;M5DnOJLOc4mYI4aR2xNZqZTVtFsa40Lm6hxoTibHQ/vR34J7QroiUbgfS0K11Mj6OXBDMaY0IYsa&#13;&#10;niDWu6zjMpOj9mNwx7h444vUoKl5doy+7GWFToUwg39oWcRmZ8mhfaV4bzxBAAHaJEiqQgvPqnBK&#13;&#10;F18OX2Wc8GUeytaqkOQ7peW3JsWUx1FDuk7urMhVrvFpiPF65KtbAaolH1ZolVlCC7Erqr5fDyxu&#13;&#10;3tlrDl27FlrcOcqVC7n12iUAxEGrw2BDRNXMSANBpBRtgMKzCBYCjzA4ChTqM1JSrqUDjoJyrH7i&#13;&#10;FdZjoaZzDZZb9AqzN8LNrASBAqQMHMwbnHPM5unMBS7hKpYjMNe+q0jt+czGKHMTqVulHRr5Jdb1&#13;&#10;Ku8Cba6zAutI1fS9EMg/kSrhbjacvqNTBqdm05p49LxxzZNrWhx4lNiVOjUbk0QRzKMkIemWXM0U&#13;&#10;3Y9LRXJe14h7S551l8Rwd9i5qmC8aVL7JbErrUp6IoKia5fY7szHnB+8Niu3Zv4cRE0Udcz6LoE4&#13;&#10;7L+5mtiP3OhsasKFFe8Wgi2sUXqZiBKtu4A1BrdmEqnPhSp6Yw3yS2al9MaO02q6qQuAOd5rD4Qg&#13;&#10;JLNaj9ZEKbXNSkIRuWa9TMAYo/CqBrvZoDr2ziSYg+W0RwYPNTOfaVIb4T7zA4965dkN/hmGyCxd&#13;&#10;ssfETZwXDQYFXYeyY2MnCpkWho0DfeNiDtAK4Avge7cWO4BmXTM4MuXGR9IZneXO6HuB12yT7LoZ&#13;&#10;NRRrYO8CZMUtK9HiXjuRqrgvWojRLlWphoKaOvMUWFL4dyUsqXlrFmzlNapagE0ubfxv2nhMA00g&#13;&#10;EWMc4K2LhAEdHdUdlNiKrA2cu8gZsTqnlpolriFdYfyiYKMAPcX9I0reA+9otXhVqGmhDoHpVbPm&#13;&#10;DXSesWzjGJxWlqQVSJcGMTygcdoLazsXRvUyDmdU5cRD1Pjjhl4HWDcJS2o2IxdoYoPgmJKoL3Q/&#13;&#10;iIdelTAbr72pHLghatdX4ppgdniDQSkNQB5Te2C4AIo6MlR4GvnprRdGY9w33x0l9/AcHzKZRCxW&#13;&#10;B0VFj+oNOWZTMF9tt4mSCeZfVwwGm7iMvHQj7KC5Coja46ke6oh0YmkuU8XcuXW1bLIvqz2poYjq&#13;&#10;dgLnfyiEQYnwKVNCbQ4a5lGqXkmWT4qbTLhLHdSaGjv3ir0CIt2GMbdGxHIUzdofiUkNneXstWyr&#13;&#10;teXkQvaFWfWhvGbRu3+INtDxtGDvYwXZ6p0HqDybvhmRThvYxCWVHbd6l8XtLOmNNRehEltfaBtX&#13;&#10;EFLZwFxrkev4hRRpUFp/eDEDaBpXggEwQR3MyrDDLSjxCNoLPxFfSO6tR9sTbv2JQgq9VtDQ3qiU&#13;&#10;dvK7dVG1r8VEklEDWrHXv8Et3cnagcamuL7bIbM2VSIcWXK4qUwi5qGVsBwY1xLHE8IfMTJbqmtb&#13;&#10;TbEUlo21FwIVXeKLoA/3eZs3jV4ibkj+CJEavakc3WRu/P5jVQ9J7zvKCEDmDVWJpE7XlibOWCus&#13;&#10;8mY7nT1MzQtq31TaCDC3FS8ZyGmJNUl2VWEgqK4Mt7wY+7bJmlMU5FzdSmNZVKbOy3Vx7tcO5MHZ&#13;&#10;4lJw49xpHfQHSlg1gAAY4lQO2ol0US/P9vVZCSuw0lV1IZYASjJN1DXAaWm9uYhcmGB0pjptO0MF&#13;&#10;K5TRz3qPEg0Rt3phUoxt2MPqW3bwSw6AeJ4beE6uHyZOmVy6LUoUP/r2YF0+ku0YZcfshUlC5t1J&#13;&#10;Lgb+erOjiJXuEB3GJf5fI/LFZeZV37TT8tMbjTFfgl/apQ5PM0nyQt5PYIOdUut0LrBZvNr+WG0U&#13;&#10;BH+5bhd+Ls03HSOQ+BY+ZtkLOtNRvqJtMElqNaSO5Pp0WDxRdVmLN3hLclHDKGPLuSpm7LTIHmJs&#13;&#10;ztHvnuxc2AWthxB/jl0RyXGxbALqXrRIFJMSMISWQLHaxwzOQgm+JwI/xizE1gkHAJY9GZmRGFFc&#13;&#10;cpakAyfiEWGo9G1vGCUlpVQo1KWyAYS0Ar5MkBEoa/hmXdoIuBuvJSsFsZJE0lPxLtWGPx2St4oj&#13;&#10;0vSaMzpUH0IYmnnENFMcktvjquXLXqA5YC1i52zBAK8O0DwQR3kvMoDT8M+4gwdU1LIstjJzJgue&#13;&#10;sPbLvydUZcw4U3sZAK3h2et+B/EEMlExK07uipp4QvgmgbasY65IiaC2D8zPnWblS/hUxgtPJiZQ&#13;&#10;ZZJkgujXw/EJ3M4X8NS/h76+5iWbD4reVG5EPExcETd2uPD7MKhw3K3hm0LLlafoMVUPmUiF+YNJ&#13;&#10;e0/aUCpBYIoTgrOGQA95wvuDZp7lQiTr2jjrSLgIrSiPMC5qdJkgsaMHD42H5SL0TU6NEGArjHqF&#13;&#10;NFFTCvaFGusyJkd9zjwzmY56lhXnDDKvSHGYgb9pb5ys1xsTC2SyhhdY3IiJHEuNppojf2RJy/Pa&#13;&#10;N3oXcxeZkGYXXwxD4QHWtpHLQXHymHkcsx8sRL2MpWRR1JAV2TQwdviJ5l26IbvUpu15gxcx35k5&#13;&#10;qNAWB2gmCrXCGUj2Fih95B2V2qNUW28TYVO0yLluEYDV6P8AJ3NYGwipZ2vpuXRLOC2lPqsHVp3v&#13;&#10;xUPPgjcy0IROzNgrH2GancPG6un3Sm1wnEhca0SmV8yFMxAlLQvn2JiO0LvhfSXEUeZyrr7jkjRc&#13;&#10;xvQ7m8b1gWwJli4IRWhdRKkBRMNmJXQFx7kbhL94gRV/eX7DODge5gJ2D8QvEGaod0QgLKpr6+WW&#13;&#10;6507S5qW39JrGMhZWhiYWngsnrCpYMtGa3nrufDFwWpxMVZ3YLkPav5lfoYvjSZ7I3+NJjQS1cX2&#13;&#10;IityiMyICu0TQ9wFzUURPs8wB0+CE/iB4MtnRyRbFbKoDmCxCjux6g/KXrdbMr7RHRaKl+rNZsKD&#13;&#10;L+YfBLdQ9T+VZDnfnC1mc2aNiBNZQ1g6qHhKrNQ+YEXMbdZnRHVKSAl0tly2Wy2W9FpeX6Gu/rEE&#13;&#10;fNlynovWGWDi+8F2wy1ax1v8R4LWX76EsrTr2jquX8r5I+4zVeLVlDKdTsllOEqw012ltE4DT3CU&#13;&#10;F0hHuPiWF9YYEdaCHMLNi8wdCMF5HxCWCYc2hqdFxpHbhj+8qtNwuMq711ivvMeAwRh7Yxp2mP8A&#13;&#10;gxYi/wCtIyw2VFF4GhCOoSvzdbly5f6GPXWYL4vPmU45h1n0ODosBeInIt9KGxpljLmMLw4Hp7su&#13;&#10;jOGy4b1hkRCsOouJRY36a7b41IUs0RK0v90sDjUcM1sal7NsbqXC7dVYyrMO6UzXGMpL0odZbJrU&#13;&#10;xq13qvtNG7Vs/BvH83Oh1Ct61vQ13Zhlm8L2S7m6MCLLsH3jrmR3Il5kZmZWwtm+k3tS5fU6XLly&#13;&#10;4svoGiy+JqSlVu4lDgj11Nr8IgGymGRLSGImUzcTP3l6s7d5iGdVS/FczjKwos7n4hsp8QBcD32Y&#13;&#10;GBQt53XZiYAGxDwgAFo0zRyxVklRFmw+JukDTnvcPNuuTXFWVCviMLxKr6gg0ta4jI7VFyAYraHd&#13;&#10;uDOWLK8jF5XdmvsTtruYi6ZjHRcuXLha0R5gN6/QQtjeB+WP9I/WCN38RQz/AIm1LyTm6Vj9przf&#13;&#10;mIA3UsBVHLtK7t0ojvhZmvSZakTaAtHL2uMb4FBY9o2rYvaWQLrK+Q8Yj8CVaaBwwWbxTWy95hqI&#13;&#10;SODd/LYx5p0vx6RWJo0b8lgcSNgfYxdtu3KB96Y6WO+YOVQ9FynMOWo1eJVIuXW+tuntDSvmGO26&#13;&#10;VPUOBK/iR/zRnCPxFnqOmv0R1o/WMjAexPg9TwPUZZ9qfxGB/hgfxQ/jOim/iArdxWMX8ZILo0Pc&#13;&#10;5sEWr6DMbHqov1iOe4cjuSt+KYplPo+8JDIXfbNG+7DLhrZH2rbYu4KWtJYO094mEGbJs1TUd0bk&#13;&#10;z1tlw0pTzKNb6bFm6UlI6zVaPmAaMVAGJLhG7X6zxe54+rG/sYcWDgzk0ycObzR6wfZbhA9V/TYg&#13;&#10;JjdiV2zfPaYpUGXy40uNxT9JaysFuFsXmlZzDLBBmqdpQXKiHkjReHw3CgaELh4FiW5zAtxMC4Bx&#13;&#10;vPieldK/QFIvjqBSbQXE+Idfc+W0uT36fSnvoroGFUS8EqWl4wgKrT1+YoMYaxmXZ6S7qEyFtjZB&#13;&#10;lzrtR4hJc1KocHuGitwLxOdMRyVep3d8oSluHgIo3SlKtjoei24orsG5bIfabUNyOdmOqzJ0x1xM&#13;&#10;dLlkxMTVgSq7ua1exDt8kx1szC7bDpUqG5WiGxpTZ3mAzqMDVaw6OlK1YKAPKEZh66l4VUOgXYSX&#13;&#10;E5Sxcywu7VlHDyDw/LHM5IqitZEp2yR5emvtfEJyGgNWd4wcPSg7We+sJAwNYUOaSGwquTU+ZSWK&#13;&#10;fGkLcZhHVC5Yyzs8y5cvqkpldVjy4axoXGPiy14SWatsH1o3lvSp8FuJo6KojRxNZ6NfUWNNjxH5&#13;&#10;9fLoNV44iWMYPY3vAVvuXNUdhjDczZuKR+IzSeYFmgqawDlVrw3riAqgrQKA7RjV1hLZjpG4fkh/&#13;&#10;gy51EiW9PEKq77wSIAWD2EAvBEhfB5Zd8MVMD316IBs8k4DpcvrlL9JEjCgoOvPiFLBpG3Nw1uZj&#13;&#10;PGEGnxWKDqlRoVOcuTEzCjvgfMXvv6ZjOfu299KhD9SDdEYA8y3KyuZmQpJTCtivwi8y2bH8TKRr&#13;&#10;LbeOmun1ltXoD3u1HvIlvMrHNLlyxSO8S9176ooObalp5uUFdZq4ww4b4fNlarBLpMM00qoUY2cy&#13;&#10;pEKgv3fToEpgSoHWGgbljeJ5/MpxANAiLhbKVZdZl92NdXnYTY8O1at9BjJyy8d1j1QHeE1md+M0&#13;&#10;F53D8HN+2G9NrGnDNTSoIsa3/GEjzjp1zeENnEybhgvzLKXMV/BKhzFGNHCZ3uaTQ+1xs8qef57j&#13;&#10;jNo18S+R4o7+IMaRW7lQjT0BKjpH5KuOWUptX+jWLFUXQ9xEt1WVj5Aw3W+YHHZwWJqj9qH16aje&#13;&#10;0K6mS1mHXM0prnTaVARPUdtox9OvpFhS1f7CAgsts1JrUB3lvPuiGJNiiqrS+ehpr72cD7lLO1Qc&#13;&#10;wausZIlxrh9xWPoRdGKsIr2gq3e406A0qWqtFGYxeE+LZQim3McOqgrWzp+0YEb4hfMreHaIr8y4&#13;&#10;he0r69pbTDp9wlArvAbAWrpF6vrT8izEDiOf2cfxOg0CZ18aXzMuvpNTL+Eq/Yni+p4vqFHy3xCC&#13;&#10;BLuPHEVEXxLYbkV1jQURahtrYzEIVqaukTuQPdXS45axqMMFLOIfOzGzDiXLTw6O4x507kBbI/1Y&#13;&#10;p+5A9ETRi+Yt+7P9CB2mmal6TWt5qG7O848UtqwFa1Nepw/eVsg+vYmvU3V+r3lcqxeVfvHmC1WP&#13;&#10;ZmGzdtI753L0xB5R8kDsOluSEOlM2fUNjjmHDgCJRhkFFKhdMRsfE8PqJpp6lwUTS5UXQ1ZFjrEu&#13;&#10;xp7m0u2PVMf69faFEKHFLr5mWso0bVKeJd1dFu8biQNXhNGWG81NXUxY/HSjCQFnf4p6CbdoS/8A&#13;&#10;jiV3hVd4i45V0Ey1Y62uftPzki4JbcLXoD95kuJf3hoSgO2VqxLL0cRYUWgGXHDRoNlC+8oKNPdA&#13;&#10;0UpdH20hfCkouBew/RIRXwpkr6dduF9f1hNjQPx070up6s0bsuM0MlS0tnuYk7hNT4lfs5hF7IiW&#13;&#10;XubIum0DQIpTzL630v8ARSjXXoXqcJpAlqUTMQosmjv/ABL+K04Dgjl6fmZN53scRKlEeokrQxG9&#13;&#10;ybZxBKlmsYQ4UPzNdWnN3NlAemfcMEwgaRKSW6lPMqK6C/Wa60x/Q6NR9Uu11nNymn3pf/KrrFK6&#13;&#10;qZldKczlroS6sogqGxHeEvBuaHmAKm4twMFxfAzf6qZfryN6Sj44Qmi9uJRDjYgVKXWpNvxBWHc4&#13;&#10;6PCXwizZLlyzrn9NSnErKdLlsuXLly5fU2hG3V+sh+n2zGfTzT8p9mH1pq+ZpT6t9ur+s6P6mP8A&#13;&#10;z//EACgQAQACAgICAgMAAgMBAQAAAAEAESExQVFhcRCBkaGxwfAg0eHxMP/aAAgBAQABPxD/AIAK&#13;&#10;98vwl/Ib+QXFWWKRErGLzhBycM36uUPdFxkMNFXwlMqVKlSpUqV8CKgRInwJT81AyQoSpUZCeDll&#13;&#10;fCvgwD8XjJ4yeEngPmlPktLS3yjGyxnmQ7WLTJElSpUqVKglqmgIrAliV7GKK/almrGUuZiLCw1E&#13;&#10;r8KqVLDGGVK6IXkeiWbQ5laubRSHnnKYHORyw7pH/H9EyD4Z959pDVTgpCGr5Kxnh+HEA5pHy0GT&#13;&#10;Xj/4gyFKagGFDHLTb7Za41rgbRiReyE+SWEoXFEsGlrFhWU8fADHevjJX/65iJiU1K0EDBvuE829&#13;&#10;yodk3bVEtGBMfwtfSOb/AMwLS3wt/wAjH/5g0eyuaIgqr9xqflRFHZPZyQpGqDbB0Q/laitGFyy0&#13;&#10;66ZCUTOmje7Yfg/IYVIQrSGDP6yooKJYLKpUa4Q0EtgQNYmT8PY/AcHUsPcIeKeCeGeKeKHxaXYQ&#13;&#10;VgEwk9c9ES7DrdYWhZjFa7qCcPyn+hz/AGuf6HEG0DcQjU7guaw3N+oSffiw2v8AUFDO0D6lD8w3&#13;&#10;wQ10xg/qx5UVueQMsCnhcF3Ql7O7eRYpSqLRyKNjAxf+Pg3qovDK0wokwhKx4bJcnEZkw8WLyM1w&#13;&#10;/FFHMqRipR/KNeHKUIXLhaOHwaQsHzAw+NlIhyQViNGFRWpbbHiFqFxqtFs0XWO4rdaO7I1VwGWl&#13;&#10;ZSvcHygagQpKHL4I4wFvyq2H6l7ik185/wAEZddaidugqwPMOzXfI+1OPdIyyHimBqlsc2w/Z8Nc&#13;&#10;xw3P1E/Gz4VirbiVLv8AlYFLylkmy+iI3aV+or37ULhrJQzInI0uootQSbxiW6XKWBuAT2wu+aEt&#13;&#10;lwG1pXFTX4gq5p13BgEirEbS/WVE1ZgwvFLEQVZ8BQsg7KiAX3QzQK7Q0/MvCsFSC3Z4CCuE9RQH&#13;&#10;mo0Eq7MEQ94ohga8RgZAtosnXcatLuJBo4velx2HcfCnpQX7m7fsBQtZY8VRcvVbIkMkGQ+xKbDu&#13;&#10;NDaZelRRclgBzVZWyqy28mWXX6MOBtaBcYMRaKMa+0wRfT8pEhkbbswg5bxuLZpxbm2tFfJ3WRsI&#13;&#10;1P8AkEVtbaSnjBoStR5ZfRnxEUkcFQMPfXq6QpGSxjqSUM4FbZS5S5Z2+NEKUAsSC5lXzZXVAUTk&#13;&#10;iRDaDRCMevI8MxyA5amOT38CUobhhRq2yrY5vle39ksiAzWvx0QgIeAVaNBZAYSPfVYBMBs4EQtv&#13;&#10;2Khdb5j4cq520hNuuOMDoEDz9sMsmDKnyVqPIOAyghlFZhRoMy9nJGZOYKYFAYPJRZNMlMMTSIfS&#13;&#10;uQohWgQzJCZwXK+o9MtVvKGo8EpgNIxNi0FLQHJLb4rSB4XKlw8iYtsLSvaxInQordRQC65MZ9qL&#13;&#10;LR4I+b14fNkax7ct6ojdQIBnGFale3jCB1pBy9pkpGI224pIW4KXcawUBUGl7xQuHcKwigqMAzR0&#13;&#10;MNWKL2fTFVEl8rUF6FxCgBqCwqHIos0VW2JsQbj5QRZaO7DfplCH/alZmZ5jPy4v4EgOkzYXyiZu&#13;&#10;68WStixHEAd15pfc6Vlfa5YgpQBMQ63qnlfYRBB56HSV6CFzOXwuX0dTYK9qILPRElOxg4CM1MUk&#13;&#10;3Z8qB0SwrXovfgilwLzUce2/pi4Ibo5ljxzErGaRbhGeE1ArKQK9BIexRoAE8SmJEStY+BTMwL1i&#13;&#10;BVBLbIxE4Y621z/w4bJBAOBm7y0fDCeYntRKGDTevMp0rtceh4itgxR1aMWTVsaqXxhennJgALIv&#13;&#10;kWGz1dCtQJqf7YezUNl2JSs5ybDD6lFV2LzK8tm+BlSpQBkjRFUnmX0n4txYHCKUfpzoWj6u4G1s&#13;&#10;67aU8NlxlCnSKhu6DqEgEYFQitWS+EqjInBhEjyaQFypsSGqwENWm6imMZor1ByC62sMEEwsubTQ&#13;&#10;dIBl7CtvLBoJ1gZIBbsKQMLbZV1eeZWJ/b+fjX2HN2P0mUl9aText+SapFGN6fJLNmyCQm4sJ56Z&#13;&#10;uLcJVKvcs978GqK0W1GXsL8JFVJbZeal1PlYDAEaDechGKp1RUVEhnY26guvMmpEM4dzDcHBrFDI&#13;&#10;UL6yEvbjQ0QFKQ1sQZ87A3CJtpcFyESBevTUe3NbcwZIREyLXmwlGM0VU17jpBxFJlQ6zxBMIVHk&#13;&#10;CfcVQXorYcZSwoV4aSoRs/6Isb6it2lYL7gWndprCoeK48f2IwNjXsVumsJ4BWoBpLJetAQBLkNZ&#13;&#10;cfKRUvhgE+m61JDELYFBcKkVjh0GZWZ1/NEX0QeigoWy2HAhhr9DFD0IxXGzUOqE4ZdWrGMCu+42&#13;&#10;bCuEhZhyxTkQsG6emFwr3ZsHB2wNlQIXEQURVMLozrkRvSkyTzX0mVDYNhgxqJNJUM53sWnbizEg&#13;&#10;ANC7p0kdKzQht806BBEhVuFQCIr7L2EzdRd67Yo5rUW5XAXc2HKKmtoFMVpS9IrM/CGbg/8AmTDq&#13;&#10;k0FtqwZm5nrsvixyFTpgRCoi8usNL1CHNQwTyMJFcoyTLZwjRBRCdEXBHMJhVkP8O8TITDCrTQ7Y&#13;&#10;IhtI5E1Z15LIpLKZ4/sQBUTUa/uAaNaNitB5psC37GyQqKYGDJtl8QV1coEA81ZFY8c2aY/G5W8+&#13;&#10;6n9McfhFXTRFBsPoVWVGAtlyORbt0oKpGqPKcrAOBIJDAtnuiregiTdwWS8gWEiiwLV3QOQjFeYE&#13;&#10;KWV8nHBDQnbJqbMnhRGUsJ1FqUa/ct7hYoVsLAcqOY6KdMfqo1VTlA81ckRGWVYKhMBFkFLF404o&#13;&#10;OBzE/GRVVjpqm4ydfWaVj2HZlRgLVrIboRxTyjYxs8RGj7WOKFosSO2VVWdanapWRjuNxLlCsckT&#13;&#10;zKlKpSkVzUqvhPmDVC5Eu1hl8egZjDQsO2iATFVqyx15IGCwYEeBwyorYRxaaU4XumF7PkFW7OQ8&#13;&#10;RnuAsqnXx9pkIqVC+yjUCohrLo7QuUhANXtRdoFHqopNrANNcBsVT0IDVTQz+pSR0BK8iDxFIQPJ&#13;&#10;7VCTsQCejohmM+otpyMwTJDCiqAJkg7aU7HuEvz/ABGE4P6kj42OMBqHvrkkp0SlhXq1sIzmojav&#13;&#10;kOFwG8WXacwOtIlKjbdo/qYUIeEujHOiawBCA0g94w2vlV1D44xONAhANWqyKupmrrMoKokdY0iy&#13;&#10;BteTAS2mritC8x36NtXCp0mI6EIrU7WIs1zIhlVtQPyr7NTrSDI5VkbU3lwqK+e4JWGpp0bmeXu6&#13;&#10;tx2HUARjyv8AMPDNgMDcHp9gABHfYNhvXjlwJSzl1NFGxVYZ+Rm9OYhd2maTOJ0521cygOpN1hCW&#13;&#10;+6RIkIpCnb9pUM/letg+5nAWa0A5AMBmOPbkHDDvCy0wdW3iYbesV1yoiypXZLl5/j4oTND7gczF&#13;&#10;IJ/Lg2O5sDUaVuSvtAF3L9xVuXyDngnUFVby3VQ0cCINP3DL9g3A9ymlXZsEqFEDDnxKq76U81hO&#13;&#10;wXAfI+LOCKxQBzvskF0sg9IIM0kt8ILGqz0Zj52maIKqt4gYFS0eQ8nZxHiaUp7shZt7lRYAT4YK&#13;&#10;QhtyLkE5greuVjYz6vMYvy0w+K9yTS/0viB7Bkn+MCU3JhtoQVUy0dKFHdrH32GbUtdtD1xCi6VT&#13;&#10;Hc68RWkAW4OY6/FYXvCxOOwfcZWRSbw4NzN/8IX8yUddqvzCbfXLJXunC1K3au28+qHngemK9vdk&#13;&#10;2LiXHHicQ55nSvVbJbFL8gfi4ehL1lctD8KUZAepTQ+S4hAGmPiGGpPsMRTVUkl7oSgmMwVMA1iS&#13;&#10;ZfB5Znitza59wgYqbXtzGxuRZ4Y4jrQnftiMSkhOxdRUUC+MRYaSmFNQ8qIRfeh0Q4jKLqr5gcWk&#13;&#10;J6y/SXgYc11cAPopcyeK3dlTkleukwPd12eOocUipv2juHsoSpBS5dMpDsny3sjYc1LZU++apHyR&#13;&#10;HWsOtxF43gGZ4SnLQDEw3edc9QK+xQEe1ABp/EBlCryDDRWoA++EwwYimsNOxOptKsAe4r2EVUUW&#13;&#10;PIluIpwZjlW4W8UvQLWiMryfofDz8CDMOqkzPpixz0MJqF4D/EP0DtMMu+o4+iMMHOElafE4VXlT&#13;&#10;A/wnvcL2UNGo66D0QzS/pgIDY6YU6UAXEcZiTPLPv6jVQULhtERLAUfY3FNh3H/1QyzFlcjwkJC5&#13;&#10;xL4YyAIoszFTihHkgYgoHniXSABaLNA/yQ2mX15j079OQMhkoUbYJ1VWw6lMXTC9YgWhb8aQ0sPL&#13;&#10;oldV+rKfiNU+9w9bSthK17AqkSkgy9BQIXosvsAAXJXV6j44YqDTNu6P2yqUgtPmtxm8uKqzdkQa&#13;&#10;mrOYcjGznH1PwyPqz0V+IQuHCJUBAqSxBhpK8WqWaGjBPx5S6SckXlMr4VADL+oDSOY4jLOsfiD1&#13;&#10;Rm8I7UAWgN9TsmWf9srki+S6K28zjFXwrTbH4qhqLigSXG0rrjnV04lYVvwxgrVrRAJSY9m0aCik&#13;&#10;VCPKwKSoiAXww2QLRsJbdoRfmySRkH0HplITSRbvVGFCyTRUB2RwsZEM6yRyqUs4zNr7IIDarL9Q&#13;&#10;r2mcFGAXblOGpa7SC1AlkhlaDJiUYwMSNPuWoE+ZpjxaY/UELx7StwzLYing+Bg+AsAth0Q7MQ/8&#13;&#10;ZmJmsQEuhC3LYK6JNWQHJVdNy3IskB+4erOyRqkdNkZdICuAwWbjVeZUwbXwj3r4js5aexyMYy4E&#13;&#10;vcFQWdmVA02xWN/QXRHGhCgQKPWY+dumkroDMMp3z8UT3d37hzFj6k0KT7JeoHOisL6pi0Q1AKbc&#13;&#10;RsmYOdd1G2G8FywOVgVlNJAuQpIVXdm24KVusXq4NW8NlKLOJSLmf/smyGBFKVQVnLMOFskbEhGJ&#13;&#10;2TuE/wAzeuvULYDFA6KAzWVhQTwC9EGvpFrZBhhuFUMpwm5oWj0HJGUSfhAVn9hKJRzr6BnP2d1i&#13;&#10;UAvswU58S5gjW3FubahwxdUZj9v+yYNwXcuDmYNxcUN1DX9ofpAC1ZjOAyk47b7MwUZ5IAZx/VWN&#13;&#10;ZOEGPRQBa9o1Fb2wOZ/uPMQ4RGT6Zkn0tZYXnGSDYz8+ykLtt0l4VsuHy1Wi6WMKCGxQHmmKhSlv&#13;&#10;D3AiRkWv1GZtoqabPKOJSRgAC4p5zWW7pn0YMdpW5KzAGMs6oOdx+dvmWUlZ6+wYwFfTIHhIuoFY&#13;&#10;mw2/hBF8/SzdjamNVnRmJuvjhkXyHaw+2GiEuQaUTwuUbhxVTc5cob5eBeoJzLkF65gGJqKCXOWW&#13;&#10;h2ygjJkqeePdKj4rVguX6MEGguICrOZdk3Dh8c0Pi7H3DWqqsax1Kk2HdjuFAAh0JZ2ib0C1I+RM&#13;&#10;4YuQPX5iMcQ1QqP1CYws/wBJhRvQZuYAFHDpYDVTW1rKodkyLsiq+6+djxCTs2BNIYFLfCS0gsx1&#13;&#10;ZdgNxp22pqa3KiUjaVrIqeahJKf3IrLUm/SDqrKer7tHGFEUQSznMz68zBSS2QuxTTCuy8ow8ntf&#13;&#10;9qWUUUyrKZpFjL7cC1SaaQStQRPgRpLS46iwNQMbl1CG9B1UDI6dEUNrNoCNq/REU9zoqaxTdBX0&#13;&#10;RbbaGIKg0kPtsDX8gAG8CB0I6siTIrXY00xNxwfJKsbJiqRLPCQaR3kOz7JAbQABg2ndhqoFVLdn&#13;&#10;tHwkSr8sTa6RG8ZEhbo6NkGTD5tWtB9IlC68xKaOPg8vKLp2StJxsXqD8JEaLLgxDZaYPpVO9kYG&#13;&#10;dMWowpXgv/gohugGyy/CRRvUxGLtcDFThXjOR8QfGGJRhtJXcIwwhBCU+GkuepSAgROYi9R9GLYT&#13;&#10;NJtf4QrkvQXG3ioU5txAAb/S6igTUxBPyj6u4AczbGtvio2GkuAOYw1WbO4KT10krCFaVTRcAZbA&#13;&#10;LOW3HSNHuLiIuqAmjOpG/wBcKi6DnWX8gttxpSGpRkNZDofrww2O44tsp/rF0pHUarw5O3iJpl6g&#13;&#10;zGSJDOwmK/EOPwVoLdRDNlygnlLiglOKIqnCikv0e0Leg7CNXDaiWO/BFSPrGSCqDRbSwQBXHQRJ&#13;&#10;TBW6vUsLVYwjEpSyjGTqC9wg8/iTzY9SyXpdy/aWFVHTj8lLZf6B/YqIXhLjsokdPXF/iGrJzcB4&#13;&#10;oQrs0psoko3rVQrpVeXEX3Fvt0b9soJGO4ppYbe2LbTdXZ7WJg/CW6d+ITvgsj0pEhCqLWGtZaK1&#13;&#10;GaF+mZQXaYPY6VzsHL6YWpgp6g+hOfohFOtNDAIvVrZg5aNKMxIjwDL6t2B/IWHlEZkvMUYPXdAY&#13;&#10;YZYIUNRmCwaRL/BJ/wBOYOqDXtMsVRa+RGV/I6XUeDGtQs7+oNrwhBLJSGYRqCe0PGFLLKQ/Q0Sq&#13;&#10;K8q1+BMOCjhj9QacRcvnIOI+zNfzBvXLHQB9NMcB6YrtPZKv/rTjf40Kl/0gj/EgNfgwhlvrDI/o&#13;&#10;zDv8SGQUeTM5QXfXuKPWi/qJ0WVMdIUsDV0hiVgjtJE14AYD0+UpzxwgGwGCuBr/AOlU0wnoPyiN&#13;&#10;8nyP8XA2g7IJ1m+V/TL5HaBU7qMokYDS+tVGFdtieSV+iw8PjZGijBC6yCAUHP8AYLpXkm0dy6+A&#13;&#10;RKhRs5GX8kpMCeyeZ/JAtN/kj/8A78Ku/CgGzBe1UR/sM+U2/bKSPQaCqJo9x7oILSox6qH+r/1D&#13;&#10;t/29QPQgA0P9eIcZ/wB+vjz/AMKjmFfVIJKU6RFml8SOodiTSBntFiXvy5Tu5kZuHkhNa1bMT3Fs&#13;&#10;R48z1SoOH4gfpkoCVmOympLVfDLgXLoI9DsLT7GOiKbIMa019jUpBTyhT8ToJoRfTDBJooSOAAEu&#13;&#10;1uUWKTI9MtaFDJ/knOME7fhVfC6PmmmY+pCi1YWUgYksgWBWBWsPD9mK9yo7qIm6Wj7VAzCpZgRx&#13;&#10;rBW5z1cuczzTyR8L2Fairlxx2USgNNYTZKDSXY2L2IF0OtzxRaxyAipoWcDRAzsCPxbCqRwPlSuK&#13;&#10;PF5SUpTpX7ncGRy24UsFYGY4KrOcRDHZq43rZtGy4FfG2M+CIRAI/ZNxh3oxg3bf5zCKVaOfEFLt&#13;&#10;BWyCFEaI9BDYTEyiSsRgiyJ+BZqSkARUEDjRbEXQC9j0wRYC8gF/sVBHkiQGFoBArV7lRVDWmJpo&#13;&#10;GmGzWlFrerBawJRlNq2uC+gWVmJg9AgOs54hHQiiLZoE3YCFS9AtX0kQRuoIKCIkVFavGiXIZf8A&#13;&#10;zX+IJq6hZYNANA7NSrNQ8NrNFo4F4YneVAW2U8gqyG4SsiwFx2IsSjzS1QNsDjVT7UYeg0IAiA1R&#13;&#10;LLpFG1vIOKhC0jBRABCAtlkzFXIvZ1CEKSg0oapCtwE0+GrfgZOGZU+45tg+ZVJUOI3mHFnkYSRe&#13;&#10;oqaQpxThgrb3k0btgMeHxFJqt7CwF0A4wPtRhWtopIgGYogRtNJCgta7SuAYoDgguTRWV7b5aVx1&#13;&#10;N3TsYBDSO5SI2v8AdEpJXHJy4V6OYhpUGYOVmcDF26p7TSSxdbKNgHB4lF15pbqiLqbaD2+o0oUS&#13;&#10;qgaotxD6khQLIzaRECBQM2WdBNZKKUOFroI0BVoIJW8rf2Vua8QJVOLk7gjDldSyA3LM1VQIXRm9&#13;&#10;E4ZipomQ4xYfG0HoNAKIAMDDr9kYWOLo/UFB0GA0ZoQx+8AjhSdq0CBr40Xg5jeRuKvwZVBuK2/Q&#13;&#10;xKHn5xWH8w0lnbmCINNs/iKfrXNo2umHmPLmjzpu0zzFFOuiyEvv7NNk1QoBaCMmkS1Bu6lGW5tv&#13;&#10;JSm9QnnOj3EMa/ogWo4O81V5inAdRqrukUhp0NGJkQlgtzLAAKipztOpTbdt1HOO5dMSFFAiVEot&#13;&#10;kUk4HI0kTYhNaWfk/wCGAVKOPgS8s3MxQfMspj8QoTLSfRDq8jTu4ME+gUAT8prRE4IWSZqWfSIK&#13;&#10;2IA2wmE93aVgYsEwEEYZG4haUZXop8MYdZVuemO1nahoEoWQ/cTiKfJ637gbSHuVFiSotuOknIC/&#13;&#10;cdJRXfNoDVoHwYtzVzCXNc8kS6IPq2/mGzR+Alq0JZhW6PZAVVEcOnwwNAPB6LYiqliJl6Q3/KM3&#13;&#10;lQE9J6ESiYd1F3UpaLmUhLjhgrdvY8kxHCjIwQDdlfHwEwNkAJdhxidA/wDkADTiUA4d1KnKgZ8A&#13;&#10;S+mArJIjAKOImLF56SpgFQgHKqxYKrBU6hS9ZJR5uUEsGQDsqVaSwNCubFgKKGMKwBgpzC9hbbTL&#13;&#10;i8xZXTzAXQuupi4tOy9jBK61l/ZRUWYFQdsBV1MGnuOAS71lidW9ypW+hN2hAWQ3+0IQ5FLqVwvb&#13;&#10;W6uLlK7mgCBNHdMqN0cEcgIhW+ZeFFFpolWdEwthWDCdEssuQjrgvcLzVkWNhgXA6DcQxOQWlH1E&#13;&#10;3crgM1K4EaPCvUFWhjTVy89OrlAXjhhHFt6U7f8ApKKITm8Qwj8tsFs/UlqwRcls0wVczJ6RzoMf&#13;&#10;ekUNpe4tlV5I6JWtZ5EANbFHfrxEriToBslclL1D0XxnMlxh+LNXF81lKp489scgyQhT/wBiQ2wq&#13;&#10;qlHc/Mlf+tL6P2hDqGpwi0RDFLRRFCks8kyXdzBSu0wULV60vcYTtHIbjJK0pqYaKsToPMZCIU8Q&#13;&#10;KCoUMrbgi31gNlD/AIYeszsbfSeRh6+EApWwk1Kxs13XE92eaJ6RkUwX3ND9ke7L8R7GOO4apU9w&#13;&#10;pfomE16yNsk1/wCW0oy4WG9xSqpLOAUmI2rGmIsCWVBVv/kGNCDnRLEgZdxnSEu0thqvmDtc/auO&#13;&#10;xjG7HNJfHbFPArI5L3CaDcwvDQTNMGqsfk7iBraiqRi16uEJdpQgYIVgQ+glwuzq/vvjJY4AR8XY&#13;&#10;NRU5L0sCWkdxQ4BUG+j0CVRLZUG0tytUaAkSW5lecoLN1FmxALpruA16jC/1jHD4j9WDUtw9jD20&#13;&#10;lu+mZVqvsBSA5YOjL5wRo2NusPEWVK3AeSTNudQM3vSjwaLJsUHsYr1KFFlp5YkuMKxX4fhfmjWL&#13;&#10;OKamYUELgBHA2soGXl6lzartZRK1KeMGO31CaqaOIXVOCz1iCL3hD3va5Y+ot2FjshLjoAC/cxh0&#13;&#10;4Bdhe6IlRmhu1oCHvbvNm8MhFxZFjxIswci6LlaNuvtLM0QclUxYvgN1W+gWgxG9gRVtPKyPiV2T&#13;&#10;yX4nlfidLl9kV233cwCGYzDrutBhJ5CCcfgUU2+4I9vcGNhpuFPVKlIrMlXELkOQpB4VZMPrAn8b&#13;&#10;9kIEws0fDBHRGvn0f5ZgMWWvgsWWisUS2N/BTNLFFfmooCNePEBPQaqAKEQMkNCtvlg2bWLChblP&#13;&#10;k9QwHGH0h4IBaF7uCumg7OCMctuBUualuVAh0oAXzbiC3aqgIexuBmKW7PVx0YchygpJaVFdVj9y&#13;&#10;zG4BgtEpyyvWMFUsQcI5J5JeX7+MyPnlCHR8TJPhg908zKO4iZIxGA9H+RoVSr3M6DoIVqLkLAXL&#13;&#10;IpFmJ9RZZLPg1NJ5MwmgRaNsFUELpVncNVWIZAgnVC/93xFStyv8OgjBcxnw5Tg4CVQY0NPETUKy&#13;&#10;FvfqO9U3RmoUZKdRWUcpFFrwMxEoSgAdgdRpBJzp77jDNwHY9lgjQaBnnAbA+RIK5A5RKbn3i9CL&#13;&#10;8Q4JH4VSMMR8XAkIh3cqVGV7axOI8S2ClXx9Y/LpLPif4+N1m/w/UTT42m78Znzn6r4Fq9p+8mn0&#13;&#10;n8P8J/sOkeI/A2f8xs+DOPk0zl8jj/g7hGcfH//EADMRAAEEAQIEBAUDAwUAAAAAAAEAAgMRIQQS&#13;&#10;EzFBUQUQImEgMkJxkTOBoSNiciQwNENT/9oACAECAQE/APjpUqQsLcfhc5oV+ZCpV5Nj7oj4Mqyr&#13;&#10;Ksq1uK3FbitxW8rcUXUFLK8uKj1TgQCFptUJXyNH0qyrKsrJTQAVtCysoDAW1bUGLYti2oxgBvuE&#13;&#10;GWcNWwdltb2VDsiApTih1TYsZWqljje1t5P8Lw3hl8lcwEB7ItFpwRcQEC61lGwgMpmzhgkdVuFn&#13;&#10;0IuG4AMQHeMjCv8AsW8dgFGxrntBAo9UyCI36eRpSRsY4J1W7HuhG08nZx0UrAxtl4T/ABHSB23e&#13;&#10;Cf4/JWolpjw0f1Nm8Z3Agc+SOu1JactH2Ckik2cQgkO6rwXTMAc9/M4BUccDicj8oQx4sIxRXQjt&#13;&#10;aqNgYKj2m+6haDKwV1Q0cf8A5qerCbzTATD+4XIuyo6Mwz0TnAtoiiAmvIR2nmpXtjDaHWk0BznX&#13;&#10;akoEAWVqZ4oac51BajxqStsQr+480+SeU295KETLyStI0P1EYbYbThR9wVpIWPILs+yijc87QByp&#13;&#10;HTiKMCgQj6SCAFC+M7tzKrIIJTdnF3ZWtraFpP8Akxf5BPe3Yc9FKCcqjXJQn0AZFotduByQVH84&#13;&#10;JvCYd1kOvBXe8lOeR9BUjdzWjZyPZT+JwRPI3knqGpmva8A7XLxJrpHB92KUMBlkawGi7kovBzvp&#13;&#10;76Ws0b4m+hpcO68Pin4wcWmgDkhQb2RNWhll44IHprKMj3MLTFYUUAwTu/CfggFNZOJSS9pZ0FZC&#13;&#10;1b9zGDstL+uz7o7+pRJolWO6iI3ClvdRBDznBbRUb3EEBhuuoAK4lF1isUtwcDtf/KMsgxYK8R1L&#13;&#10;wGRNcQXWXH2U4oYWl1UjJKvCDRJHjryUjXwThzcEOtqh1DdRphI0ZHMdkGhzbBtPLY2lzzQCmlEz&#13;&#10;zWL5BQRNjaAAuMBWThDUGqtSOY5jRnCsVzK1JFClpzUzCmTCxfdWLpbgE0nv0XChvJP5WnEbd9E8&#13;&#10;sLdg5RcysBYWqP8Aqnf2sAWokWj2SSgDDgmHhsGP2WsgE7MNo1heGPkZO5lHIygaOFrGGSF3cZC0&#13;&#10;4O/3ulHvbRJtA30TXV0T5LgcR2W+bt/CdI84cmuLSCFx5O6xbcqvcIcIWC5XHfNRuaLpEjORzReG&#13;&#10;0O5W9vUqY3POfcD+FqF4YK1Dj2YVPqJ2v5mlopXyQAuBtODw07KY487CAJQNrUDhzyAfcKJ+6Nh7&#13;&#10;gFDqVp9S+QkGJ7KA+YIvpgFK1qHx7KoXfkLKrIQDkHtH02jO4fS1GdzhVBbq6BODXUT0KITfklPd&#13;&#10;5U3zLweFm173C7NAfZMdpWH9MX7NypJQ+qY4V1KolCwoomxtAaTXuvEmbdTfcLSAnTRf4hUWlBye&#13;&#10;PSFTuylYDtJwVDAHPFmwhpoO3lY8j5FUqsofpH/Jyky9aeIRxMb2CEgaOSPiMHIxn8qOWOYFzAQE&#13;&#10;chNxWV4vEXQtfdkLwqTdp2YusKW2tFLe7KaX4W99p7ibtQYtblfnRW0oscgymokRxvcellOJEQC0&#13;&#10;cXE1cY7Gz+y4NX6jdp8clilPBJmmlaCF0cAs+omyjJIRzW0pzeIwtPIqKARsAZTQjpNS9lP1j8Gw&#13;&#10;WilDEGMAL3PPco1S3ImwoflPnaBW4K1aK17jwgwdcn7BSSE0LK0GlMLNzzbyPwEFYVq0CiceQctx&#13;&#10;rkuILpFxtUiaBUJ9J+LKtN3G1qsvf7UEGE6mIVfrBpBF7uIABisnyc9ras0gbQyU7om5KPNHACMQ&#13;&#10;MwfeaqvKKUSAkCqKfdKD5UPiYy1wuxWsYGvd+y0LA7WAn6QSizsUdw6K04NcKItRsaKFUE5lUQpp&#13;&#10;JGgbYi/vmqUTiWNJaWkjkUBlUCUWtCLSENt0FJYWmKHlfkcZKYwnJ/CDwTQRdQJ5rUuLiTRH3Wk3&#13;&#10;bpHBrjyGAhPM3/rd+FHIXNstIRax3WlJHOOWUJJmnIcopZXGip3PaGkBNnkLh6VK/ZHfVMnlTZx9&#13;&#10;RpHUQ18wRlG5OfagdlA+bnBoUQs7nfsnyHkFGyslMI7LWkbjXZeGNOySwRbsLb7ohbSuSIK2lUaV&#13;&#10;EUiCUWkLKpUOyx28rPdUnyBuBkobibKa53JAVlUSUPmCdBG51uTxVed+VlWVZ8rKDyESOnxSOIwE&#13;&#10;TlApgAA8sIOINoEnKe0ABAJ4p3+//8QAPxEAAQQBAwIEAwUEBgsAAAAAAQACAxEEEiExBVETIkFx&#13;&#10;BhBhFDJCUpEgI2KBM0OCobHBByQwNHJzssLR4fH/2gAIAQMBAT8AtWiLWlUqCpWrVpwBWhD9hrXH&#13;&#10;9gK1atPmI4FprrP7FKlSoKlS0haR3K0juVpHcoNCa0ErHx4gxtqbp8bmlzSAaWXhGFkTib1crSFp&#13;&#10;atIRICe40tZtbIVY2TneYrUta8ReIV4hWspsriX3tRoIvoWXIPPdand1Z7oWsdm+o8BPyDe3CxI5&#13;&#10;ZInP9PT6rqoeI4ruiUSmuNboOTWAlOa1eXsgQUTW6m1+OQHUKteG+m/vTv7IRvokymh9AnOAG0wJ&#13;&#10;seoVCr8bYfULQ/bzuPtSlnc1khDzqb6FS5eQNNP5aCdgsaaaRjrF0OU3UA2j9CjLK3ct23uj2/ks&#13;&#10;aZ8sgaI3X+qj6TnFhcWEAC+LP6BYsVuY5xJiD9DvKWkE8XaGBiamnQT7lMliL9AcA5oHlXxHly/u&#13;&#10;44t+S6hdFT5GcwN+8LH5Uc3JtwD+LUWRkmPU6fSb9QunSzmR2rIEor8tUspxbBKQaIaaKPUsi/6a&#13;&#10;/wCZWLelwPAOyPCmIGTX8JVEtbsFMHCA7fiTIXNeXB2prjv9FI0G73sVS1PZVLDZJkSPt3As7KYu&#13;&#10;Y1lEdli7xlziBTt1h4k8+pjGkm1jdAhB1TO1fwjhRRwQioog32CdNNXlAWY9zMKUvDddtOocmiNl&#13;&#10;mSSMaQ3b6qaWOIB7nHmyhl+PM46iCBwm+djmlx91kwytLNMuoONUQE8S/ZzGKuqXSS8ufYqln/7l&#13;&#10;kf8ALcohIJWnTtahcBY9v8ECCeR6LJoTOfsQBug9lFu1tUx8hDa3q6ClaWNDS0N4/mnA+XTsPdNx&#13;&#10;3PF62ij3pYBfHLI4uoFvddN+Cur5kLZDAyNhFgymr9gASsz4elw5DG6WG+wv/wALpBZEwxkU4Hnu&#13;&#10;pshkMb3uaSG80p+tN0AsjtYOeyZ3neGnsupzwfZ3NDwS4tAAPpdlSaJJHD2v9F1TGg+ylpPm1Gj7&#13;&#10;JuOxkge2aiFk5T6IaGn2coN7cPqP5d1LNgHFYxuO9swrU/XbXc3sunxaJZj+Y2s0Xiy/VpQbCeBt&#13;&#10;6WEALAVKdpLHEngiq7FGNpcCCwbeYOsWpomaoyZABr4aSQduEccljdLr9QhG+JzTJETsdqTYoSNW&#13;&#10;kj6FfCHTIHmfPmYC2EtbE0j8Z3v+S6ZOZXDVva+IOgYeVhF5bTwPKVKH4+Q4O5aaKa6PIgIO4LdL&#13;&#10;lkY7sfIMZOx4PcJxLT2UTHyvDWAklQwnGY2965Kych0riSQvAcb2BtOxgN9N/wA1E2Rkrz5dx3Xm&#13;&#10;v7rbWFep1rLaXY8o7hSYztLqr7qo1YQY4lOaNtr3C8eetmt/RZTpX6NQHO60bjawqeTbj/gP8Pl0&#13;&#10;RldAh2rxcuR36BoXSMQEtXxK7Jwenvc6nRPIG3IPb+0NllD7VlG3gA7aysPKGPLpLrF0a4XVo2Ox&#13;&#10;2v1N2Ni/X2R3PPosCUQ5LD6HYrKfsB6Vam0P1NaK35RbVJ0QJ5UcVZTQeNQQixif/aZHCBbE5jXA&#13;&#10;g8FfY8f8iG4Oy1fQr9+aIaKB91ol0/dKkY81YpAO2pp4UcUkmrSL0iyhizHhtrp7DF0ro8ZFEiR5&#13;&#10;Hu8rpGzQV8dyB/R4Iy6tWQ39ACuldG6TNjU5rdXdfEvTocLqr4ontLHU4UeL2IKBiElSOMjG2BRN&#13;&#10;H2v0RNLhQnxcaFx9ipmaJXt7EhAE0LXUulwYjWFuZBPqc4VG6ztRtCK5C4n0FLSsWOUS3Z018jQV&#13;&#10;ovibyaUsj3CmuIWiU/1rv1UWtpvWT7rxpO6xpngOArzDfbso3VQWQKn6awfgxYr9yAV041AF/pB6&#13;&#10;jIcnFgY6hG0ucR3d/wDE6TOlFGd+nsX0E+AMH9IwnsEDSItZmZJlSmR7WBxDbLRX3RXC6Y8Pwq7F&#13;&#10;ZlDKm/4yrBCoX6JjvOVqHdQSFuoci7U+QWsJGxRzZ/cIvcfVbqk0bID5Y4qZq1hjSSn27qEH0x4f&#13;&#10;+kLFdogBugBZXV852bnzzHh7zp9vReE97ueU34Zy3sDmyt9qKz8KfCm8OSr0ggj6pnlcduSnbk7U&#13;&#10;F0GZrch8JFBy6xEGZL7Om6cmU8m0IQCw0eQpQzQ5eEzSsZoDT7rJ+4B3KLK4Wk/PWO6EjB6rxAe6&#13;&#10;heAQaKhhdl5kELTXiOa2+1nlRMjlzpXjZtgN9mil8RZoxPh/KcDu9vht937JmU8UC2xSxsrG0lrw&#13;&#10;aP6hdL6xihgEkzaC+Jc+LN6k5zGnw2sDG+lgeqbDEDelWo3+HK14HmHBU2Q6V+p9vJQzMRj9TMGP&#13;&#10;cUQ82p5jI8lsbYx2FoavXdFqjYGlZP4ff5UixeGHcpsbQBQCDR2QCC+EYGnOdkOFiIaWX+d+39wt&#13;&#10;YWExpe8NaWgaiCvinrsWfleHjt0Y7HWAOHO4tX+wUFsiFp3q14LtOqjV1aoAK0wWQskbj5aitXyF&#13;&#10;grxP4U11p+gBtEnuuhER42IB+IvkPven/JS5LYuh9ReX6f8AV3t1di4UPk2KL7O55f5tVBvyjhlk&#13;&#10;JDGF1CzQRBBojdHhN9UeEKpCzabluGG6DSKL9V72FVlZeK7HexjnAktsiiK+m6iItZQ8wRRaFpQN&#13;&#10;IOHdBSP0ccoZHdq6DM57IP4Q4f32vibIMXw45t7zSMZ/3f5LV3C2PqqUckkbra4tPcKeWR7nPc63&#13;&#10;ONklMfqBBCxoYZC7XOI6qrF2pmNbI5rXh4BoOHqrFBPeWN2UcsjjwKCDgU4vPmcSVEARayxx8i9F&#13;&#10;61KKN8jqAQa1g0jc+pToRpshNiaXAcWeV0Ngj0NDgdzuF8WOZ4GBE57QKe82a7AI4+O7+tYP7Sli&#13;&#10;DH0Hh31CD3DkWopMU/esJ0OM4Ci2vdTQQMaSKu6FFYrI5HOa416hOxYQ0nWKUEQklDeAFJh46dg0&#13;&#10;4GMEr7LkfkKbjnRvYsJkWkLJZYRbR+ePiPmd2HqU4NjZoZx6n1KjjHJU0ods3hOBrYroL2NazW5t&#13;&#10;6jyvjKfHmnwzFK1+iLS6vQ38ghS5QpWPltSsd/nZ7q3dyrd3KJJ5JVDstJWNhF1OdsFTGtDQKCex&#13;&#10;os3Sc8nZXQX4VHM9gpqBu05pB+VFUqHZUqCpUi0IA+qr9iliwsJ1FAIhSuJcfl6otDhSHCjkNkdl&#13;&#10;eyabF/7f/9lQSwMEFAAGAAgAAAAhAHj6FMjiAAAADgEAAA8AAABkcnMvZG93bnJldi54bWxMT8tO&#13;&#10;wzAQvCPxD9YicaN2IpJGaZwq4iHBCdpy4OjG2zgitkPstunfs5zgMtJqZudRrWc7sBNOofdOQrIQ&#13;&#10;wNC1Xveuk/Cxe74rgIWonFaDdyjhggHW9fVVpUrtz26Dp23sGJm4UCoJJsax5Dy0Bq0KCz+iI+7g&#13;&#10;J6sinVPH9aTOZG4HngqRc6t6RwlGjfhgsP3aHq2E1/cub83lHneHTdN8f769qKfCS3l7Mz+uCJoV&#13;&#10;sIhz/PuA3w3UH2oqtvdHpwMbJKRJkpJUQpEBIz4TyxzYnoRLkQGvK/5/Rv0DAAD//wMAUEsDBBQA&#13;&#10;BgAIAAAAIQBYYLMbugAAACIBAAAZAAAAZHJzL19yZWxzL2Uyb0RvYy54bWwucmVsc4SPywrCMBBF&#13;&#10;94L/EGZv07oQkaZuRHAr9QOGZJpGmwdJFPv3BtwoCC7nXu45TLt/2ok9KCbjnYCmqoGRk14ZpwVc&#13;&#10;+uNqCyxldAon70jATAn23XLRnmnCXEZpNCGxQnFJwJhz2HGe5EgWU+UDudIMPlrM5YyaB5Q31MTX&#13;&#10;db3h8ZMB3ReTnZSAeFINsH4Oxfyf7YfBSDp4ebfk8g8FN7a4CxCjpizAkjL4DpvqGkgD71r+9Vn3&#13;&#10;AgAA//8DAFBLAQItABQABgAIAAAAIQCKFT+YDAEAABUCAAATAAAAAAAAAAAAAAAAAAAAAABbQ29u&#13;&#10;dGVudF9UeXBlc10ueG1sUEsBAi0AFAAGAAgAAAAhADj9If/WAAAAlAEAAAsAAAAAAAAAAAAAAAAA&#13;&#10;PQEAAF9yZWxzLy5yZWxzUEsBAi0AFAAGAAgAAAAhAOSgq8fSAgAAGgYAAA4AAAAAAAAAAAAAAAAA&#13;&#10;PAIAAGRycy9lMm9Eb2MueG1sUEsBAi0ACgAAAAAAAAAhAJvBu/sNbQAADW0AABUAAAAAAAAAAAAA&#13;&#10;AAAAOgUAAGRycy9tZWRpYS9pbWFnZTEuanBlZ1BLAQItABQABgAIAAAAIQB4+hTI4gAAAA4BAAAP&#13;&#10;AAAAAAAAAAAAAAAAAHpyAABkcnMvZG93bnJldi54bWxQSwECLQAUAAYACAAAACEAWGCzG7oAAAAi&#13;&#10;AQAAGQAAAAAAAAAAAAAAAACJcwAAZHJzL19yZWxzL2Uyb0RvYy54bWwucmVsc1BLBQYAAAAABgAG&#13;&#10;AH0BAAB6dAAAAAA=&#13;&#10;" stroked="f" strokeweight="1pt">
                <v:fill r:id="rId11" o:title="" recolor="t" rotate="t" type="frame"/>
              </v:rect>
            </w:pict>
          </mc:Fallback>
        </mc:AlternateContent>
      </w:r>
    </w:p>
    <w:p w14:paraId="26176E71" w14:textId="06DCA8AB" w:rsidR="00285EBD" w:rsidRDefault="00285EBD" w:rsidP="00285EBD">
      <w:pPr>
        <w:ind w:left="2520"/>
        <w:rPr>
          <w:rFonts w:ascii="Helvetica Neue Light" w:hAnsi="Helvetica Neue Light"/>
        </w:rPr>
      </w:pPr>
    </w:p>
    <w:p w14:paraId="238BEDB2" w14:textId="0C5A4209" w:rsidR="00285EBD" w:rsidRDefault="00285EBD" w:rsidP="00285EBD">
      <w:pPr>
        <w:ind w:left="2520"/>
        <w:rPr>
          <w:rFonts w:ascii="Helvetica Neue Light" w:hAnsi="Helvetica Neue Light"/>
        </w:rPr>
      </w:pPr>
    </w:p>
    <w:p w14:paraId="5F727254" w14:textId="4B94B9BA" w:rsidR="00285EBD" w:rsidRDefault="00285EBD" w:rsidP="00285EBD">
      <w:pPr>
        <w:ind w:left="2520"/>
        <w:rPr>
          <w:rFonts w:ascii="Helvetica Neue Light" w:hAnsi="Helvetica Neue Light"/>
        </w:rPr>
      </w:pPr>
    </w:p>
    <w:p w14:paraId="23A5E066" w14:textId="77777777" w:rsidR="00DF670B" w:rsidRDefault="00DF670B" w:rsidP="00285EBD">
      <w:pPr>
        <w:ind w:left="2520"/>
        <w:rPr>
          <w:rFonts w:ascii="Helvetica Neue Light" w:hAnsi="Helvetica Neue Light"/>
        </w:rPr>
      </w:pPr>
    </w:p>
    <w:p w14:paraId="32663A34" w14:textId="0996828C" w:rsidR="00285EBD" w:rsidRPr="00285EBD" w:rsidRDefault="00285EBD" w:rsidP="00285EBD">
      <w:pPr>
        <w:ind w:left="2520"/>
        <w:rPr>
          <w:rFonts w:ascii="Helvetica Neue Light" w:hAnsi="Helvetica Neue Light"/>
        </w:rPr>
      </w:pPr>
    </w:p>
    <w:p w14:paraId="4F0B8E41" w14:textId="5DF6BA8F" w:rsidR="00285EBD" w:rsidRPr="00285EBD" w:rsidRDefault="00285EBD" w:rsidP="00285EBD">
      <w:pPr>
        <w:pStyle w:val="ListParagraph"/>
        <w:numPr>
          <w:ilvl w:val="2"/>
          <w:numId w:val="2"/>
        </w:numPr>
        <w:rPr>
          <w:rFonts w:ascii="Helvetica Neue Light" w:hAnsi="Helvetica Neue Light"/>
        </w:rPr>
      </w:pPr>
      <w:r>
        <w:rPr>
          <w:rFonts w:ascii="Helvetica Neue Light" w:hAnsi="Helvetica Neue Light"/>
          <w:color w:val="000000" w:themeColor="text1"/>
        </w:rPr>
        <w:t xml:space="preserve">White </w:t>
      </w:r>
      <w:r w:rsidRPr="00A22580">
        <w:rPr>
          <w:rFonts w:ascii="Helvetica Neue Light" w:hAnsi="Helvetica Neue Light"/>
          <w:b/>
          <w:bCs/>
          <w:color w:val="D81020"/>
        </w:rPr>
        <w:t>and red</w:t>
      </w:r>
      <w:r w:rsidR="00713C13" w:rsidRPr="00A22580">
        <w:rPr>
          <w:rFonts w:ascii="Helvetica Neue Light" w:hAnsi="Helvetica Neue Light"/>
          <w:b/>
          <w:bCs/>
          <w:color w:val="D81020"/>
        </w:rPr>
        <w:t>:</w:t>
      </w:r>
      <w:r w:rsidR="00713C13">
        <w:rPr>
          <w:rFonts w:ascii="Helvetica Neue Light" w:hAnsi="Helvetica Neue Light"/>
          <w:color w:val="000000" w:themeColor="text1"/>
        </w:rPr>
        <w:t xml:space="preserve"> similar to the above with shirt and pants</w:t>
      </w:r>
    </w:p>
    <w:p w14:paraId="77F59654" w14:textId="2394FCAB" w:rsidR="00F27EFF" w:rsidRPr="00285EBD" w:rsidRDefault="00F27EFF" w:rsidP="00D04598">
      <w:pPr>
        <w:rPr>
          <w:rFonts w:ascii="Helvetica Neue Light" w:hAnsi="Helvetica Neue Light"/>
        </w:rPr>
      </w:pPr>
    </w:p>
    <w:p w14:paraId="25ADF22E" w14:textId="1D30A22F" w:rsidR="00F27EFF" w:rsidRPr="00285EBD" w:rsidRDefault="00F27EFF" w:rsidP="00D04598">
      <w:pPr>
        <w:rPr>
          <w:rFonts w:ascii="Helvetica Neue Light" w:hAnsi="Helvetica Neue Light"/>
        </w:rPr>
      </w:pPr>
    </w:p>
    <w:p w14:paraId="6DCAA5E2" w14:textId="124AD3E1" w:rsidR="00F27EFF" w:rsidRPr="00285EBD" w:rsidRDefault="00F27EFF" w:rsidP="00D04598">
      <w:pPr>
        <w:rPr>
          <w:rFonts w:ascii="Helvetica Neue Light" w:hAnsi="Helvetica Neue Light"/>
        </w:rPr>
      </w:pPr>
    </w:p>
    <w:p w14:paraId="5BAF0D1E" w14:textId="65972272" w:rsidR="00F27EFF" w:rsidRPr="00285EBD" w:rsidRDefault="00F27EFF" w:rsidP="00D04598">
      <w:pPr>
        <w:rPr>
          <w:rFonts w:ascii="Helvetica Neue Light" w:hAnsi="Helvetica Neue Light"/>
        </w:rPr>
      </w:pPr>
    </w:p>
    <w:p w14:paraId="7211547D" w14:textId="1DE340E3" w:rsidR="00F27EFF" w:rsidRPr="00285EBD" w:rsidRDefault="00F27EFF" w:rsidP="00D04598">
      <w:pPr>
        <w:rPr>
          <w:rFonts w:ascii="Helvetica Neue Light" w:hAnsi="Helvetica Neue Light"/>
        </w:rPr>
      </w:pPr>
    </w:p>
    <w:p w14:paraId="323D1982" w14:textId="6D087048" w:rsidR="00F27EFF" w:rsidRPr="00285EBD" w:rsidRDefault="00F27EFF" w:rsidP="00D04598">
      <w:pPr>
        <w:rPr>
          <w:rFonts w:ascii="Helvetica Neue Light" w:hAnsi="Helvetica Neue Light"/>
        </w:rPr>
      </w:pPr>
    </w:p>
    <w:p w14:paraId="77C8751C" w14:textId="6041B638" w:rsidR="00F27EFF" w:rsidRPr="00285EBD" w:rsidRDefault="00F27EFF" w:rsidP="00D04598">
      <w:pPr>
        <w:rPr>
          <w:rFonts w:ascii="Helvetica Neue Light" w:hAnsi="Helvetica Neue Light"/>
        </w:rPr>
      </w:pPr>
    </w:p>
    <w:p w14:paraId="53F876B5" w14:textId="7DEEDAF6" w:rsidR="00F27EFF" w:rsidRPr="00285EBD" w:rsidRDefault="00F27EFF" w:rsidP="00D04598">
      <w:pPr>
        <w:rPr>
          <w:rFonts w:ascii="Helvetica Neue Light" w:hAnsi="Helvetica Neue Light"/>
        </w:rPr>
      </w:pPr>
    </w:p>
    <w:p w14:paraId="4F530E12" w14:textId="404FA85F" w:rsidR="00F27EFF" w:rsidRPr="00285EBD" w:rsidRDefault="00F27EFF" w:rsidP="00D04598">
      <w:pPr>
        <w:rPr>
          <w:rFonts w:ascii="Helvetica Neue Light" w:hAnsi="Helvetica Neue Light"/>
        </w:rPr>
      </w:pPr>
    </w:p>
    <w:p w14:paraId="4AFB2A90" w14:textId="209CBF4A" w:rsidR="00F27EFF" w:rsidRPr="00285EBD" w:rsidRDefault="00F27EFF" w:rsidP="00D04598">
      <w:pPr>
        <w:rPr>
          <w:rFonts w:ascii="Helvetica Neue Light" w:hAnsi="Helvetica Neue Light"/>
        </w:rPr>
      </w:pPr>
    </w:p>
    <w:p w14:paraId="38633FB7" w14:textId="52903468" w:rsidR="00F27EFF" w:rsidRPr="00285EBD" w:rsidRDefault="00F27EFF" w:rsidP="00D04598">
      <w:pPr>
        <w:rPr>
          <w:rFonts w:ascii="Helvetica Neue Light" w:hAnsi="Helvetica Neue Light"/>
        </w:rPr>
      </w:pPr>
    </w:p>
    <w:p w14:paraId="01376D53" w14:textId="4669C013" w:rsidR="00F27EFF" w:rsidRPr="00285EBD" w:rsidRDefault="00F27EFF" w:rsidP="00D04598">
      <w:pPr>
        <w:rPr>
          <w:rFonts w:ascii="Helvetica Neue Light" w:hAnsi="Helvetica Neue Light"/>
        </w:rPr>
      </w:pPr>
    </w:p>
    <w:p w14:paraId="61FA7836" w14:textId="60E296B8" w:rsidR="00F27EFF" w:rsidRPr="00285EBD" w:rsidRDefault="00F27EFF" w:rsidP="00D04598">
      <w:pPr>
        <w:rPr>
          <w:rFonts w:ascii="Helvetica Neue Light" w:hAnsi="Helvetica Neue Light"/>
        </w:rPr>
      </w:pPr>
    </w:p>
    <w:p w14:paraId="6FBCE848" w14:textId="3D281163" w:rsidR="00F27EFF" w:rsidRPr="00285EBD" w:rsidRDefault="00F27EFF" w:rsidP="00D04598">
      <w:pPr>
        <w:rPr>
          <w:rFonts w:ascii="Helvetica Neue Light" w:hAnsi="Helvetica Neue Light"/>
        </w:rPr>
      </w:pPr>
    </w:p>
    <w:p w14:paraId="452FC6ED" w14:textId="54EF4245" w:rsidR="00F27EFF" w:rsidRPr="00285EBD" w:rsidRDefault="00F27EFF" w:rsidP="00D04598">
      <w:pPr>
        <w:rPr>
          <w:rFonts w:ascii="Helvetica Neue Light" w:hAnsi="Helvetica Neue Light"/>
        </w:rPr>
      </w:pPr>
    </w:p>
    <w:p w14:paraId="79CE388A" w14:textId="775C006A" w:rsidR="00F27EFF" w:rsidRPr="00285EBD" w:rsidRDefault="00F27EFF" w:rsidP="00D04598">
      <w:pPr>
        <w:rPr>
          <w:rFonts w:ascii="Helvetica Neue Light" w:hAnsi="Helvetica Neue Light"/>
        </w:rPr>
      </w:pPr>
    </w:p>
    <w:p w14:paraId="1F88CD22" w14:textId="77777777" w:rsidR="00F27EFF" w:rsidRDefault="00F27EFF" w:rsidP="00D04598"/>
    <w:p w14:paraId="26088AB4" w14:textId="23CD6136" w:rsidR="00D04598" w:rsidRDefault="00D04598" w:rsidP="00D04598">
      <w:pPr>
        <w:rPr>
          <w:rFonts w:ascii="Helvetica Neue Condensed" w:hAnsi="Helvetica Neue Condensed"/>
          <w:b/>
          <w:bCs/>
          <w:color w:val="00B0F0"/>
          <w:sz w:val="32"/>
          <w:szCs w:val="32"/>
          <w:u w:val="single"/>
        </w:rPr>
      </w:pPr>
      <w:r>
        <w:rPr>
          <w:rFonts w:ascii="Helvetica Neue Condensed" w:hAnsi="Helvetica Neue Condensed"/>
          <w:b/>
          <w:bCs/>
          <w:color w:val="00B0F0"/>
          <w:sz w:val="32"/>
          <w:szCs w:val="32"/>
          <w:u w:val="single"/>
        </w:rPr>
        <w:lastRenderedPageBreak/>
        <w:t>Survey</w:t>
      </w:r>
    </w:p>
    <w:p w14:paraId="7494FB8C" w14:textId="77777777" w:rsidR="001607A2" w:rsidRDefault="001607A2" w:rsidP="00D04598">
      <w:pPr>
        <w:rPr>
          <w:rFonts w:ascii="Helvetica Neue Condensed" w:hAnsi="Helvetica Neue Condensed"/>
          <w:b/>
          <w:bCs/>
          <w:color w:val="00B0F0"/>
          <w:sz w:val="32"/>
          <w:szCs w:val="32"/>
          <w:u w:val="single"/>
        </w:rPr>
      </w:pPr>
    </w:p>
    <w:p w14:paraId="2A02EAFD" w14:textId="273B8290" w:rsidR="001607A2" w:rsidRPr="004F389C" w:rsidRDefault="001607A2" w:rsidP="00E2631D">
      <w:pPr>
        <w:rPr>
          <w:rFonts w:ascii="Helvetica Neue Light" w:hAnsi="Helvetica Neue Light"/>
          <w:b/>
          <w:bCs/>
          <w:color w:val="000000" w:themeColor="text1"/>
          <w:u w:val="single"/>
        </w:rPr>
      </w:pPr>
      <w:r w:rsidRPr="004F389C">
        <w:rPr>
          <w:rFonts w:ascii="Helvetica Neue Light" w:hAnsi="Helvetica Neue Light"/>
          <w:b/>
          <w:bCs/>
          <w:color w:val="000000" w:themeColor="text1"/>
          <w:u w:val="single"/>
        </w:rPr>
        <w:t>3 Questions we must answer</w:t>
      </w:r>
    </w:p>
    <w:p w14:paraId="1F01870C" w14:textId="0FBAE641" w:rsidR="00E2631D" w:rsidRDefault="00E2631D" w:rsidP="00E2631D">
      <w:pPr>
        <w:pStyle w:val="ListParagraph"/>
        <w:numPr>
          <w:ilvl w:val="0"/>
          <w:numId w:val="3"/>
        </w:numPr>
        <w:rPr>
          <w:rFonts w:ascii="Helvetica Neue Light" w:hAnsi="Helvetica Neue Light"/>
          <w:color w:val="000000" w:themeColor="text1"/>
        </w:rPr>
      </w:pPr>
      <w:r w:rsidRPr="00E2631D">
        <w:rPr>
          <w:rFonts w:ascii="Helvetica Neue Light" w:hAnsi="Helvetica Neue Light"/>
          <w:color w:val="000000" w:themeColor="text1"/>
        </w:rPr>
        <w:t>Who is</w:t>
      </w:r>
      <w:r>
        <w:rPr>
          <w:rFonts w:ascii="Helvetica Neue Light" w:hAnsi="Helvetica Neue Light"/>
          <w:color w:val="000000" w:themeColor="text1"/>
        </w:rPr>
        <w:t xml:space="preserve"> my </w:t>
      </w:r>
      <w:r w:rsidRPr="00AC334E">
        <w:rPr>
          <w:rFonts w:ascii="Helvetica Neue Light" w:hAnsi="Helvetica Neue Light"/>
          <w:color w:val="000000" w:themeColor="text1"/>
          <w:u w:val="single"/>
        </w:rPr>
        <w:t>TARGET MARKET</w:t>
      </w:r>
      <w:r w:rsidRPr="00E2631D">
        <w:rPr>
          <w:rFonts w:ascii="Helvetica Neue Light" w:hAnsi="Helvetica Neue Light"/>
          <w:color w:val="000000" w:themeColor="text1"/>
        </w:rPr>
        <w:t>?</w:t>
      </w:r>
    </w:p>
    <w:p w14:paraId="307DD39A" w14:textId="71587493" w:rsidR="00E2631D" w:rsidRDefault="00E2631D" w:rsidP="00E2631D">
      <w:pPr>
        <w:pStyle w:val="ListParagraph"/>
        <w:numPr>
          <w:ilvl w:val="0"/>
          <w:numId w:val="3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Is my product idea </w:t>
      </w:r>
      <w:r w:rsidRPr="00AC334E">
        <w:rPr>
          <w:rFonts w:ascii="Helvetica Neue Light" w:hAnsi="Helvetica Neue Light"/>
          <w:color w:val="000000" w:themeColor="text1"/>
          <w:u w:val="single"/>
        </w:rPr>
        <w:t>IN DEMAND?</w:t>
      </w:r>
    </w:p>
    <w:p w14:paraId="45CD6C7D" w14:textId="77777777" w:rsidR="00DE7487" w:rsidRDefault="00E2631D" w:rsidP="00E2631D">
      <w:pPr>
        <w:pStyle w:val="ListParagraph"/>
        <w:numPr>
          <w:ilvl w:val="0"/>
          <w:numId w:val="3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How much are people </w:t>
      </w:r>
      <w:r w:rsidR="00957ED5" w:rsidRPr="00AC334E">
        <w:rPr>
          <w:rFonts w:ascii="Helvetica Neue Light" w:hAnsi="Helvetica Neue Light"/>
          <w:color w:val="000000" w:themeColor="text1"/>
          <w:u w:val="single"/>
        </w:rPr>
        <w:t>WILLING TO PAY</w:t>
      </w:r>
      <w:r w:rsidR="00957ED5">
        <w:rPr>
          <w:rFonts w:ascii="Helvetica Neue Light" w:hAnsi="Helvetica Neue Light"/>
          <w:color w:val="000000" w:themeColor="text1"/>
        </w:rPr>
        <w:t xml:space="preserve"> </w:t>
      </w:r>
      <w:r>
        <w:rPr>
          <w:rFonts w:ascii="Helvetica Neue Light" w:hAnsi="Helvetica Neue Light"/>
          <w:color w:val="000000" w:themeColor="text1"/>
        </w:rPr>
        <w:t>for my product?</w:t>
      </w:r>
    </w:p>
    <w:p w14:paraId="43CB323D" w14:textId="77777777" w:rsidR="00DE7487" w:rsidRDefault="00DE7487" w:rsidP="00DE7487">
      <w:pPr>
        <w:rPr>
          <w:rFonts w:ascii="Helvetica Neue Light" w:hAnsi="Helvetica Neue Light"/>
          <w:color w:val="000000" w:themeColor="text1"/>
        </w:rPr>
      </w:pPr>
    </w:p>
    <w:p w14:paraId="54EA7C02" w14:textId="1247322B" w:rsidR="00DD66FB" w:rsidRPr="004F389C" w:rsidRDefault="00DE7487" w:rsidP="00DE7487">
      <w:pPr>
        <w:rPr>
          <w:rFonts w:ascii="Helvetica Neue Light" w:hAnsi="Helvetica Neue Light"/>
          <w:b/>
          <w:bCs/>
          <w:color w:val="000000" w:themeColor="text1"/>
          <w:u w:val="single"/>
        </w:rPr>
      </w:pPr>
      <w:r w:rsidRPr="004F389C">
        <w:rPr>
          <w:rFonts w:ascii="Helvetica Neue Light" w:hAnsi="Helvetica Neue Light"/>
          <w:b/>
          <w:bCs/>
          <w:color w:val="000000" w:themeColor="text1"/>
          <w:u w:val="single"/>
        </w:rPr>
        <w:t>Current Survey Tools (</w:t>
      </w:r>
      <w:r w:rsidR="007D0A1C">
        <w:rPr>
          <w:rFonts w:ascii="Helvetica Neue Light" w:hAnsi="Helvetica Neue Light"/>
          <w:b/>
          <w:bCs/>
          <w:color w:val="000000" w:themeColor="text1"/>
          <w:u w:val="single"/>
        </w:rPr>
        <w:t>Make decision</w:t>
      </w:r>
      <w:r w:rsidRPr="004F389C">
        <w:rPr>
          <w:rFonts w:ascii="Helvetica Neue Light" w:hAnsi="Helvetica Neue Light"/>
          <w:b/>
          <w:bCs/>
          <w:color w:val="000000" w:themeColor="text1"/>
          <w:u w:val="single"/>
        </w:rPr>
        <w:t>)</w:t>
      </w:r>
    </w:p>
    <w:p w14:paraId="38008DAF" w14:textId="77777777" w:rsidR="00DD66FB" w:rsidRDefault="00DD66FB" w:rsidP="00DD66FB">
      <w:pPr>
        <w:pStyle w:val="ListParagraph"/>
        <w:numPr>
          <w:ilvl w:val="0"/>
          <w:numId w:val="7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Alchemer</w:t>
      </w:r>
    </w:p>
    <w:p w14:paraId="0130FB13" w14:textId="2141F3A7" w:rsidR="00DD66FB" w:rsidRDefault="00DD66FB" w:rsidP="00DD66FB">
      <w:pPr>
        <w:pStyle w:val="ListParagraph"/>
        <w:numPr>
          <w:ilvl w:val="1"/>
          <w:numId w:val="7"/>
        </w:numPr>
        <w:rPr>
          <w:rFonts w:ascii="Helvetica Neue Light" w:hAnsi="Helvetica Neue Light"/>
          <w:color w:val="000000" w:themeColor="text1"/>
        </w:rPr>
      </w:pPr>
      <w:hyperlink r:id="rId12" w:history="1">
        <w:r w:rsidRPr="00ED1536">
          <w:rPr>
            <w:rStyle w:val="Hyperlink"/>
            <w:rFonts w:ascii="Helvetica Neue Light" w:hAnsi="Helvetica Neue Light"/>
          </w:rPr>
          <w:t>https://app.alchemer.com/account</w:t>
        </w:r>
      </w:hyperlink>
    </w:p>
    <w:p w14:paraId="360D1EBD" w14:textId="77777777" w:rsidR="00786F42" w:rsidRDefault="00DD66FB" w:rsidP="00DD66FB">
      <w:pPr>
        <w:pStyle w:val="ListParagraph"/>
        <w:numPr>
          <w:ilvl w:val="0"/>
          <w:numId w:val="7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Client Heartbeat</w:t>
      </w:r>
    </w:p>
    <w:p w14:paraId="2DD29FAB" w14:textId="6C4A707C" w:rsidR="00786F42" w:rsidRDefault="00786F42" w:rsidP="00786F42">
      <w:pPr>
        <w:pStyle w:val="ListParagraph"/>
        <w:numPr>
          <w:ilvl w:val="1"/>
          <w:numId w:val="7"/>
        </w:numPr>
        <w:rPr>
          <w:rFonts w:ascii="Helvetica Neue Light" w:hAnsi="Helvetica Neue Light"/>
          <w:color w:val="000000" w:themeColor="text1"/>
        </w:rPr>
      </w:pPr>
      <w:hyperlink r:id="rId13" w:history="1">
        <w:r w:rsidRPr="00ED1536">
          <w:rPr>
            <w:rStyle w:val="Hyperlink"/>
            <w:rFonts w:ascii="Helvetica Neue Light" w:hAnsi="Helvetica Neue Light"/>
          </w:rPr>
          <w:t>https://heat.clientheartbeat.com/</w:t>
        </w:r>
      </w:hyperlink>
    </w:p>
    <w:p w14:paraId="5D1DC67C" w14:textId="4ED9D8DA" w:rsidR="00786F42" w:rsidRPr="00F64DD1" w:rsidRDefault="00786F42" w:rsidP="00786F42">
      <w:pPr>
        <w:pStyle w:val="ListParagraph"/>
        <w:numPr>
          <w:ilvl w:val="0"/>
          <w:numId w:val="7"/>
        </w:numPr>
        <w:rPr>
          <w:rFonts w:ascii="Helvetica Neue Light" w:hAnsi="Helvetica Neue Light"/>
          <w:b/>
          <w:bCs/>
          <w:color w:val="000000" w:themeColor="text1"/>
          <w:u w:val="single"/>
        </w:rPr>
      </w:pPr>
      <w:r w:rsidRPr="00F64DD1">
        <w:rPr>
          <w:rFonts w:ascii="Helvetica Neue Light" w:hAnsi="Helvetica Neue Light"/>
          <w:b/>
          <w:bCs/>
          <w:color w:val="000000" w:themeColor="text1"/>
          <w:u w:val="single"/>
        </w:rPr>
        <w:t>Typeform</w:t>
      </w:r>
      <w:r w:rsidR="00F64DD1" w:rsidRPr="00F64DD1">
        <w:rPr>
          <w:rFonts w:ascii="Helvetica Neue Light" w:hAnsi="Helvetica Neue Light"/>
          <w:b/>
          <w:bCs/>
          <w:color w:val="000000" w:themeColor="text1"/>
          <w:u w:val="single"/>
        </w:rPr>
        <w:t xml:space="preserve"> (so far have completed the survey)</w:t>
      </w:r>
    </w:p>
    <w:p w14:paraId="0E05DF48" w14:textId="0B161511" w:rsidR="00786F42" w:rsidRDefault="00786F42" w:rsidP="00786F42">
      <w:pPr>
        <w:pStyle w:val="ListParagraph"/>
        <w:numPr>
          <w:ilvl w:val="1"/>
          <w:numId w:val="7"/>
        </w:numPr>
        <w:rPr>
          <w:rFonts w:ascii="Helvetica Neue Light" w:hAnsi="Helvetica Neue Light"/>
          <w:color w:val="000000" w:themeColor="text1"/>
        </w:rPr>
      </w:pPr>
      <w:hyperlink r:id="rId14" w:history="1">
        <w:r w:rsidRPr="00ED1536">
          <w:rPr>
            <w:rStyle w:val="Hyperlink"/>
            <w:rFonts w:ascii="Helvetica Neue Light" w:hAnsi="Helvetica Neue Light"/>
          </w:rPr>
          <w:t>https://admin.typeform.com/accounts/01EN4XR5XKE4WHHCC2APJ5RJR3/workspaces/43GKqD</w:t>
        </w:r>
      </w:hyperlink>
    </w:p>
    <w:p w14:paraId="38855F12" w14:textId="77777777" w:rsidR="00814570" w:rsidRDefault="00814570" w:rsidP="00786F42">
      <w:pPr>
        <w:pStyle w:val="ListParagraph"/>
        <w:numPr>
          <w:ilvl w:val="0"/>
          <w:numId w:val="7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Survey Planet</w:t>
      </w:r>
    </w:p>
    <w:p w14:paraId="6CDCA43F" w14:textId="56C13F06" w:rsidR="00814570" w:rsidRDefault="00814570" w:rsidP="00814570">
      <w:pPr>
        <w:pStyle w:val="ListParagraph"/>
        <w:numPr>
          <w:ilvl w:val="1"/>
          <w:numId w:val="7"/>
        </w:numPr>
        <w:rPr>
          <w:rFonts w:ascii="Helvetica Neue Light" w:hAnsi="Helvetica Neue Light"/>
          <w:color w:val="000000" w:themeColor="text1"/>
        </w:rPr>
      </w:pPr>
      <w:hyperlink r:id="rId15" w:history="1">
        <w:r w:rsidRPr="00ED1536">
          <w:rPr>
            <w:rStyle w:val="Hyperlink"/>
            <w:rFonts w:ascii="Helvetica Neue Light" w:hAnsi="Helvetica Neue Light"/>
          </w:rPr>
          <w:t>https://app.surveyplanet.com/</w:t>
        </w:r>
      </w:hyperlink>
    </w:p>
    <w:p w14:paraId="631BE93C" w14:textId="77777777" w:rsidR="00AE5A03" w:rsidRDefault="00AE5A03" w:rsidP="00814570">
      <w:pPr>
        <w:pStyle w:val="ListParagraph"/>
        <w:numPr>
          <w:ilvl w:val="0"/>
          <w:numId w:val="7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Survey Kiwi</w:t>
      </w:r>
    </w:p>
    <w:p w14:paraId="289565B8" w14:textId="7CA265C8" w:rsidR="00AE5A03" w:rsidRDefault="00AE5A03" w:rsidP="00AE5A03">
      <w:pPr>
        <w:pStyle w:val="ListParagraph"/>
        <w:numPr>
          <w:ilvl w:val="1"/>
          <w:numId w:val="7"/>
        </w:numPr>
        <w:rPr>
          <w:rFonts w:ascii="Helvetica Neue Light" w:hAnsi="Helvetica Neue Light"/>
          <w:color w:val="000000" w:themeColor="text1"/>
        </w:rPr>
      </w:pPr>
      <w:hyperlink r:id="rId16" w:history="1">
        <w:r w:rsidRPr="00ED1536">
          <w:rPr>
            <w:rStyle w:val="Hyperlink"/>
            <w:rFonts w:ascii="Helvetica Neue Light" w:hAnsi="Helvetica Neue Light"/>
          </w:rPr>
          <w:t>https://surveykiwi.com/clients/templates</w:t>
        </w:r>
      </w:hyperlink>
    </w:p>
    <w:p w14:paraId="126F2B29" w14:textId="77777777" w:rsidR="00AE5A03" w:rsidRDefault="00AE5A03" w:rsidP="00AE5A03">
      <w:pPr>
        <w:rPr>
          <w:rFonts w:ascii="Helvetica Neue Light" w:hAnsi="Helvetica Neue Light"/>
          <w:color w:val="000000" w:themeColor="text1"/>
        </w:rPr>
      </w:pPr>
    </w:p>
    <w:p w14:paraId="49D25D83" w14:textId="3C1F28DB" w:rsidR="001607A2" w:rsidRPr="00AE5A03" w:rsidRDefault="001607A2" w:rsidP="00AE5A03">
      <w:pPr>
        <w:rPr>
          <w:rFonts w:ascii="Helvetica Neue Light" w:hAnsi="Helvetica Neue Light"/>
          <w:color w:val="000000" w:themeColor="text1"/>
        </w:rPr>
      </w:pPr>
      <w:r w:rsidRPr="00AE5A03">
        <w:rPr>
          <w:rFonts w:ascii="Helvetica Neue Light" w:hAnsi="Helvetica Neue Light"/>
          <w:color w:val="000000" w:themeColor="text1"/>
        </w:rPr>
        <w:br/>
      </w:r>
    </w:p>
    <w:p w14:paraId="0F39F3E1" w14:textId="7676C534" w:rsidR="00ED3FEE" w:rsidRPr="00BA5FA1" w:rsidRDefault="00BA5FA1" w:rsidP="00ED3FEE">
      <w:pPr>
        <w:rPr>
          <w:rFonts w:ascii="Helvetica Neue Light" w:hAnsi="Helvetica Neue Light"/>
          <w:b/>
          <w:bCs/>
          <w:color w:val="000000" w:themeColor="text1"/>
          <w:u w:val="single"/>
        </w:rPr>
      </w:pPr>
      <w:r w:rsidRPr="00BA5FA1">
        <w:rPr>
          <w:rFonts w:ascii="Helvetica Neue Light" w:hAnsi="Helvetica Neue Light"/>
          <w:b/>
          <w:bCs/>
          <w:color w:val="000000" w:themeColor="text1"/>
          <w:u w:val="single"/>
        </w:rPr>
        <w:t>Survey Questions</w:t>
      </w:r>
    </w:p>
    <w:p w14:paraId="6C309275" w14:textId="0F99D84B" w:rsidR="00B42CDF" w:rsidRPr="00EE1752" w:rsidRDefault="00B42CDF" w:rsidP="00B42CDF">
      <w:pPr>
        <w:pStyle w:val="ListParagraph"/>
        <w:numPr>
          <w:ilvl w:val="0"/>
          <w:numId w:val="4"/>
        </w:numPr>
        <w:rPr>
          <w:rFonts w:ascii="Helvetica Neue Light" w:hAnsi="Helvetica Neue Light"/>
          <w:color w:val="00B0F0"/>
        </w:rPr>
      </w:pPr>
      <w:r w:rsidRPr="00EE1752">
        <w:rPr>
          <w:rFonts w:ascii="Helvetica Neue Light" w:hAnsi="Helvetica Neue Light"/>
          <w:color w:val="00B0F0"/>
        </w:rPr>
        <w:t>Target Market</w:t>
      </w:r>
    </w:p>
    <w:p w14:paraId="63DD9068" w14:textId="77777777" w:rsidR="00B42CDF" w:rsidRDefault="00ED3FEE" w:rsidP="00B42CDF">
      <w:pPr>
        <w:pStyle w:val="ListParagraph"/>
        <w:numPr>
          <w:ilvl w:val="1"/>
          <w:numId w:val="4"/>
        </w:numPr>
        <w:rPr>
          <w:rFonts w:ascii="Helvetica Neue Light" w:hAnsi="Helvetica Neue Light"/>
          <w:color w:val="000000" w:themeColor="text1"/>
        </w:rPr>
      </w:pPr>
      <w:r w:rsidRPr="00B42CDF">
        <w:rPr>
          <w:rFonts w:ascii="Helvetica Neue Light" w:hAnsi="Helvetica Neue Light"/>
          <w:color w:val="000000" w:themeColor="text1"/>
        </w:rPr>
        <w:t>Demographic Questions:</w:t>
      </w:r>
    </w:p>
    <w:p w14:paraId="1680DDF7" w14:textId="77777777" w:rsidR="00B42CDF" w:rsidRDefault="00ED3FEE" w:rsidP="00B42CDF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 w:rsidRPr="00B42CDF">
        <w:rPr>
          <w:rFonts w:ascii="Helvetica Neue Light" w:hAnsi="Helvetica Neue Light"/>
          <w:color w:val="000000" w:themeColor="text1"/>
        </w:rPr>
        <w:t xml:space="preserve">Gender </w:t>
      </w:r>
    </w:p>
    <w:p w14:paraId="02F500A5" w14:textId="77777777" w:rsidR="00B42CDF" w:rsidRDefault="00ED3FEE" w:rsidP="00B42CDF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 w:rsidRPr="00B42CDF">
        <w:rPr>
          <w:rFonts w:ascii="Helvetica Neue Light" w:hAnsi="Helvetica Neue Light"/>
          <w:color w:val="000000" w:themeColor="text1"/>
        </w:rPr>
        <w:t xml:space="preserve">Age </w:t>
      </w:r>
    </w:p>
    <w:p w14:paraId="4F77B932" w14:textId="54D989B4" w:rsidR="00B42CDF" w:rsidRDefault="00ED3FEE" w:rsidP="00B42CDF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 w:rsidRPr="00B42CDF">
        <w:rPr>
          <w:rFonts w:ascii="Helvetica Neue Light" w:hAnsi="Helvetica Neue Light"/>
          <w:color w:val="000000" w:themeColor="text1"/>
        </w:rPr>
        <w:t>Household Income</w:t>
      </w:r>
    </w:p>
    <w:p w14:paraId="38849A67" w14:textId="4E4F913C" w:rsidR="0084318E" w:rsidRDefault="0084318E" w:rsidP="00B42CDF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Do you live within 5 miles of a gym or other fitness studio?</w:t>
      </w:r>
    </w:p>
    <w:p w14:paraId="4BCC19DE" w14:textId="79B95435" w:rsidR="00017C67" w:rsidRPr="005E6028" w:rsidRDefault="00017C67" w:rsidP="005E6028">
      <w:pPr>
        <w:rPr>
          <w:rFonts w:ascii="Helvetica Neue Light" w:hAnsi="Helvetica Neue Light"/>
          <w:color w:val="000000" w:themeColor="text1"/>
        </w:rPr>
      </w:pPr>
    </w:p>
    <w:p w14:paraId="64E2A7A6" w14:textId="71ACF84D" w:rsidR="006378F7" w:rsidRPr="006378F7" w:rsidRDefault="00B42CDF" w:rsidP="006378F7">
      <w:pPr>
        <w:pStyle w:val="ListParagraph"/>
        <w:numPr>
          <w:ilvl w:val="1"/>
          <w:numId w:val="4"/>
        </w:numPr>
        <w:rPr>
          <w:rFonts w:ascii="Helvetica Neue Light" w:hAnsi="Helvetica Neue Light"/>
          <w:color w:val="000000" w:themeColor="text1"/>
        </w:rPr>
      </w:pPr>
      <w:r w:rsidRPr="00017C67">
        <w:rPr>
          <w:rFonts w:ascii="Helvetica Neue Light" w:hAnsi="Helvetica Neue Light"/>
          <w:color w:val="000000" w:themeColor="text1"/>
        </w:rPr>
        <w:t>Behavioral Questions</w:t>
      </w:r>
    </w:p>
    <w:p w14:paraId="226F1DA6" w14:textId="2C14C340" w:rsidR="00BB2B20" w:rsidRDefault="005E6028" w:rsidP="00F259C2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How many times a week do</w:t>
      </w:r>
      <w:r w:rsidR="00045B27">
        <w:rPr>
          <w:rFonts w:ascii="Helvetica Neue Light" w:hAnsi="Helvetica Neue Light"/>
          <w:color w:val="000000" w:themeColor="text1"/>
        </w:rPr>
        <w:t xml:space="preserve"> </w:t>
      </w:r>
      <w:r>
        <w:rPr>
          <w:rFonts w:ascii="Helvetica Neue Light" w:hAnsi="Helvetica Neue Light"/>
          <w:color w:val="000000" w:themeColor="text1"/>
        </w:rPr>
        <w:t>you</w:t>
      </w:r>
      <w:r w:rsidR="00045B27">
        <w:rPr>
          <w:rFonts w:ascii="Helvetica Neue Light" w:hAnsi="Helvetica Neue Light"/>
          <w:color w:val="000000" w:themeColor="text1"/>
        </w:rPr>
        <w:t xml:space="preserve"> </w:t>
      </w:r>
      <w:r w:rsidR="002C30EC">
        <w:rPr>
          <w:rFonts w:ascii="Helvetica Neue Light" w:hAnsi="Helvetica Neue Light"/>
          <w:color w:val="000000" w:themeColor="text1"/>
        </w:rPr>
        <w:t>work out</w:t>
      </w:r>
      <w:r>
        <w:rPr>
          <w:rFonts w:ascii="Helvetica Neue Light" w:hAnsi="Helvetica Neue Light"/>
          <w:color w:val="000000" w:themeColor="text1"/>
        </w:rPr>
        <w:t>?</w:t>
      </w:r>
    </w:p>
    <w:p w14:paraId="10D9A745" w14:textId="62D28421" w:rsidR="006378F7" w:rsidRPr="006378F7" w:rsidRDefault="006378F7" w:rsidP="006378F7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On average, how much do you spend on fitness every year (including gym memberships, classes, supplements or equipment)?</w:t>
      </w:r>
    </w:p>
    <w:p w14:paraId="67D3B596" w14:textId="1B8DC804" w:rsidR="007A76C3" w:rsidRDefault="00167E3E" w:rsidP="007A76C3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Since March of this year, w</w:t>
      </w:r>
      <w:r w:rsidR="007A76C3">
        <w:rPr>
          <w:rFonts w:ascii="Helvetica Neue Light" w:hAnsi="Helvetica Neue Light"/>
          <w:color w:val="000000" w:themeColor="text1"/>
        </w:rPr>
        <w:t>here do you usually work out</w:t>
      </w:r>
      <w:r w:rsidR="001A2F8B">
        <w:rPr>
          <w:rFonts w:ascii="Helvetica Neue Light" w:hAnsi="Helvetica Neue Light"/>
          <w:color w:val="000000" w:themeColor="text1"/>
        </w:rPr>
        <w:t xml:space="preserve"> (Check all that apply)</w:t>
      </w:r>
      <w:r>
        <w:rPr>
          <w:rFonts w:ascii="Helvetica Neue Light" w:hAnsi="Helvetica Neue Light"/>
          <w:color w:val="000000" w:themeColor="text1"/>
        </w:rPr>
        <w:t>?</w:t>
      </w:r>
    </w:p>
    <w:p w14:paraId="454691A9" w14:textId="49191765" w:rsidR="007A76C3" w:rsidRDefault="00841233" w:rsidP="007A76C3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At home</w:t>
      </w:r>
    </w:p>
    <w:p w14:paraId="62A36B76" w14:textId="196DC8CA" w:rsidR="00841233" w:rsidRDefault="00841233" w:rsidP="007A76C3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Large gym (</w:t>
      </w:r>
      <w:r w:rsidR="006A71CF">
        <w:rPr>
          <w:rFonts w:ascii="Helvetica Neue Light" w:hAnsi="Helvetica Neue Light"/>
          <w:color w:val="000000" w:themeColor="text1"/>
        </w:rPr>
        <w:t xml:space="preserve">like </w:t>
      </w:r>
      <w:r>
        <w:rPr>
          <w:rFonts w:ascii="Helvetica Neue Light" w:hAnsi="Helvetica Neue Light"/>
          <w:color w:val="000000" w:themeColor="text1"/>
        </w:rPr>
        <w:t>24-Hour Fitness</w:t>
      </w:r>
      <w:r w:rsidR="00F03EE2">
        <w:rPr>
          <w:rFonts w:ascii="Helvetica Neue Light" w:hAnsi="Helvetica Neue Light"/>
          <w:color w:val="000000" w:themeColor="text1"/>
        </w:rPr>
        <w:t xml:space="preserve"> </w:t>
      </w:r>
      <w:r w:rsidR="000D0141">
        <w:rPr>
          <w:rFonts w:ascii="Helvetica Neue Light" w:hAnsi="Helvetica Neue Light"/>
          <w:color w:val="000000" w:themeColor="text1"/>
        </w:rPr>
        <w:t>or Gold’s Gym</w:t>
      </w:r>
      <w:r>
        <w:rPr>
          <w:rFonts w:ascii="Helvetica Neue Light" w:hAnsi="Helvetica Neue Light"/>
          <w:color w:val="000000" w:themeColor="text1"/>
        </w:rPr>
        <w:t>)</w:t>
      </w:r>
    </w:p>
    <w:p w14:paraId="474486B4" w14:textId="37A24D15" w:rsidR="00841233" w:rsidRDefault="00841233" w:rsidP="00841233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Sport Specific fitness classes (like boxing, yoga, or spin classes)</w:t>
      </w:r>
    </w:p>
    <w:p w14:paraId="4FFCCBEE" w14:textId="1A870BEF" w:rsidR="00841233" w:rsidRDefault="00855AF0" w:rsidP="00841233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Group Training Gyms (Like Orange Theory</w:t>
      </w:r>
      <w:r w:rsidR="007A5FA6">
        <w:rPr>
          <w:rFonts w:ascii="Helvetica Neue Light" w:hAnsi="Helvetica Neue Light"/>
          <w:color w:val="000000" w:themeColor="text1"/>
        </w:rPr>
        <w:t xml:space="preserve"> or</w:t>
      </w:r>
      <w:r w:rsidR="00B62A36">
        <w:rPr>
          <w:rFonts w:ascii="Helvetica Neue Light" w:hAnsi="Helvetica Neue Light"/>
          <w:color w:val="000000" w:themeColor="text1"/>
        </w:rPr>
        <w:t xml:space="preserve"> </w:t>
      </w:r>
      <w:r w:rsidR="0045795B">
        <w:rPr>
          <w:rFonts w:ascii="Helvetica Neue Light" w:hAnsi="Helvetica Neue Light"/>
          <w:color w:val="000000" w:themeColor="text1"/>
        </w:rPr>
        <w:t>any other</w:t>
      </w:r>
      <w:r w:rsidR="007A5FA6">
        <w:rPr>
          <w:rFonts w:ascii="Helvetica Neue Light" w:hAnsi="Helvetica Neue Light"/>
          <w:color w:val="000000" w:themeColor="text1"/>
        </w:rPr>
        <w:t xml:space="preserve"> boutique</w:t>
      </w:r>
      <w:r w:rsidR="0045795B">
        <w:rPr>
          <w:rFonts w:ascii="Helvetica Neue Light" w:hAnsi="Helvetica Neue Light"/>
          <w:color w:val="000000" w:themeColor="text1"/>
        </w:rPr>
        <w:t xml:space="preserve"> fitness</w:t>
      </w:r>
      <w:r w:rsidR="00B62A36">
        <w:rPr>
          <w:rFonts w:ascii="Helvetica Neue Light" w:hAnsi="Helvetica Neue Light"/>
          <w:color w:val="000000" w:themeColor="text1"/>
        </w:rPr>
        <w:t xml:space="preserve"> classes, </w:t>
      </w:r>
      <w:r>
        <w:rPr>
          <w:rFonts w:ascii="Helvetica Neue Light" w:hAnsi="Helvetica Neue Light"/>
          <w:color w:val="000000" w:themeColor="text1"/>
        </w:rPr>
        <w:t>….)</w:t>
      </w:r>
    </w:p>
    <w:p w14:paraId="49E19A9A" w14:textId="3522583D" w:rsidR="007A5FA6" w:rsidRDefault="007A5FA6" w:rsidP="00841233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Public Areas (tracks, parks or trails)</w:t>
      </w:r>
    </w:p>
    <w:p w14:paraId="0111A763" w14:textId="041C9B85" w:rsidR="00F31545" w:rsidRDefault="00F31545" w:rsidP="00F31545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lastRenderedPageBreak/>
        <w:t xml:space="preserve">Where do you plan </w:t>
      </w:r>
      <w:r w:rsidR="00805257">
        <w:rPr>
          <w:rFonts w:ascii="Helvetica Neue Light" w:hAnsi="Helvetica Neue Light"/>
          <w:color w:val="000000" w:themeColor="text1"/>
        </w:rPr>
        <w:t xml:space="preserve">to </w:t>
      </w:r>
      <w:r>
        <w:rPr>
          <w:rFonts w:ascii="Helvetica Neue Light" w:hAnsi="Helvetica Neue Light"/>
          <w:color w:val="000000" w:themeColor="text1"/>
        </w:rPr>
        <w:t xml:space="preserve">work out </w:t>
      </w:r>
      <w:r w:rsidR="00C51A5A">
        <w:rPr>
          <w:rFonts w:ascii="Helvetica Neue Light" w:hAnsi="Helvetica Neue Light"/>
          <w:color w:val="000000" w:themeColor="text1"/>
        </w:rPr>
        <w:t>once</w:t>
      </w:r>
      <w:r>
        <w:rPr>
          <w:rFonts w:ascii="Helvetica Neue Light" w:hAnsi="Helvetica Neue Light"/>
          <w:color w:val="000000" w:themeColor="text1"/>
        </w:rPr>
        <w:t xml:space="preserve"> </w:t>
      </w:r>
      <w:r w:rsidR="00F55FDE">
        <w:rPr>
          <w:rFonts w:ascii="Helvetica Neue Light" w:hAnsi="Helvetica Neue Light"/>
          <w:color w:val="000000" w:themeColor="text1"/>
        </w:rPr>
        <w:t xml:space="preserve">you are no longer concerned about </w:t>
      </w:r>
      <w:r>
        <w:rPr>
          <w:rFonts w:ascii="Helvetica Neue Light" w:hAnsi="Helvetica Neue Light"/>
          <w:color w:val="000000" w:themeColor="text1"/>
        </w:rPr>
        <w:t>COVID-19</w:t>
      </w:r>
      <w:r w:rsidR="00635A8A">
        <w:rPr>
          <w:rFonts w:ascii="Helvetica Neue Light" w:hAnsi="Helvetica Neue Light"/>
          <w:color w:val="000000" w:themeColor="text1"/>
        </w:rPr>
        <w:t>,</w:t>
      </w:r>
      <w:r w:rsidR="002A5E87">
        <w:rPr>
          <w:rFonts w:ascii="Helvetica Neue Light" w:hAnsi="Helvetica Neue Light"/>
          <w:color w:val="000000" w:themeColor="text1"/>
        </w:rPr>
        <w:t xml:space="preserve"> and life is back to normal</w:t>
      </w:r>
      <w:r w:rsidR="007624CF">
        <w:rPr>
          <w:rFonts w:ascii="Helvetica Neue Light" w:hAnsi="Helvetica Neue Light"/>
          <w:color w:val="000000" w:themeColor="text1"/>
        </w:rPr>
        <w:t xml:space="preserve"> (Check all that apply)</w:t>
      </w:r>
      <w:r>
        <w:rPr>
          <w:rFonts w:ascii="Helvetica Neue Light" w:hAnsi="Helvetica Neue Light"/>
          <w:color w:val="000000" w:themeColor="text1"/>
        </w:rPr>
        <w:t>?</w:t>
      </w:r>
    </w:p>
    <w:p w14:paraId="1FFC4B0E" w14:textId="77777777" w:rsidR="0048697B" w:rsidRDefault="0048697B" w:rsidP="0048697B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At home</w:t>
      </w:r>
    </w:p>
    <w:p w14:paraId="2CD82962" w14:textId="77777777" w:rsidR="0048697B" w:rsidRDefault="0048697B" w:rsidP="0048697B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Large gym (like 24-Hour Fitness or Gold’s Gym)</w:t>
      </w:r>
    </w:p>
    <w:p w14:paraId="7BB87182" w14:textId="77777777" w:rsidR="0048697B" w:rsidRDefault="0048697B" w:rsidP="0048697B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Sport Specific fitness classes (like boxing, yoga, or spin classes)</w:t>
      </w:r>
    </w:p>
    <w:p w14:paraId="6DE7916B" w14:textId="77777777" w:rsidR="0048697B" w:rsidRDefault="0048697B" w:rsidP="0048697B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Group Training Gyms (Like Orange Theory or any other boutique fitness classes, ….)</w:t>
      </w:r>
    </w:p>
    <w:p w14:paraId="67C2A630" w14:textId="77777777" w:rsidR="0048697B" w:rsidRDefault="0048697B" w:rsidP="0048697B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Public Areas (tracks, parks or trails)</w:t>
      </w:r>
    </w:p>
    <w:p w14:paraId="5E535339" w14:textId="00F1FE95" w:rsidR="005A284E" w:rsidRDefault="005A284E" w:rsidP="005A284E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Do you currently own/use one of the following products (check all that apply)?</w:t>
      </w:r>
    </w:p>
    <w:p w14:paraId="3E8C3841" w14:textId="515595F6" w:rsidR="005A284E" w:rsidRDefault="005A284E" w:rsidP="005A284E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Peloton</w:t>
      </w:r>
    </w:p>
    <w:p w14:paraId="5B66E5B1" w14:textId="57801BD7" w:rsidR="005A284E" w:rsidRDefault="005A284E" w:rsidP="005A284E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Apple Watch</w:t>
      </w:r>
    </w:p>
    <w:p w14:paraId="68B8F805" w14:textId="24CF450B" w:rsidR="005A284E" w:rsidRDefault="005A284E" w:rsidP="005A284E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Fit</w:t>
      </w:r>
      <w:r w:rsidR="00B57250">
        <w:rPr>
          <w:rFonts w:ascii="Helvetica Neue Light" w:hAnsi="Helvetica Neue Light"/>
          <w:color w:val="000000" w:themeColor="text1"/>
        </w:rPr>
        <w:t xml:space="preserve"> </w:t>
      </w:r>
      <w:r>
        <w:rPr>
          <w:rFonts w:ascii="Helvetica Neue Light" w:hAnsi="Helvetica Neue Light"/>
          <w:color w:val="000000" w:themeColor="text1"/>
        </w:rPr>
        <w:t>Bit</w:t>
      </w:r>
    </w:p>
    <w:p w14:paraId="1A02E65A" w14:textId="0C62111C" w:rsidR="005A284E" w:rsidRDefault="00C475E2" w:rsidP="005A284E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A </w:t>
      </w:r>
      <w:r w:rsidR="005A284E">
        <w:rPr>
          <w:rFonts w:ascii="Helvetica Neue Light" w:hAnsi="Helvetica Neue Light"/>
          <w:color w:val="000000" w:themeColor="text1"/>
        </w:rPr>
        <w:t>Sleep Tracker</w:t>
      </w:r>
    </w:p>
    <w:p w14:paraId="33EC2A23" w14:textId="6B52862A" w:rsidR="004B5F08" w:rsidRPr="004B5F08" w:rsidRDefault="000E6564" w:rsidP="004B5F08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Heartrate monitor</w:t>
      </w:r>
    </w:p>
    <w:p w14:paraId="33E000B8" w14:textId="11D1512E" w:rsidR="00695224" w:rsidRDefault="00695224" w:rsidP="005A284E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Other</w:t>
      </w:r>
    </w:p>
    <w:p w14:paraId="1AE6474F" w14:textId="19DC3699" w:rsidR="006B06D5" w:rsidRDefault="006B06D5" w:rsidP="006B06D5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Do you plan to purchase on</w:t>
      </w:r>
      <w:r w:rsidR="00BE1235">
        <w:rPr>
          <w:rFonts w:ascii="Helvetica Neue Light" w:hAnsi="Helvetica Neue Light"/>
          <w:color w:val="000000" w:themeColor="text1"/>
        </w:rPr>
        <w:t>e</w:t>
      </w:r>
      <w:r>
        <w:rPr>
          <w:rFonts w:ascii="Helvetica Neue Light" w:hAnsi="Helvetica Neue Light"/>
          <w:color w:val="000000" w:themeColor="text1"/>
        </w:rPr>
        <w:t xml:space="preserve"> of these products within the next year?</w:t>
      </w:r>
      <w:r w:rsidR="00097688">
        <w:rPr>
          <w:rFonts w:ascii="Helvetica Neue Light" w:hAnsi="Helvetica Neue Light"/>
          <w:color w:val="000000" w:themeColor="text1"/>
        </w:rPr>
        <w:t xml:space="preserve"> Check the products that apply:</w:t>
      </w:r>
    </w:p>
    <w:p w14:paraId="704B6A59" w14:textId="77777777" w:rsidR="00A64EED" w:rsidRDefault="00A64EED" w:rsidP="00A64EED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Peloton</w:t>
      </w:r>
    </w:p>
    <w:p w14:paraId="183BBD57" w14:textId="77777777" w:rsidR="00A64EED" w:rsidRDefault="00A64EED" w:rsidP="00A64EED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Apple Watch</w:t>
      </w:r>
    </w:p>
    <w:p w14:paraId="46DB6063" w14:textId="77777777" w:rsidR="00A64EED" w:rsidRDefault="00A64EED" w:rsidP="00A64EED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Fit Bit</w:t>
      </w:r>
    </w:p>
    <w:p w14:paraId="690D8F21" w14:textId="77777777" w:rsidR="00A64EED" w:rsidRDefault="00A64EED" w:rsidP="00A64EED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A Sleep Tracker</w:t>
      </w:r>
    </w:p>
    <w:p w14:paraId="30275743" w14:textId="4BC6E03B" w:rsidR="00A64EED" w:rsidRDefault="00A64EED" w:rsidP="00A64EED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Heartrate monitor</w:t>
      </w:r>
    </w:p>
    <w:p w14:paraId="279521D5" w14:textId="7EEAFD13" w:rsidR="00D61780" w:rsidRPr="00A64EED" w:rsidRDefault="00D61780" w:rsidP="00A64EED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Other</w:t>
      </w:r>
    </w:p>
    <w:p w14:paraId="07934CE7" w14:textId="2372567A" w:rsidR="00760621" w:rsidRDefault="00760621" w:rsidP="00760621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What workout equipment</w:t>
      </w:r>
      <w:r w:rsidR="000825C9">
        <w:rPr>
          <w:rFonts w:ascii="Helvetica Neue Light" w:hAnsi="Helvetica Neue Light"/>
          <w:color w:val="000000" w:themeColor="text1"/>
        </w:rPr>
        <w:t xml:space="preserve">/types of </w:t>
      </w:r>
      <w:r w:rsidR="00D60504">
        <w:rPr>
          <w:rFonts w:ascii="Helvetica Neue Light" w:hAnsi="Helvetica Neue Light"/>
          <w:color w:val="000000" w:themeColor="text1"/>
        </w:rPr>
        <w:t>exercise</w:t>
      </w:r>
      <w:r w:rsidR="00A260A8">
        <w:rPr>
          <w:rFonts w:ascii="Helvetica Neue Light" w:hAnsi="Helvetica Neue Light"/>
          <w:color w:val="000000" w:themeColor="text1"/>
        </w:rPr>
        <w:t>s</w:t>
      </w:r>
      <w:r>
        <w:rPr>
          <w:rFonts w:ascii="Helvetica Neue Light" w:hAnsi="Helvetica Neue Light"/>
          <w:color w:val="000000" w:themeColor="text1"/>
        </w:rPr>
        <w:t xml:space="preserve"> do you usually use</w:t>
      </w:r>
      <w:r w:rsidR="00651AF0">
        <w:rPr>
          <w:rFonts w:ascii="Helvetica Neue Light" w:hAnsi="Helvetica Neue Light"/>
          <w:color w:val="000000" w:themeColor="text1"/>
        </w:rPr>
        <w:t xml:space="preserve"> during workouts</w:t>
      </w:r>
      <w:r w:rsidR="00725392">
        <w:rPr>
          <w:rFonts w:ascii="Helvetica Neue Light" w:hAnsi="Helvetica Neue Light"/>
          <w:color w:val="000000" w:themeColor="text1"/>
        </w:rPr>
        <w:t xml:space="preserve"> (Check all that apply)</w:t>
      </w:r>
      <w:r>
        <w:rPr>
          <w:rFonts w:ascii="Helvetica Neue Light" w:hAnsi="Helvetica Neue Light"/>
          <w:color w:val="000000" w:themeColor="text1"/>
        </w:rPr>
        <w:t>?</w:t>
      </w:r>
    </w:p>
    <w:p w14:paraId="38FA00E0" w14:textId="77777777" w:rsidR="00760621" w:rsidRDefault="00760621" w:rsidP="00760621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Body weight</w:t>
      </w:r>
    </w:p>
    <w:p w14:paraId="6A006BBC" w14:textId="77777777" w:rsidR="00760621" w:rsidRDefault="00760621" w:rsidP="00760621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Dumbbells</w:t>
      </w:r>
    </w:p>
    <w:p w14:paraId="2D320DC0" w14:textId="77777777" w:rsidR="00760621" w:rsidRDefault="00760621" w:rsidP="00760621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Barbells</w:t>
      </w:r>
    </w:p>
    <w:p w14:paraId="74463B4A" w14:textId="3ABC6CFF" w:rsidR="00760621" w:rsidRDefault="00760621" w:rsidP="00760621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Running</w:t>
      </w:r>
    </w:p>
    <w:p w14:paraId="69AE450E" w14:textId="765750DE" w:rsidR="002212DC" w:rsidRDefault="002212DC" w:rsidP="00760621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Biking</w:t>
      </w:r>
    </w:p>
    <w:p w14:paraId="455D7D18" w14:textId="77777777" w:rsidR="00760621" w:rsidRDefault="00760621" w:rsidP="00760621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Apple Watch</w:t>
      </w:r>
    </w:p>
    <w:p w14:paraId="2E94DB42" w14:textId="77777777" w:rsidR="00760621" w:rsidRDefault="00760621" w:rsidP="00760621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Peloton</w:t>
      </w:r>
    </w:p>
    <w:p w14:paraId="203EF7AC" w14:textId="77777777" w:rsidR="00EA1815" w:rsidRDefault="00760621" w:rsidP="009F1E7A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Turf workouts with equipment</w:t>
      </w:r>
      <w:r w:rsidR="009F1E7A" w:rsidRPr="007A76C3">
        <w:rPr>
          <w:rFonts w:ascii="Helvetica Neue Light" w:hAnsi="Helvetica Neue Light"/>
          <w:color w:val="000000" w:themeColor="text1"/>
        </w:rPr>
        <w:t xml:space="preserve"> </w:t>
      </w:r>
    </w:p>
    <w:p w14:paraId="70E82AFE" w14:textId="77777777" w:rsidR="0095704C" w:rsidRDefault="00EA1815" w:rsidP="00CD1481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Jump Rope</w:t>
      </w:r>
    </w:p>
    <w:p w14:paraId="782C642C" w14:textId="4688DC25" w:rsidR="00B42CDF" w:rsidRPr="007A76C3" w:rsidRDefault="0095704C" w:rsidP="00CD1481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Other</w:t>
      </w:r>
      <w:r w:rsidR="008C7E8D" w:rsidRPr="007A76C3">
        <w:rPr>
          <w:rFonts w:ascii="Helvetica Neue Light" w:hAnsi="Helvetica Neue Light"/>
          <w:color w:val="000000" w:themeColor="text1"/>
        </w:rPr>
        <w:br/>
      </w:r>
    </w:p>
    <w:p w14:paraId="327E5F06" w14:textId="15E0B337" w:rsidR="008C7E8D" w:rsidRPr="00EE1752" w:rsidRDefault="008C7E8D" w:rsidP="008C7E8D">
      <w:pPr>
        <w:pStyle w:val="ListParagraph"/>
        <w:numPr>
          <w:ilvl w:val="0"/>
          <w:numId w:val="4"/>
        </w:numPr>
        <w:rPr>
          <w:rFonts w:ascii="Helvetica Neue Light" w:hAnsi="Helvetica Neue Light"/>
          <w:color w:val="00B0F0"/>
        </w:rPr>
      </w:pPr>
      <w:r w:rsidRPr="00EE1752">
        <w:rPr>
          <w:rFonts w:ascii="Helvetica Neue Light" w:hAnsi="Helvetica Neue Light"/>
          <w:color w:val="00B0F0"/>
        </w:rPr>
        <w:t>Demand</w:t>
      </w:r>
    </w:p>
    <w:p w14:paraId="6848062A" w14:textId="2807C2DF" w:rsidR="008C7E8D" w:rsidRDefault="008C7E8D" w:rsidP="008C7E8D">
      <w:pPr>
        <w:pStyle w:val="ListParagraph"/>
        <w:numPr>
          <w:ilvl w:val="1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Ask about competing or similar products</w:t>
      </w:r>
    </w:p>
    <w:p w14:paraId="7C64B60E" w14:textId="54CCA576" w:rsidR="006337CB" w:rsidRDefault="004C1C07" w:rsidP="006337CB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What fitness apps have you considered using</w:t>
      </w:r>
      <w:r w:rsidR="00C60EA2">
        <w:rPr>
          <w:rFonts w:ascii="Helvetica Neue Light" w:hAnsi="Helvetica Neue Light"/>
          <w:color w:val="000000" w:themeColor="text1"/>
        </w:rPr>
        <w:t xml:space="preserve"> or are using now</w:t>
      </w:r>
      <w:r>
        <w:rPr>
          <w:rFonts w:ascii="Helvetica Neue Light" w:hAnsi="Helvetica Neue Light"/>
          <w:color w:val="000000" w:themeColor="text1"/>
        </w:rPr>
        <w:t>?</w:t>
      </w:r>
    </w:p>
    <w:p w14:paraId="02D6D957" w14:textId="77777777" w:rsidR="006337CB" w:rsidRDefault="006337CB" w:rsidP="006337CB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Peloton</w:t>
      </w:r>
    </w:p>
    <w:p w14:paraId="7AFC796F" w14:textId="27578975" w:rsidR="006337CB" w:rsidRDefault="006337CB" w:rsidP="006337CB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Nike Run Club</w:t>
      </w:r>
    </w:p>
    <w:p w14:paraId="64411637" w14:textId="658FD634" w:rsidR="006337CB" w:rsidRDefault="006337CB" w:rsidP="006337CB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My Fitness Pal</w:t>
      </w:r>
    </w:p>
    <w:p w14:paraId="5A197CCE" w14:textId="5C94CB38" w:rsidR="006337CB" w:rsidRDefault="006337CB" w:rsidP="006337CB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lastRenderedPageBreak/>
        <w:t>Nike Training Club</w:t>
      </w:r>
    </w:p>
    <w:p w14:paraId="496011C6" w14:textId="4E3349E9" w:rsidR="006337CB" w:rsidRDefault="006337CB" w:rsidP="006337CB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8fit</w:t>
      </w:r>
    </w:p>
    <w:p w14:paraId="20A759AC" w14:textId="1690600C" w:rsidR="006337CB" w:rsidRDefault="006337CB" w:rsidP="006337CB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Strava</w:t>
      </w:r>
    </w:p>
    <w:p w14:paraId="3BC15F9C" w14:textId="3D310D31" w:rsidR="006337CB" w:rsidRDefault="006337CB" w:rsidP="006337CB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Fitbod</w:t>
      </w:r>
    </w:p>
    <w:p w14:paraId="4B989F81" w14:textId="77777777" w:rsidR="00612EB2" w:rsidRDefault="006337CB" w:rsidP="00706C6D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Other (fill in)</w:t>
      </w:r>
    </w:p>
    <w:p w14:paraId="7411BF5E" w14:textId="721FF999" w:rsidR="00612EB2" w:rsidRDefault="00612EB2" w:rsidP="00612EB2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For apps you did not use, what was </w:t>
      </w:r>
      <w:r w:rsidR="00BF131E">
        <w:rPr>
          <w:rFonts w:ascii="Helvetica Neue Light" w:hAnsi="Helvetica Neue Light"/>
          <w:color w:val="000000" w:themeColor="text1"/>
        </w:rPr>
        <w:t xml:space="preserve">the reason </w:t>
      </w:r>
      <w:r>
        <w:rPr>
          <w:rFonts w:ascii="Helvetica Neue Light" w:hAnsi="Helvetica Neue Light"/>
          <w:color w:val="000000" w:themeColor="text1"/>
        </w:rPr>
        <w:t>for</w:t>
      </w:r>
      <w:r w:rsidR="00BF131E">
        <w:rPr>
          <w:rFonts w:ascii="Helvetica Neue Light" w:hAnsi="Helvetica Neue Light"/>
          <w:color w:val="000000" w:themeColor="text1"/>
        </w:rPr>
        <w:t xml:space="preserve"> </w:t>
      </w:r>
      <w:r>
        <w:rPr>
          <w:rFonts w:ascii="Helvetica Neue Light" w:hAnsi="Helvetica Neue Light"/>
          <w:color w:val="000000" w:themeColor="text1"/>
        </w:rPr>
        <w:t>not using it</w:t>
      </w:r>
      <w:r w:rsidR="00D202F7">
        <w:rPr>
          <w:rFonts w:ascii="Helvetica Neue Light" w:hAnsi="Helvetica Neue Light"/>
          <w:color w:val="000000" w:themeColor="text1"/>
        </w:rPr>
        <w:t xml:space="preserve"> (Check all that apply)</w:t>
      </w:r>
      <w:r>
        <w:rPr>
          <w:rFonts w:ascii="Helvetica Neue Light" w:hAnsi="Helvetica Neue Light"/>
          <w:color w:val="000000" w:themeColor="text1"/>
        </w:rPr>
        <w:t>?</w:t>
      </w:r>
    </w:p>
    <w:p w14:paraId="199AB6EE" w14:textId="4276D2D2" w:rsidR="00C60EA2" w:rsidRDefault="0005460C" w:rsidP="00612EB2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Too expensive</w:t>
      </w:r>
    </w:p>
    <w:p w14:paraId="638296A8" w14:textId="3743A1B9" w:rsidR="0005460C" w:rsidRDefault="0005460C" w:rsidP="00612EB2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Too much effort to </w:t>
      </w:r>
      <w:r w:rsidR="003F25A4">
        <w:rPr>
          <w:rFonts w:ascii="Helvetica Neue Light" w:hAnsi="Helvetica Neue Light"/>
          <w:color w:val="000000" w:themeColor="text1"/>
        </w:rPr>
        <w:t>use</w:t>
      </w:r>
      <w:r w:rsidR="00F65BDB">
        <w:rPr>
          <w:rFonts w:ascii="Helvetica Neue Light" w:hAnsi="Helvetica Neue Light"/>
          <w:color w:val="000000" w:themeColor="text1"/>
        </w:rPr>
        <w:t xml:space="preserve"> (bad user experience)</w:t>
      </w:r>
    </w:p>
    <w:p w14:paraId="5CCEEA4B" w14:textId="61F37690" w:rsidR="00D53462" w:rsidRPr="00D53462" w:rsidRDefault="00D53462" w:rsidP="00D53462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Too many advertisements/pop ups</w:t>
      </w:r>
    </w:p>
    <w:p w14:paraId="23714FEB" w14:textId="5545C8A4" w:rsidR="00DA15AA" w:rsidRDefault="00D53462" w:rsidP="00612EB2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Didn’t do it</w:t>
      </w:r>
      <w:r w:rsidR="004411F8">
        <w:rPr>
          <w:rFonts w:ascii="Helvetica Neue Light" w:hAnsi="Helvetica Neue Light"/>
          <w:color w:val="000000" w:themeColor="text1"/>
        </w:rPr>
        <w:t>s designated</w:t>
      </w:r>
      <w:r>
        <w:rPr>
          <w:rFonts w:ascii="Helvetica Neue Light" w:hAnsi="Helvetica Neue Light"/>
          <w:color w:val="000000" w:themeColor="text1"/>
        </w:rPr>
        <w:t xml:space="preserve"> job effectively</w:t>
      </w:r>
    </w:p>
    <w:p w14:paraId="712F2DB1" w14:textId="6CB2325A" w:rsidR="00CB31C0" w:rsidRDefault="00CB31C0" w:rsidP="00612EB2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Not enough friends </w:t>
      </w:r>
      <w:r w:rsidR="008660A8">
        <w:rPr>
          <w:rFonts w:ascii="Helvetica Neue Light" w:hAnsi="Helvetica Neue Light"/>
          <w:color w:val="000000" w:themeColor="text1"/>
        </w:rPr>
        <w:t>use</w:t>
      </w:r>
      <w:r>
        <w:rPr>
          <w:rFonts w:ascii="Helvetica Neue Light" w:hAnsi="Helvetica Neue Light"/>
          <w:color w:val="000000" w:themeColor="text1"/>
        </w:rPr>
        <w:t xml:space="preserve"> the app</w:t>
      </w:r>
      <w:r w:rsidR="008660A8">
        <w:rPr>
          <w:rFonts w:ascii="Helvetica Neue Light" w:hAnsi="Helvetica Neue Light"/>
          <w:color w:val="000000" w:themeColor="text1"/>
        </w:rPr>
        <w:t xml:space="preserve"> as well</w:t>
      </w:r>
    </w:p>
    <w:p w14:paraId="0B42A301" w14:textId="706AECC7" w:rsidR="00DB4D01" w:rsidRDefault="00DB4D01" w:rsidP="00612EB2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Bad visual design</w:t>
      </w:r>
    </w:p>
    <w:p w14:paraId="63CE1A83" w14:textId="24FAB7B6" w:rsidR="00E52D83" w:rsidRDefault="00E52D83" w:rsidP="00612EB2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No social aspect to the app</w:t>
      </w:r>
    </w:p>
    <w:p w14:paraId="37B3E028" w14:textId="46261D5C" w:rsidR="00EB4CA7" w:rsidRDefault="00EB4CA7" w:rsidP="00EB4CA7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How many times a week do you use the app or apps all together?</w:t>
      </w:r>
    </w:p>
    <w:p w14:paraId="43A1E89F" w14:textId="6E8C7BCA" w:rsidR="00A10C01" w:rsidRDefault="00A10C01" w:rsidP="00A10C01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What features do you look for in a fitness app (</w:t>
      </w:r>
      <w:r w:rsidR="001C6E64">
        <w:rPr>
          <w:rFonts w:ascii="Helvetica Neue Light" w:hAnsi="Helvetica Neue Light"/>
          <w:color w:val="000000" w:themeColor="text1"/>
        </w:rPr>
        <w:t>Check</w:t>
      </w:r>
      <w:r>
        <w:rPr>
          <w:rFonts w:ascii="Helvetica Neue Light" w:hAnsi="Helvetica Neue Light"/>
          <w:color w:val="000000" w:themeColor="text1"/>
        </w:rPr>
        <w:t xml:space="preserve"> all that apply)?</w:t>
      </w:r>
    </w:p>
    <w:p w14:paraId="3565FD78" w14:textId="77777777" w:rsidR="00A10C01" w:rsidRDefault="00A10C01" w:rsidP="00A10C01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Provide workouts</w:t>
      </w:r>
    </w:p>
    <w:p w14:paraId="24B9B90A" w14:textId="77777777" w:rsidR="00A10C01" w:rsidRDefault="00A10C01" w:rsidP="00A10C01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Track fitness (running or weights)</w:t>
      </w:r>
    </w:p>
    <w:p w14:paraId="03FC8350" w14:textId="0744B830" w:rsidR="00A10C01" w:rsidRDefault="00A10C01" w:rsidP="00A10C01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Track Calories</w:t>
      </w:r>
    </w:p>
    <w:p w14:paraId="09463CE7" w14:textId="77777777" w:rsidR="00A10C01" w:rsidRDefault="00A10C01" w:rsidP="00A10C01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Teach you proper form</w:t>
      </w:r>
    </w:p>
    <w:p w14:paraId="669B1D2B" w14:textId="77777777" w:rsidR="00A10C01" w:rsidRDefault="00A10C01" w:rsidP="00A10C01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Compare your current and long-term results with friends</w:t>
      </w:r>
    </w:p>
    <w:p w14:paraId="67BADDC0" w14:textId="77777777" w:rsidR="00A10C01" w:rsidRDefault="00A10C01" w:rsidP="00A10C01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Provide meal plans</w:t>
      </w:r>
    </w:p>
    <w:p w14:paraId="3F41352D" w14:textId="3B81DEAA" w:rsidR="00A10C01" w:rsidRDefault="00A10C01" w:rsidP="001C6E64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Access to live group fitness classes</w:t>
      </w:r>
    </w:p>
    <w:p w14:paraId="0047EC57" w14:textId="00B78CDB" w:rsidR="001C6475" w:rsidRDefault="001C6475" w:rsidP="001C6E64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Compete with others</w:t>
      </w:r>
    </w:p>
    <w:p w14:paraId="162AC118" w14:textId="76DB31EF" w:rsidR="009A4EA0" w:rsidRDefault="009A4EA0" w:rsidP="009A4EA0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What first prompted you download the fitness apps</w:t>
      </w:r>
      <w:r w:rsidR="00D31A62">
        <w:rPr>
          <w:rFonts w:ascii="Helvetica Neue Light" w:hAnsi="Helvetica Neue Light"/>
          <w:color w:val="000000" w:themeColor="text1"/>
        </w:rPr>
        <w:t xml:space="preserve"> (Check all that apply)</w:t>
      </w:r>
      <w:r w:rsidR="0000191A">
        <w:rPr>
          <w:rFonts w:ascii="Helvetica Neue Light" w:hAnsi="Helvetica Neue Light"/>
          <w:color w:val="000000" w:themeColor="text1"/>
        </w:rPr>
        <w:t>?</w:t>
      </w:r>
    </w:p>
    <w:p w14:paraId="433743F8" w14:textId="2D79AB6D" w:rsidR="00B160CD" w:rsidRDefault="00DF30AB" w:rsidP="0081164F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Set</w:t>
      </w:r>
      <w:r w:rsidR="00B009D2">
        <w:rPr>
          <w:rFonts w:ascii="Helvetica Neue Light" w:hAnsi="Helvetica Neue Light"/>
          <w:color w:val="000000" w:themeColor="text1"/>
        </w:rPr>
        <w:t>/track</w:t>
      </w:r>
      <w:r>
        <w:rPr>
          <w:rFonts w:ascii="Helvetica Neue Light" w:hAnsi="Helvetica Neue Light"/>
          <w:color w:val="000000" w:themeColor="text1"/>
        </w:rPr>
        <w:t xml:space="preserve"> p</w:t>
      </w:r>
      <w:r w:rsidR="00C27F7C">
        <w:rPr>
          <w:rFonts w:ascii="Helvetica Neue Light" w:hAnsi="Helvetica Neue Light"/>
          <w:color w:val="000000" w:themeColor="text1"/>
        </w:rPr>
        <w:t>ersonal fitness goals</w:t>
      </w:r>
    </w:p>
    <w:p w14:paraId="417EE8F0" w14:textId="538A32BC" w:rsidR="00C27F7C" w:rsidRDefault="00C27F7C" w:rsidP="0081164F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New experience</w:t>
      </w:r>
    </w:p>
    <w:p w14:paraId="77C932D5" w14:textId="234D6A1B" w:rsidR="00C27F7C" w:rsidRDefault="00D31A62" w:rsidP="0081164F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Motivation to work</w:t>
      </w:r>
      <w:r w:rsidR="00586976">
        <w:rPr>
          <w:rFonts w:ascii="Helvetica Neue Light" w:hAnsi="Helvetica Neue Light"/>
          <w:color w:val="000000" w:themeColor="text1"/>
        </w:rPr>
        <w:t xml:space="preserve"> </w:t>
      </w:r>
      <w:r>
        <w:rPr>
          <w:rFonts w:ascii="Helvetica Neue Light" w:hAnsi="Helvetica Neue Light"/>
          <w:color w:val="000000" w:themeColor="text1"/>
        </w:rPr>
        <w:t>out more</w:t>
      </w:r>
    </w:p>
    <w:p w14:paraId="10A8F290" w14:textId="0D07B04A" w:rsidR="00D31A62" w:rsidRDefault="00D31A62" w:rsidP="0081164F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Improve current workout routines</w:t>
      </w:r>
    </w:p>
    <w:p w14:paraId="7B02C6A5" w14:textId="288A949F" w:rsidR="0087101B" w:rsidRDefault="0087101B" w:rsidP="0081164F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Be part of a fitness community</w:t>
      </w:r>
    </w:p>
    <w:p w14:paraId="67745C78" w14:textId="59842680" w:rsidR="0087101B" w:rsidRDefault="0087101B" w:rsidP="0081164F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See your work out results</w:t>
      </w:r>
    </w:p>
    <w:p w14:paraId="3A3768E8" w14:textId="77777777" w:rsidR="00B160CD" w:rsidRDefault="00B160CD" w:rsidP="00B160CD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What would you like to see in a fitness app?</w:t>
      </w:r>
    </w:p>
    <w:p w14:paraId="1ACC71D9" w14:textId="78969586" w:rsidR="003E07FB" w:rsidRDefault="00466727" w:rsidP="00B160CD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Free form</w:t>
      </w:r>
      <w:r w:rsidR="003E07FB">
        <w:rPr>
          <w:rFonts w:ascii="Helvetica Neue Light" w:hAnsi="Helvetica Neue Light"/>
          <w:color w:val="000000" w:themeColor="text1"/>
        </w:rPr>
        <w:br/>
      </w:r>
    </w:p>
    <w:p w14:paraId="3624C17D" w14:textId="243AEFE7" w:rsidR="00DD7643" w:rsidRDefault="003E07FB" w:rsidP="003E07FB">
      <w:pPr>
        <w:pStyle w:val="ListParagraph"/>
        <w:numPr>
          <w:ilvl w:val="1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Introduce my product</w:t>
      </w:r>
    </w:p>
    <w:p w14:paraId="0412322F" w14:textId="1106B026" w:rsidR="00BA6E2B" w:rsidRDefault="00BA6E2B" w:rsidP="00BA6E2B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Give the product description (no more than 20 seconds)</w:t>
      </w:r>
    </w:p>
    <w:p w14:paraId="0BC83044" w14:textId="1A30FD5D" w:rsidR="00710DD7" w:rsidRDefault="002F4BBE" w:rsidP="003E07FB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“</w:t>
      </w:r>
      <w:r w:rsidR="00B72608">
        <w:rPr>
          <w:rFonts w:ascii="Helvetica Neue Light" w:hAnsi="Helvetica Neue Light"/>
          <w:color w:val="000000" w:themeColor="text1"/>
        </w:rPr>
        <w:t xml:space="preserve">   “</w:t>
      </w:r>
      <w:r w:rsidR="00710DD7">
        <w:rPr>
          <w:rFonts w:ascii="Helvetica Neue Light" w:hAnsi="Helvetica Neue Light"/>
          <w:color w:val="000000" w:themeColor="text1"/>
        </w:rPr>
        <w:br/>
      </w:r>
      <w:r w:rsidR="00CF7E4F">
        <w:rPr>
          <w:rFonts w:ascii="Helvetica Neue Light" w:hAnsi="Helvetica Neue Light"/>
          <w:color w:val="000000" w:themeColor="text1"/>
        </w:rPr>
        <w:br/>
      </w:r>
      <w:r w:rsidR="00CF7E4F">
        <w:rPr>
          <w:rFonts w:ascii="Helvetica Neue Light" w:hAnsi="Helvetica Neue Light"/>
          <w:color w:val="000000" w:themeColor="text1"/>
        </w:rPr>
        <w:br/>
      </w:r>
    </w:p>
    <w:p w14:paraId="3DD5D783" w14:textId="77777777" w:rsidR="00EC7BA7" w:rsidRDefault="00EC7BA7" w:rsidP="00710DD7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How likely would you be to consider using this app?</w:t>
      </w:r>
    </w:p>
    <w:p w14:paraId="3E4D502F" w14:textId="77777777" w:rsidR="004A3917" w:rsidRDefault="00EC7BA7" w:rsidP="00EC7BA7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Scale from 1</w:t>
      </w:r>
      <w:r w:rsidR="00242AEE">
        <w:rPr>
          <w:rFonts w:ascii="Helvetica Neue Light" w:hAnsi="Helvetica Neue Light"/>
          <w:color w:val="000000" w:themeColor="text1"/>
        </w:rPr>
        <w:t xml:space="preserve"> (not likely at all)</w:t>
      </w:r>
      <w:r>
        <w:rPr>
          <w:rFonts w:ascii="Helvetica Neue Light" w:hAnsi="Helvetica Neue Light"/>
          <w:color w:val="000000" w:themeColor="text1"/>
        </w:rPr>
        <w:t xml:space="preserve"> to 5</w:t>
      </w:r>
      <w:r w:rsidR="00242AEE">
        <w:rPr>
          <w:rFonts w:ascii="Helvetica Neue Light" w:hAnsi="Helvetica Neue Light"/>
          <w:color w:val="000000" w:themeColor="text1"/>
        </w:rPr>
        <w:t xml:space="preserve"> (extremely likely)</w:t>
      </w:r>
    </w:p>
    <w:p w14:paraId="4172C52A" w14:textId="5B138D65" w:rsidR="004A3917" w:rsidRDefault="004A3917" w:rsidP="004A3917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If answered no</w:t>
      </w:r>
      <w:r w:rsidR="00940E1F">
        <w:rPr>
          <w:rFonts w:ascii="Helvetica Neue Light" w:hAnsi="Helvetica Neue Light"/>
          <w:color w:val="000000" w:themeColor="text1"/>
        </w:rPr>
        <w:t>:</w:t>
      </w:r>
    </w:p>
    <w:p w14:paraId="093B8981" w14:textId="77777777" w:rsidR="00987D85" w:rsidRDefault="004A3917" w:rsidP="004A3917">
      <w:pPr>
        <w:pStyle w:val="ListParagraph"/>
        <w:numPr>
          <w:ilvl w:val="4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lastRenderedPageBreak/>
        <w:t>Why would you not consider using the app?</w:t>
      </w:r>
      <w:r w:rsidR="00987D85">
        <w:rPr>
          <w:rFonts w:ascii="Helvetica Neue Light" w:hAnsi="Helvetica Neue Light"/>
          <w:color w:val="000000" w:themeColor="text1"/>
        </w:rPr>
        <w:br/>
      </w:r>
    </w:p>
    <w:p w14:paraId="11D1875F" w14:textId="20004578" w:rsidR="00987D85" w:rsidRDefault="00987D85" w:rsidP="00987D85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How likely would </w:t>
      </w:r>
      <w:r w:rsidR="00585E42">
        <w:rPr>
          <w:rFonts w:ascii="Helvetica Neue Light" w:hAnsi="Helvetica Neue Light"/>
          <w:color w:val="000000" w:themeColor="text1"/>
        </w:rPr>
        <w:t xml:space="preserve">you </w:t>
      </w:r>
      <w:r>
        <w:rPr>
          <w:rFonts w:ascii="Helvetica Neue Light" w:hAnsi="Helvetica Neue Light"/>
          <w:color w:val="000000" w:themeColor="text1"/>
        </w:rPr>
        <w:t>be to consider inputting your own exercises and workouts in order to compare with friends?</w:t>
      </w:r>
    </w:p>
    <w:p w14:paraId="43E5204A" w14:textId="734B9DD1" w:rsidR="00485D09" w:rsidRPr="000405A2" w:rsidRDefault="00987D85" w:rsidP="000405A2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Scale from 1 (not likely at all) to 5 (extremely likely)</w:t>
      </w:r>
      <w:r w:rsidR="00485D09" w:rsidRPr="000405A2">
        <w:rPr>
          <w:rFonts w:ascii="Helvetica Neue Light" w:hAnsi="Helvetica Neue Light"/>
          <w:color w:val="000000" w:themeColor="text1"/>
        </w:rPr>
        <w:br/>
      </w:r>
    </w:p>
    <w:p w14:paraId="5D25F0A2" w14:textId="77777777" w:rsidR="00940E1F" w:rsidRDefault="00485D09" w:rsidP="00485D09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Assuming the price was reasonable, how likely would you be to consider purchasing the Bluetooth adjustable dumbbells and bodyweight clips</w:t>
      </w:r>
      <w:r w:rsidR="00940E1F">
        <w:rPr>
          <w:rFonts w:ascii="Helvetica Neue Light" w:hAnsi="Helvetica Neue Light"/>
          <w:color w:val="000000" w:themeColor="text1"/>
        </w:rPr>
        <w:t>?</w:t>
      </w:r>
    </w:p>
    <w:p w14:paraId="0854CFD6" w14:textId="77777777" w:rsidR="00940E1F" w:rsidRDefault="00485D09" w:rsidP="00940E1F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 </w:t>
      </w:r>
      <w:r w:rsidR="00940E1F">
        <w:rPr>
          <w:rFonts w:ascii="Helvetica Neue Light" w:hAnsi="Helvetica Neue Light"/>
          <w:color w:val="000000" w:themeColor="text1"/>
        </w:rPr>
        <w:t>Scale from 1 (not likely at all) to 5 (extremely likely)</w:t>
      </w:r>
    </w:p>
    <w:p w14:paraId="38B5F585" w14:textId="7CD6E4C6" w:rsidR="00940E1F" w:rsidRDefault="00940E1F" w:rsidP="00940E1F">
      <w:pPr>
        <w:pStyle w:val="ListParagraph"/>
        <w:numPr>
          <w:ilvl w:val="3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If answered no:</w:t>
      </w:r>
    </w:p>
    <w:p w14:paraId="0B645D1D" w14:textId="3798D2AC" w:rsidR="0081164F" w:rsidRDefault="00940E1F" w:rsidP="00940E1F">
      <w:pPr>
        <w:pStyle w:val="ListParagraph"/>
        <w:numPr>
          <w:ilvl w:val="4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Why would you not consider using the app?</w:t>
      </w:r>
      <w:r w:rsidR="00485D09">
        <w:rPr>
          <w:rFonts w:ascii="Helvetica Neue Light" w:hAnsi="Helvetica Neue Light"/>
          <w:color w:val="000000" w:themeColor="text1"/>
        </w:rPr>
        <w:t xml:space="preserve"> </w:t>
      </w:r>
      <w:r w:rsidR="00DB3789">
        <w:rPr>
          <w:rFonts w:ascii="Helvetica Neue Light" w:hAnsi="Helvetica Neue Light"/>
          <w:color w:val="000000" w:themeColor="text1"/>
        </w:rPr>
        <w:br/>
      </w:r>
    </w:p>
    <w:p w14:paraId="7EC55795" w14:textId="7E9C9500" w:rsidR="00FE368D" w:rsidRPr="00B44737" w:rsidRDefault="00DB3789" w:rsidP="00DB3789">
      <w:pPr>
        <w:pStyle w:val="ListParagraph"/>
        <w:numPr>
          <w:ilvl w:val="0"/>
          <w:numId w:val="4"/>
        </w:numPr>
        <w:rPr>
          <w:rFonts w:ascii="Helvetica Neue Light" w:hAnsi="Helvetica Neue Light"/>
          <w:color w:val="00B0F0"/>
        </w:rPr>
      </w:pPr>
      <w:r w:rsidRPr="00B44737">
        <w:rPr>
          <w:rFonts w:ascii="Helvetica Neue Light" w:hAnsi="Helvetica Neue Light"/>
          <w:color w:val="00B0F0"/>
        </w:rPr>
        <w:t>Willingness to pay</w:t>
      </w:r>
    </w:p>
    <w:p w14:paraId="5837CE8F" w14:textId="77777777" w:rsidR="00DB3789" w:rsidRDefault="00DB3789" w:rsidP="00DB3789">
      <w:pPr>
        <w:pStyle w:val="ListParagraph"/>
        <w:numPr>
          <w:ilvl w:val="1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Do you currently pay for any fitness apps?</w:t>
      </w:r>
    </w:p>
    <w:p w14:paraId="7F78EFF6" w14:textId="77777777" w:rsidR="00722D3B" w:rsidRDefault="00DB3789" w:rsidP="00722D3B">
      <w:pPr>
        <w:pStyle w:val="ListParagraph"/>
        <w:numPr>
          <w:ilvl w:val="2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Yes or no</w:t>
      </w:r>
    </w:p>
    <w:p w14:paraId="05C9B3EF" w14:textId="66F64F58" w:rsidR="00D04598" w:rsidRDefault="00722D3B" w:rsidP="00D04598">
      <w:pPr>
        <w:pStyle w:val="ListParagraph"/>
        <w:numPr>
          <w:ilvl w:val="1"/>
          <w:numId w:val="4"/>
        </w:numPr>
        <w:rPr>
          <w:rFonts w:ascii="Helvetica Neue Light" w:hAnsi="Helvetica Neue Light"/>
          <w:color w:val="000000" w:themeColor="text1"/>
        </w:rPr>
      </w:pPr>
      <w:r w:rsidRPr="00722D3B">
        <w:rPr>
          <w:rFonts w:ascii="Helvetica Neue Light" w:hAnsi="Helvetica Neue Light"/>
          <w:color w:val="000000" w:themeColor="text1"/>
        </w:rPr>
        <w:t>Would you consider paying for a fitness app, if so</w:t>
      </w:r>
      <w:r w:rsidR="00CF7E4F">
        <w:rPr>
          <w:rFonts w:ascii="Helvetica Neue Light" w:hAnsi="Helvetica Neue Light"/>
          <w:color w:val="000000" w:themeColor="text1"/>
        </w:rPr>
        <w:t>,</w:t>
      </w:r>
      <w:r w:rsidRPr="00722D3B">
        <w:rPr>
          <w:rFonts w:ascii="Helvetica Neue Light" w:hAnsi="Helvetica Neue Light"/>
          <w:color w:val="000000" w:themeColor="text1"/>
        </w:rPr>
        <w:t xml:space="preserve"> what would be the maximum amount</w:t>
      </w:r>
      <w:r>
        <w:rPr>
          <w:rFonts w:ascii="Helvetica Neue Light" w:hAnsi="Helvetica Neue Light"/>
          <w:color w:val="000000" w:themeColor="text1"/>
        </w:rPr>
        <w:t xml:space="preserve"> (0 if you would not pay for one)</w:t>
      </w:r>
    </w:p>
    <w:p w14:paraId="124EDB28" w14:textId="584D51AE" w:rsidR="00CF7E4F" w:rsidRDefault="00CF7E4F" w:rsidP="00D04598">
      <w:pPr>
        <w:pStyle w:val="ListParagraph"/>
        <w:numPr>
          <w:ilvl w:val="1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At what price would you consider </w:t>
      </w:r>
      <w:r w:rsidR="0019239D">
        <w:rPr>
          <w:rFonts w:ascii="Helvetica Neue Light" w:hAnsi="Helvetica Neue Light"/>
          <w:color w:val="000000" w:themeColor="text1"/>
        </w:rPr>
        <w:t xml:space="preserve">ONLY the dumbbell </w:t>
      </w:r>
      <w:r>
        <w:rPr>
          <w:rFonts w:ascii="Helvetica Neue Light" w:hAnsi="Helvetica Neue Light"/>
          <w:color w:val="000000" w:themeColor="text1"/>
        </w:rPr>
        <w:t>product being too expensive?</w:t>
      </w:r>
    </w:p>
    <w:p w14:paraId="64157A50" w14:textId="022293EB" w:rsidR="00142471" w:rsidRDefault="00142471" w:rsidP="00D04598">
      <w:pPr>
        <w:pStyle w:val="ListParagraph"/>
        <w:numPr>
          <w:ilvl w:val="1"/>
          <w:numId w:val="4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At what price would you consider </w:t>
      </w:r>
      <w:r w:rsidR="0019239D">
        <w:rPr>
          <w:rFonts w:ascii="Helvetica Neue Light" w:hAnsi="Helvetica Neue Light"/>
          <w:color w:val="000000" w:themeColor="text1"/>
        </w:rPr>
        <w:t xml:space="preserve">ONLY the dumbbell product </w:t>
      </w:r>
      <w:r>
        <w:rPr>
          <w:rFonts w:ascii="Helvetica Neue Light" w:hAnsi="Helvetica Neue Light"/>
          <w:color w:val="000000" w:themeColor="text1"/>
        </w:rPr>
        <w:t xml:space="preserve">priced so low that you question </w:t>
      </w:r>
      <w:r w:rsidR="00BA10BA">
        <w:rPr>
          <w:rFonts w:ascii="Helvetica Neue Light" w:hAnsi="Helvetica Neue Light"/>
          <w:color w:val="000000" w:themeColor="text1"/>
        </w:rPr>
        <w:t>its</w:t>
      </w:r>
      <w:r>
        <w:rPr>
          <w:rFonts w:ascii="Helvetica Neue Light" w:hAnsi="Helvetica Neue Light"/>
          <w:color w:val="000000" w:themeColor="text1"/>
        </w:rPr>
        <w:t xml:space="preserve"> quality?</w:t>
      </w:r>
    </w:p>
    <w:p w14:paraId="3BFE5CE0" w14:textId="19DCC799" w:rsidR="002F4BBE" w:rsidRDefault="002F4BBE" w:rsidP="002F4BBE">
      <w:pPr>
        <w:rPr>
          <w:rFonts w:ascii="Helvetica Neue Light" w:hAnsi="Helvetica Neue Light"/>
          <w:color w:val="000000" w:themeColor="text1"/>
        </w:rPr>
      </w:pPr>
    </w:p>
    <w:p w14:paraId="45E1F26D" w14:textId="081E2222" w:rsidR="002F4BBE" w:rsidRDefault="002F4BBE" w:rsidP="002F4BBE">
      <w:pPr>
        <w:rPr>
          <w:rFonts w:ascii="Helvetica Neue Light" w:hAnsi="Helvetica Neue Light"/>
          <w:color w:val="000000" w:themeColor="text1"/>
        </w:rPr>
      </w:pPr>
    </w:p>
    <w:p w14:paraId="0710205D" w14:textId="10B63122" w:rsidR="002F4BBE" w:rsidRDefault="002F4BBE" w:rsidP="002F4BBE">
      <w:pPr>
        <w:rPr>
          <w:rFonts w:ascii="Helvetica Neue Light" w:hAnsi="Helvetica Neue Light"/>
          <w:color w:val="000000" w:themeColor="text1"/>
        </w:rPr>
      </w:pPr>
    </w:p>
    <w:p w14:paraId="795C2EAC" w14:textId="60776469" w:rsidR="002F4BBE" w:rsidRDefault="002F4BBE" w:rsidP="002F4BBE">
      <w:pPr>
        <w:rPr>
          <w:rFonts w:ascii="Helvetica Neue Light" w:hAnsi="Helvetica Neue Light"/>
          <w:color w:val="000000" w:themeColor="text1"/>
        </w:rPr>
      </w:pPr>
    </w:p>
    <w:p w14:paraId="16BC8AB9" w14:textId="67C7B2BB" w:rsidR="002F4BBE" w:rsidRDefault="002F4BBE" w:rsidP="002F4BBE">
      <w:pPr>
        <w:rPr>
          <w:rFonts w:ascii="Helvetica Neue Condensed" w:hAnsi="Helvetica Neue Condensed"/>
          <w:b/>
          <w:bCs/>
          <w:color w:val="00B0F0"/>
          <w:sz w:val="32"/>
          <w:szCs w:val="32"/>
          <w:u w:val="single"/>
        </w:rPr>
      </w:pPr>
      <w:r>
        <w:rPr>
          <w:rFonts w:ascii="Helvetica Neue Condensed" w:hAnsi="Helvetica Neue Condensed"/>
          <w:b/>
          <w:bCs/>
          <w:color w:val="00B0F0"/>
          <w:sz w:val="32"/>
          <w:szCs w:val="32"/>
          <w:u w:val="single"/>
        </w:rPr>
        <w:t>App Description</w:t>
      </w:r>
    </w:p>
    <w:p w14:paraId="5F53E796" w14:textId="30E83E5C" w:rsidR="002F4BBE" w:rsidRDefault="002F4BBE" w:rsidP="002F4BBE">
      <w:pPr>
        <w:rPr>
          <w:rFonts w:ascii="Helvetica Neue Light" w:hAnsi="Helvetica Neue Light"/>
          <w:color w:val="000000" w:themeColor="text1"/>
        </w:rPr>
      </w:pPr>
    </w:p>
    <w:p w14:paraId="4B890322" w14:textId="1576BE75" w:rsidR="00B72608" w:rsidRDefault="00281B67" w:rsidP="002F4BBE">
      <w:p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b/>
          <w:bCs/>
          <w:color w:val="000000" w:themeColor="text1"/>
        </w:rPr>
        <w:t>App</w:t>
      </w:r>
      <w:r w:rsidR="002F4BBE" w:rsidRPr="002F4BBE">
        <w:rPr>
          <w:rFonts w:ascii="Helvetica Neue Light" w:hAnsi="Helvetica Neue Light"/>
          <w:b/>
          <w:bCs/>
          <w:color w:val="000000" w:themeColor="text1"/>
        </w:rPr>
        <w:t>:</w:t>
      </w:r>
      <w:r w:rsidR="002F4BBE">
        <w:rPr>
          <w:rFonts w:ascii="Helvetica Neue Light" w:hAnsi="Helvetica Neue Light"/>
          <w:color w:val="000000" w:themeColor="text1"/>
        </w:rPr>
        <w:t xml:space="preserve"> Imagine an app</w:t>
      </w:r>
      <w:r w:rsidR="000051C7">
        <w:rPr>
          <w:rFonts w:ascii="Helvetica Neue Light" w:hAnsi="Helvetica Neue Light"/>
          <w:color w:val="000000" w:themeColor="text1"/>
        </w:rPr>
        <w:t xml:space="preserve"> which</w:t>
      </w:r>
      <w:r w:rsidR="002F4BBE">
        <w:rPr>
          <w:rFonts w:ascii="Helvetica Neue Light" w:hAnsi="Helvetica Neue Light"/>
          <w:color w:val="000000" w:themeColor="text1"/>
        </w:rPr>
        <w:t xml:space="preserve"> tracks all your workout data com</w:t>
      </w:r>
      <w:r w:rsidR="00DF6905">
        <w:rPr>
          <w:rFonts w:ascii="Helvetica Neue Light" w:hAnsi="Helvetica Neue Light"/>
          <w:color w:val="000000" w:themeColor="text1"/>
        </w:rPr>
        <w:t>ing</w:t>
      </w:r>
      <w:r w:rsidR="002F4BBE">
        <w:rPr>
          <w:rFonts w:ascii="Helvetica Neue Light" w:hAnsi="Helvetica Neue Light"/>
          <w:color w:val="000000" w:themeColor="text1"/>
        </w:rPr>
        <w:t xml:space="preserve"> from fitness equipment like </w:t>
      </w:r>
      <w:r w:rsidR="00DF6905">
        <w:rPr>
          <w:rFonts w:ascii="Helvetica Neue Light" w:hAnsi="Helvetica Neue Light"/>
          <w:color w:val="000000" w:themeColor="text1"/>
        </w:rPr>
        <w:t xml:space="preserve">an </w:t>
      </w:r>
      <w:r w:rsidR="002F4BBE">
        <w:rPr>
          <w:rFonts w:ascii="Helvetica Neue Light" w:hAnsi="Helvetica Neue Light"/>
          <w:color w:val="000000" w:themeColor="text1"/>
        </w:rPr>
        <w:t>Apple Watch, a Peloton or inputted data</w:t>
      </w:r>
      <w:r w:rsidR="00B72608">
        <w:rPr>
          <w:rFonts w:ascii="Helvetica Neue Light" w:hAnsi="Helvetica Neue Light"/>
          <w:color w:val="000000" w:themeColor="text1"/>
        </w:rPr>
        <w:t xml:space="preserve"> (</w:t>
      </w:r>
      <w:r w:rsidR="00AF6D1C">
        <w:rPr>
          <w:rFonts w:ascii="Helvetica Neue Light" w:hAnsi="Helvetica Neue Light"/>
          <w:color w:val="000000" w:themeColor="text1"/>
        </w:rPr>
        <w:t>such as</w:t>
      </w:r>
      <w:r w:rsidR="00B72608">
        <w:rPr>
          <w:rFonts w:ascii="Helvetica Neue Light" w:hAnsi="Helvetica Neue Light"/>
          <w:color w:val="000000" w:themeColor="text1"/>
        </w:rPr>
        <w:t xml:space="preserve"> weight exercises)</w:t>
      </w:r>
      <w:r w:rsidR="009E4D8F">
        <w:rPr>
          <w:rFonts w:ascii="Helvetica Neue Light" w:hAnsi="Helvetica Neue Light"/>
          <w:color w:val="000000" w:themeColor="text1"/>
        </w:rPr>
        <w:t xml:space="preserve"> to</w:t>
      </w:r>
      <w:r w:rsidR="002F4BBE">
        <w:rPr>
          <w:rFonts w:ascii="Helvetica Neue Light" w:hAnsi="Helvetica Neue Light"/>
          <w:color w:val="000000" w:themeColor="text1"/>
        </w:rPr>
        <w:t xml:space="preserve"> compare</w:t>
      </w:r>
      <w:r w:rsidR="009E4D8F">
        <w:rPr>
          <w:rFonts w:ascii="Helvetica Neue Light" w:hAnsi="Helvetica Neue Light"/>
          <w:color w:val="000000" w:themeColor="text1"/>
        </w:rPr>
        <w:t xml:space="preserve"> </w:t>
      </w:r>
      <w:r w:rsidR="00B72608">
        <w:rPr>
          <w:rFonts w:ascii="Helvetica Neue Light" w:hAnsi="Helvetica Neue Light"/>
          <w:color w:val="000000" w:themeColor="text1"/>
        </w:rPr>
        <w:t>your stats</w:t>
      </w:r>
      <w:r w:rsidR="002F4BBE">
        <w:rPr>
          <w:rFonts w:ascii="Helvetica Neue Light" w:hAnsi="Helvetica Neue Light"/>
          <w:color w:val="000000" w:themeColor="text1"/>
        </w:rPr>
        <w:t xml:space="preserve"> </w:t>
      </w:r>
      <w:r w:rsidR="009E4D8F">
        <w:rPr>
          <w:rFonts w:ascii="Helvetica Neue Light" w:hAnsi="Helvetica Neue Light"/>
          <w:color w:val="000000" w:themeColor="text1"/>
        </w:rPr>
        <w:t>against friends</w:t>
      </w:r>
      <w:r w:rsidR="002F4BBE">
        <w:rPr>
          <w:rFonts w:ascii="Helvetica Neue Light" w:hAnsi="Helvetica Neue Light"/>
          <w:color w:val="000000" w:themeColor="text1"/>
        </w:rPr>
        <w:t xml:space="preserve"> and other users in any </w:t>
      </w:r>
      <w:r w:rsidR="00E945BA">
        <w:rPr>
          <w:rFonts w:ascii="Helvetica Neue Light" w:hAnsi="Helvetica Neue Light"/>
          <w:color w:val="000000" w:themeColor="text1"/>
        </w:rPr>
        <w:t xml:space="preserve">chosen </w:t>
      </w:r>
      <w:r w:rsidR="002F4BBE">
        <w:rPr>
          <w:rFonts w:ascii="Helvetica Neue Light" w:hAnsi="Helvetica Neue Light"/>
          <w:color w:val="000000" w:themeColor="text1"/>
        </w:rPr>
        <w:t>fitness categor</w:t>
      </w:r>
      <w:r w:rsidR="009E4D8F">
        <w:rPr>
          <w:rFonts w:ascii="Helvetica Neue Light" w:hAnsi="Helvetica Neue Light"/>
          <w:color w:val="000000" w:themeColor="text1"/>
        </w:rPr>
        <w:t>y</w:t>
      </w:r>
      <w:r w:rsidR="002F4BBE">
        <w:rPr>
          <w:rFonts w:ascii="Helvetica Neue Light" w:hAnsi="Helvetica Neue Light"/>
          <w:color w:val="000000" w:themeColor="text1"/>
        </w:rPr>
        <w:t xml:space="preserve">. </w:t>
      </w:r>
      <w:r w:rsidR="00B72608">
        <w:rPr>
          <w:rFonts w:ascii="Helvetica Neue Light" w:hAnsi="Helvetica Neue Light"/>
          <w:color w:val="000000" w:themeColor="text1"/>
        </w:rPr>
        <w:t>You could see charts</w:t>
      </w:r>
      <w:r w:rsidR="00B37F24">
        <w:rPr>
          <w:rFonts w:ascii="Helvetica Neue Light" w:hAnsi="Helvetica Neue Light"/>
          <w:color w:val="000000" w:themeColor="text1"/>
        </w:rPr>
        <w:t xml:space="preserve"> and graphs</w:t>
      </w:r>
      <w:r w:rsidR="00B72608">
        <w:rPr>
          <w:rFonts w:ascii="Helvetica Neue Light" w:hAnsi="Helvetica Neue Light"/>
          <w:color w:val="000000" w:themeColor="text1"/>
        </w:rPr>
        <w:t xml:space="preserve"> </w:t>
      </w:r>
      <w:r w:rsidR="00297753">
        <w:rPr>
          <w:rFonts w:ascii="Helvetica Neue Light" w:hAnsi="Helvetica Neue Light"/>
          <w:color w:val="000000" w:themeColor="text1"/>
        </w:rPr>
        <w:t>measuring</w:t>
      </w:r>
      <w:r w:rsidR="00B72608">
        <w:rPr>
          <w:rFonts w:ascii="Helvetica Neue Light" w:hAnsi="Helvetica Neue Light"/>
          <w:color w:val="000000" w:themeColor="text1"/>
        </w:rPr>
        <w:t xml:space="preserve"> calories</w:t>
      </w:r>
      <w:r>
        <w:rPr>
          <w:rFonts w:ascii="Helvetica Neue Light" w:hAnsi="Helvetica Neue Light"/>
          <w:color w:val="000000" w:themeColor="text1"/>
        </w:rPr>
        <w:t xml:space="preserve"> burned</w:t>
      </w:r>
      <w:r w:rsidR="00B72608">
        <w:rPr>
          <w:rFonts w:ascii="Helvetica Neue Light" w:hAnsi="Helvetica Neue Light"/>
          <w:color w:val="000000" w:themeColor="text1"/>
        </w:rPr>
        <w:t xml:space="preserve">, steps, </w:t>
      </w:r>
      <w:r w:rsidR="009143C7">
        <w:rPr>
          <w:rFonts w:ascii="Helvetica Neue Light" w:hAnsi="Helvetica Neue Light"/>
          <w:color w:val="000000" w:themeColor="text1"/>
        </w:rPr>
        <w:t xml:space="preserve">or </w:t>
      </w:r>
      <w:r w:rsidR="009D6B5D">
        <w:rPr>
          <w:rFonts w:ascii="Helvetica Neue Light" w:hAnsi="Helvetica Neue Light"/>
          <w:color w:val="000000" w:themeColor="text1"/>
        </w:rPr>
        <w:t>weighted</w:t>
      </w:r>
      <w:r w:rsidR="00B72608">
        <w:rPr>
          <w:rFonts w:ascii="Helvetica Neue Light" w:hAnsi="Helvetica Neue Light"/>
          <w:color w:val="000000" w:themeColor="text1"/>
        </w:rPr>
        <w:t xml:space="preserve"> reps</w:t>
      </w:r>
      <w:r w:rsidR="009143C7">
        <w:rPr>
          <w:rFonts w:ascii="Helvetica Neue Light" w:hAnsi="Helvetica Neue Light"/>
          <w:color w:val="000000" w:themeColor="text1"/>
        </w:rPr>
        <w:t xml:space="preserve"> </w:t>
      </w:r>
      <w:r w:rsidR="00B72608">
        <w:rPr>
          <w:rFonts w:ascii="Helvetica Neue Light" w:hAnsi="Helvetica Neue Light"/>
          <w:color w:val="000000" w:themeColor="text1"/>
        </w:rPr>
        <w:t xml:space="preserve">and compare </w:t>
      </w:r>
      <w:r w:rsidR="00982E08">
        <w:rPr>
          <w:rFonts w:ascii="Helvetica Neue Light" w:hAnsi="Helvetica Neue Light"/>
          <w:color w:val="000000" w:themeColor="text1"/>
        </w:rPr>
        <w:t xml:space="preserve">these </w:t>
      </w:r>
      <w:r w:rsidR="00666F23">
        <w:rPr>
          <w:rFonts w:ascii="Helvetica Neue Light" w:hAnsi="Helvetica Neue Light"/>
          <w:color w:val="000000" w:themeColor="text1"/>
        </w:rPr>
        <w:t xml:space="preserve">against </w:t>
      </w:r>
      <w:r w:rsidR="00B72608">
        <w:rPr>
          <w:rFonts w:ascii="Helvetica Neue Light" w:hAnsi="Helvetica Neue Light"/>
          <w:color w:val="000000" w:themeColor="text1"/>
        </w:rPr>
        <w:t xml:space="preserve">friends filtered by the day, week or even all time. </w:t>
      </w:r>
    </w:p>
    <w:p w14:paraId="4CBD1176" w14:textId="7B879EC6" w:rsidR="003A37D3" w:rsidRDefault="003A37D3" w:rsidP="002F4BBE">
      <w:pPr>
        <w:rPr>
          <w:rFonts w:ascii="Helvetica Neue Light" w:hAnsi="Helvetica Neue Light"/>
          <w:color w:val="000000" w:themeColor="text1"/>
        </w:rPr>
      </w:pPr>
    </w:p>
    <w:p w14:paraId="1CE315E2" w14:textId="21F94F46" w:rsidR="00EE6C53" w:rsidRDefault="00EE6C53" w:rsidP="002F4BBE">
      <w:p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The app can also recommend you live workout classes based on your data. These classes will be filled with users</w:t>
      </w:r>
      <w:r w:rsidR="001832D0">
        <w:rPr>
          <w:rFonts w:ascii="Helvetica Neue Light" w:hAnsi="Helvetica Neue Light"/>
          <w:color w:val="000000" w:themeColor="text1"/>
        </w:rPr>
        <w:t xml:space="preserve"> who share</w:t>
      </w:r>
      <w:r>
        <w:rPr>
          <w:rFonts w:ascii="Helvetica Neue Light" w:hAnsi="Helvetica Neue Light"/>
          <w:color w:val="000000" w:themeColor="text1"/>
        </w:rPr>
        <w:t xml:space="preserve"> similar </w:t>
      </w:r>
      <w:r w:rsidR="001832D0">
        <w:rPr>
          <w:rFonts w:ascii="Helvetica Neue Light" w:hAnsi="Helvetica Neue Light"/>
          <w:color w:val="000000" w:themeColor="text1"/>
        </w:rPr>
        <w:t xml:space="preserve">workout </w:t>
      </w:r>
      <w:r>
        <w:rPr>
          <w:rFonts w:ascii="Helvetica Neue Light" w:hAnsi="Helvetica Neue Light"/>
          <w:color w:val="000000" w:themeColor="text1"/>
        </w:rPr>
        <w:t xml:space="preserve">stats and </w:t>
      </w:r>
      <w:r w:rsidR="00780853">
        <w:rPr>
          <w:rFonts w:ascii="Helvetica Neue Light" w:hAnsi="Helvetica Neue Light"/>
          <w:color w:val="000000" w:themeColor="text1"/>
        </w:rPr>
        <w:t xml:space="preserve">personal </w:t>
      </w:r>
      <w:r>
        <w:rPr>
          <w:rFonts w:ascii="Helvetica Neue Light" w:hAnsi="Helvetica Neue Light"/>
          <w:color w:val="000000" w:themeColor="text1"/>
        </w:rPr>
        <w:t>goals</w:t>
      </w:r>
      <w:r w:rsidR="001832D0">
        <w:rPr>
          <w:rFonts w:ascii="Helvetica Neue Light" w:hAnsi="Helvetica Neue Light"/>
          <w:color w:val="000000" w:themeColor="text1"/>
        </w:rPr>
        <w:t xml:space="preserve"> to create a</w:t>
      </w:r>
      <w:r w:rsidR="004F69FA">
        <w:rPr>
          <w:rFonts w:ascii="Helvetica Neue Light" w:hAnsi="Helvetica Neue Light"/>
          <w:color w:val="000000" w:themeColor="text1"/>
        </w:rPr>
        <w:t xml:space="preserve"> custom</w:t>
      </w:r>
      <w:r w:rsidR="00862211">
        <w:rPr>
          <w:rFonts w:ascii="Helvetica Neue Light" w:hAnsi="Helvetica Neue Light"/>
          <w:color w:val="000000" w:themeColor="text1"/>
        </w:rPr>
        <w:t xml:space="preserve"> fitness</w:t>
      </w:r>
      <w:r w:rsidR="001832D0">
        <w:rPr>
          <w:rFonts w:ascii="Helvetica Neue Light" w:hAnsi="Helvetica Neue Light"/>
          <w:color w:val="000000" w:themeColor="text1"/>
        </w:rPr>
        <w:t xml:space="preserve"> community for every user</w:t>
      </w:r>
      <w:r>
        <w:rPr>
          <w:rFonts w:ascii="Helvetica Neue Light" w:hAnsi="Helvetica Neue Light"/>
          <w:color w:val="000000" w:themeColor="text1"/>
        </w:rPr>
        <w:t>.</w:t>
      </w:r>
    </w:p>
    <w:p w14:paraId="2A9010EE" w14:textId="73E635BA" w:rsidR="00281B67" w:rsidRDefault="00281B67" w:rsidP="002F4BBE">
      <w:pPr>
        <w:rPr>
          <w:rFonts w:ascii="Helvetica Neue Light" w:hAnsi="Helvetica Neue Light"/>
          <w:color w:val="000000" w:themeColor="text1"/>
        </w:rPr>
      </w:pPr>
    </w:p>
    <w:p w14:paraId="5661F52E" w14:textId="5E8AFCEF" w:rsidR="00684724" w:rsidRDefault="00281B67" w:rsidP="002F4BBE">
      <w:pPr>
        <w:rPr>
          <w:rFonts w:ascii="Helvetica Neue Light" w:hAnsi="Helvetica Neue Light"/>
          <w:color w:val="000000" w:themeColor="text1"/>
        </w:rPr>
      </w:pPr>
      <w:r w:rsidRPr="00D56225">
        <w:rPr>
          <w:rFonts w:ascii="Helvetica Neue Light" w:hAnsi="Helvetica Neue Light"/>
          <w:b/>
          <w:bCs/>
          <w:color w:val="000000" w:themeColor="text1"/>
        </w:rPr>
        <w:t>Equipment:</w:t>
      </w:r>
      <w:r>
        <w:rPr>
          <w:rFonts w:ascii="Helvetica Neue Light" w:hAnsi="Helvetica Neue Light"/>
          <w:color w:val="000000" w:themeColor="text1"/>
        </w:rPr>
        <w:t xml:space="preserve"> As well as being able to compete with friends</w:t>
      </w:r>
      <w:r w:rsidR="00D56225">
        <w:rPr>
          <w:rFonts w:ascii="Helvetica Neue Light" w:hAnsi="Helvetica Neue Light"/>
          <w:color w:val="000000" w:themeColor="text1"/>
        </w:rPr>
        <w:t xml:space="preserve">, we want to make it easier to effortlessly track all your workouts and exercises. </w:t>
      </w:r>
      <w:r w:rsidR="00684724">
        <w:rPr>
          <w:rFonts w:ascii="Helvetica Neue Light" w:hAnsi="Helvetica Neue Light"/>
          <w:color w:val="000000" w:themeColor="text1"/>
        </w:rPr>
        <w:t>Imagine owning only two dumbbells capable of tracking and recording every exercise</w:t>
      </w:r>
      <w:r w:rsidR="00C42AF5">
        <w:rPr>
          <w:rFonts w:ascii="Helvetica Neue Light" w:hAnsi="Helvetica Neue Light"/>
          <w:color w:val="000000" w:themeColor="text1"/>
        </w:rPr>
        <w:t xml:space="preserve"> along with results</w:t>
      </w:r>
      <w:r w:rsidR="00684724">
        <w:rPr>
          <w:rFonts w:ascii="Helvetica Neue Light" w:hAnsi="Helvetica Neue Light"/>
          <w:color w:val="000000" w:themeColor="text1"/>
        </w:rPr>
        <w:t xml:space="preserve"> within each of your workouts. These two dumbbells can be adjusted anywhere from 2.5 lbs to 50+ lbs and automatically sync to your cellphone.</w:t>
      </w:r>
    </w:p>
    <w:p w14:paraId="118005FC" w14:textId="77777777" w:rsidR="00684724" w:rsidRDefault="00684724" w:rsidP="002F4BBE">
      <w:pPr>
        <w:rPr>
          <w:rFonts w:ascii="Helvetica Neue Light" w:hAnsi="Helvetica Neue Light"/>
          <w:color w:val="000000" w:themeColor="text1"/>
        </w:rPr>
      </w:pPr>
    </w:p>
    <w:p w14:paraId="61A81468" w14:textId="2570DDD5" w:rsidR="00281B67" w:rsidRDefault="004B645D" w:rsidP="002F4BBE">
      <w:p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lastRenderedPageBreak/>
        <w:t xml:space="preserve">These dumbbells </w:t>
      </w:r>
      <w:r w:rsidR="00EE6BD8">
        <w:rPr>
          <w:rFonts w:ascii="Helvetica Neue Light" w:hAnsi="Helvetica Neue Light"/>
          <w:color w:val="000000" w:themeColor="text1"/>
        </w:rPr>
        <w:t xml:space="preserve">identify your current exercise </w:t>
      </w:r>
      <w:r w:rsidR="00561D57">
        <w:rPr>
          <w:rFonts w:ascii="Helvetica Neue Light" w:hAnsi="Helvetica Neue Light"/>
          <w:color w:val="000000" w:themeColor="text1"/>
        </w:rPr>
        <w:t>during</w:t>
      </w:r>
      <w:r>
        <w:rPr>
          <w:rFonts w:ascii="Helvetica Neue Light" w:hAnsi="Helvetica Neue Light"/>
          <w:color w:val="000000" w:themeColor="text1"/>
        </w:rPr>
        <w:t xml:space="preserve"> your workout </w:t>
      </w:r>
      <w:r w:rsidR="00AF0898">
        <w:rPr>
          <w:rFonts w:ascii="Helvetica Neue Light" w:hAnsi="Helvetica Neue Light"/>
          <w:color w:val="000000" w:themeColor="text1"/>
        </w:rPr>
        <w:t>or</w:t>
      </w:r>
      <w:r>
        <w:rPr>
          <w:rFonts w:ascii="Helvetica Neue Light" w:hAnsi="Helvetica Neue Light"/>
          <w:color w:val="000000" w:themeColor="text1"/>
        </w:rPr>
        <w:t xml:space="preserve"> live clas</w:t>
      </w:r>
      <w:r w:rsidR="008928C6">
        <w:rPr>
          <w:rFonts w:ascii="Helvetica Neue Light" w:hAnsi="Helvetica Neue Light"/>
          <w:color w:val="000000" w:themeColor="text1"/>
        </w:rPr>
        <w:t>s</w:t>
      </w:r>
      <w:r w:rsidR="001328FE">
        <w:rPr>
          <w:rFonts w:ascii="Helvetica Neue Light" w:hAnsi="Helvetica Neue Light"/>
          <w:color w:val="000000" w:themeColor="text1"/>
        </w:rPr>
        <w:t xml:space="preserve">, while </w:t>
      </w:r>
      <w:r w:rsidR="00F61CB1">
        <w:rPr>
          <w:rFonts w:ascii="Helvetica Neue Light" w:hAnsi="Helvetica Neue Light"/>
          <w:color w:val="000000" w:themeColor="text1"/>
        </w:rPr>
        <w:t>simultaneously</w:t>
      </w:r>
      <w:r w:rsidR="001328FE">
        <w:rPr>
          <w:rFonts w:ascii="Helvetica Neue Light" w:hAnsi="Helvetica Neue Light"/>
          <w:color w:val="000000" w:themeColor="text1"/>
        </w:rPr>
        <w:t xml:space="preserve"> sending exercise results to you</w:t>
      </w:r>
      <w:r w:rsidR="00164ED7">
        <w:rPr>
          <w:rFonts w:ascii="Helvetica Neue Light" w:hAnsi="Helvetica Neue Light"/>
          <w:color w:val="000000" w:themeColor="text1"/>
        </w:rPr>
        <w:t>r</w:t>
      </w:r>
      <w:r w:rsidR="001328FE">
        <w:rPr>
          <w:rFonts w:ascii="Helvetica Neue Light" w:hAnsi="Helvetica Neue Light"/>
          <w:color w:val="000000" w:themeColor="text1"/>
        </w:rPr>
        <w:t xml:space="preserve"> phone. </w:t>
      </w:r>
      <w:r w:rsidR="00165C4F">
        <w:rPr>
          <w:rFonts w:ascii="Helvetica Neue Light" w:hAnsi="Helvetica Neue Light"/>
          <w:color w:val="000000" w:themeColor="text1"/>
        </w:rPr>
        <w:t xml:space="preserve">Similarly, a </w:t>
      </w:r>
      <w:r>
        <w:rPr>
          <w:rFonts w:ascii="Helvetica Neue Light" w:hAnsi="Helvetica Neue Light"/>
          <w:color w:val="000000" w:themeColor="text1"/>
        </w:rPr>
        <w:t>small</w:t>
      </w:r>
      <w:r w:rsidR="008018FC">
        <w:rPr>
          <w:rFonts w:ascii="Helvetica Neue Light" w:hAnsi="Helvetica Neue Light"/>
          <w:color w:val="000000" w:themeColor="text1"/>
        </w:rPr>
        <w:t>, magnetic,</w:t>
      </w:r>
      <w:r>
        <w:rPr>
          <w:rFonts w:ascii="Helvetica Neue Light" w:hAnsi="Helvetica Neue Light"/>
          <w:color w:val="000000" w:themeColor="text1"/>
        </w:rPr>
        <w:t xml:space="preserve"> circular clip</w:t>
      </w:r>
      <w:r w:rsidR="00165C4F">
        <w:rPr>
          <w:rFonts w:ascii="Helvetica Neue Light" w:hAnsi="Helvetica Neue Light"/>
          <w:color w:val="000000" w:themeColor="text1"/>
        </w:rPr>
        <w:t xml:space="preserve"> </w:t>
      </w:r>
      <w:r>
        <w:rPr>
          <w:rFonts w:ascii="Helvetica Neue Light" w:hAnsi="Helvetica Neue Light"/>
          <w:color w:val="000000" w:themeColor="text1"/>
        </w:rPr>
        <w:t>that can be placed on your shorts or shirt to seamlessly record bodyweight exercises</w:t>
      </w:r>
      <w:r w:rsidR="00165C4F">
        <w:rPr>
          <w:rFonts w:ascii="Helvetica Neue Light" w:hAnsi="Helvetica Neue Light"/>
          <w:color w:val="000000" w:themeColor="text1"/>
        </w:rPr>
        <w:t>.</w:t>
      </w:r>
      <w:r>
        <w:rPr>
          <w:rFonts w:ascii="Helvetica Neue Light" w:hAnsi="Helvetica Neue Light"/>
          <w:color w:val="000000" w:themeColor="text1"/>
        </w:rPr>
        <w:t xml:space="preserve"> </w:t>
      </w:r>
      <w:r w:rsidR="00165C4F">
        <w:rPr>
          <w:rFonts w:ascii="Helvetica Neue Light" w:hAnsi="Helvetica Neue Light"/>
          <w:color w:val="000000" w:themeColor="text1"/>
        </w:rPr>
        <w:t xml:space="preserve">You will never have to manually input anything onto your phone. </w:t>
      </w:r>
      <w:r w:rsidR="007924FA">
        <w:rPr>
          <w:rFonts w:ascii="Helvetica Neue Light" w:hAnsi="Helvetica Neue Light"/>
          <w:color w:val="000000" w:themeColor="text1"/>
        </w:rPr>
        <w:t xml:space="preserve">The future holds many other pieces of </w:t>
      </w:r>
      <w:r w:rsidR="00165C4F">
        <w:rPr>
          <w:rFonts w:ascii="Helvetica Neue Light" w:hAnsi="Helvetica Neue Light"/>
          <w:color w:val="000000" w:themeColor="text1"/>
        </w:rPr>
        <w:t xml:space="preserve">exercise </w:t>
      </w:r>
      <w:r w:rsidR="007924FA">
        <w:rPr>
          <w:rFonts w:ascii="Helvetica Neue Light" w:hAnsi="Helvetica Neue Light"/>
          <w:color w:val="000000" w:themeColor="text1"/>
        </w:rPr>
        <w:t>equipment to automatically track your</w:t>
      </w:r>
      <w:r w:rsidR="00E0592D">
        <w:rPr>
          <w:rFonts w:ascii="Helvetica Neue Light" w:hAnsi="Helvetica Neue Light"/>
          <w:color w:val="000000" w:themeColor="text1"/>
        </w:rPr>
        <w:t xml:space="preserve"> </w:t>
      </w:r>
      <w:r w:rsidR="00270E0A">
        <w:rPr>
          <w:rFonts w:ascii="Helvetica Neue Light" w:hAnsi="Helvetica Neue Light"/>
          <w:color w:val="000000" w:themeColor="text1"/>
        </w:rPr>
        <w:t>workouts</w:t>
      </w:r>
      <w:r w:rsidR="007924FA">
        <w:rPr>
          <w:rFonts w:ascii="Helvetica Neue Light" w:hAnsi="Helvetica Neue Light"/>
          <w:color w:val="000000" w:themeColor="text1"/>
        </w:rPr>
        <w:t>.</w:t>
      </w:r>
      <w:r>
        <w:rPr>
          <w:rFonts w:ascii="Helvetica Neue Light" w:hAnsi="Helvetica Neue Light"/>
          <w:color w:val="000000" w:themeColor="text1"/>
        </w:rPr>
        <w:t xml:space="preserve"> All you have to do is outwork your friends and accomplish your goals!</w:t>
      </w:r>
    </w:p>
    <w:p w14:paraId="48E5F122" w14:textId="77777777" w:rsidR="00281B67" w:rsidRDefault="00281B67" w:rsidP="002F4BBE">
      <w:pPr>
        <w:rPr>
          <w:rFonts w:ascii="Helvetica Neue Light" w:hAnsi="Helvetica Neue Light"/>
          <w:color w:val="000000" w:themeColor="text1"/>
        </w:rPr>
      </w:pPr>
    </w:p>
    <w:p w14:paraId="0A3FC714" w14:textId="4BC50CE0" w:rsidR="00B72608" w:rsidRDefault="00B72608" w:rsidP="002F4BBE">
      <w:pPr>
        <w:rPr>
          <w:rFonts w:ascii="Helvetica Neue Light" w:hAnsi="Helvetica Neue Light"/>
          <w:color w:val="000000" w:themeColor="text1"/>
        </w:rPr>
      </w:pPr>
    </w:p>
    <w:p w14:paraId="618BD992" w14:textId="60A5FEB6" w:rsidR="00B72608" w:rsidRDefault="00B72608" w:rsidP="002F4BBE">
      <w:pPr>
        <w:rPr>
          <w:rFonts w:ascii="Helvetica Neue Light" w:hAnsi="Helvetica Neue Light"/>
          <w:color w:val="000000" w:themeColor="text1"/>
        </w:rPr>
      </w:pPr>
    </w:p>
    <w:p w14:paraId="5B296881" w14:textId="5E9AF547" w:rsidR="00EA2DA9" w:rsidRDefault="00EA2DA9" w:rsidP="002F4BBE">
      <w:pPr>
        <w:rPr>
          <w:rFonts w:ascii="Helvetica Neue Light" w:hAnsi="Helvetica Neue Light"/>
          <w:color w:val="000000" w:themeColor="text1"/>
        </w:rPr>
      </w:pPr>
    </w:p>
    <w:p w14:paraId="79C08B84" w14:textId="6AB54847" w:rsidR="00EA2DA9" w:rsidRDefault="00EA2DA9" w:rsidP="002F4BBE">
      <w:pPr>
        <w:rPr>
          <w:rFonts w:ascii="Helvetica Neue Light" w:hAnsi="Helvetica Neue Light"/>
          <w:color w:val="000000" w:themeColor="text1"/>
        </w:rPr>
      </w:pPr>
    </w:p>
    <w:p w14:paraId="47A2B96A" w14:textId="48AFE762" w:rsidR="00EA2DA9" w:rsidRDefault="00EA2DA9" w:rsidP="002F4BBE">
      <w:pPr>
        <w:rPr>
          <w:rFonts w:ascii="Helvetica Neue Light" w:hAnsi="Helvetica Neue Light"/>
          <w:color w:val="000000" w:themeColor="text1"/>
        </w:rPr>
      </w:pPr>
    </w:p>
    <w:p w14:paraId="1F4C6635" w14:textId="77777777" w:rsidR="00EA2DA9" w:rsidRDefault="00EA2DA9" w:rsidP="002F4BBE">
      <w:pPr>
        <w:rPr>
          <w:rFonts w:ascii="Helvetica Neue Light" w:hAnsi="Helvetica Neue Light"/>
          <w:color w:val="000000" w:themeColor="text1"/>
        </w:rPr>
      </w:pPr>
    </w:p>
    <w:p w14:paraId="4D70CDEB" w14:textId="3BCE615B" w:rsidR="002F4BBE" w:rsidRDefault="00EA2DA9" w:rsidP="002F4BBE">
      <w:p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People to send</w:t>
      </w:r>
    </w:p>
    <w:p w14:paraId="0C1FEDB2" w14:textId="0245F3E6" w:rsidR="00EA2DA9" w:rsidRDefault="00EA2DA9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Professor Shook</w:t>
      </w:r>
    </w:p>
    <w:p w14:paraId="50AA6FC8" w14:textId="62983225" w:rsidR="00AF5F62" w:rsidRDefault="00AF5F62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ITS Department</w:t>
      </w:r>
    </w:p>
    <w:p w14:paraId="47534611" w14:textId="03C8AC35" w:rsidR="00EA2DA9" w:rsidRDefault="00EA2DA9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Stan</w:t>
      </w:r>
    </w:p>
    <w:p w14:paraId="44831CE9" w14:textId="1A5F041F" w:rsidR="00AF5F62" w:rsidRDefault="00AF5F62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ITS department</w:t>
      </w:r>
    </w:p>
    <w:p w14:paraId="70A4514F" w14:textId="49B5F9C8" w:rsidR="00EA2DA9" w:rsidRDefault="00EA2DA9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Steven</w:t>
      </w:r>
    </w:p>
    <w:p w14:paraId="653C40AD" w14:textId="78AFAB24" w:rsidR="00655731" w:rsidRDefault="00655731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His buddies</w:t>
      </w:r>
    </w:p>
    <w:p w14:paraId="3423F9CE" w14:textId="618B705B" w:rsidR="00EA2DA9" w:rsidRDefault="00EA2DA9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Jason</w:t>
      </w:r>
    </w:p>
    <w:p w14:paraId="3D62385D" w14:textId="759B1F77" w:rsidR="00EA2DA9" w:rsidRDefault="00EA2DA9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Carolyn</w:t>
      </w:r>
    </w:p>
    <w:p w14:paraId="5B13167C" w14:textId="691C33EA" w:rsidR="0098485E" w:rsidRDefault="0098485E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Her sister</w:t>
      </w:r>
    </w:p>
    <w:p w14:paraId="7A0094FC" w14:textId="0281B0EB" w:rsidR="0098485E" w:rsidRDefault="0098485E" w:rsidP="005D28F3">
      <w:pPr>
        <w:pStyle w:val="ListParagraph"/>
        <w:numPr>
          <w:ilvl w:val="2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Volleyball team</w:t>
      </w:r>
    </w:p>
    <w:p w14:paraId="446CD1B5" w14:textId="3F78CCEA" w:rsidR="00E7480E" w:rsidRDefault="00E7480E" w:rsidP="005D28F3">
      <w:pPr>
        <w:pStyle w:val="ListParagraph"/>
        <w:numPr>
          <w:ilvl w:val="2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And friends</w:t>
      </w:r>
    </w:p>
    <w:p w14:paraId="2C684365" w14:textId="2DD896C1" w:rsidR="0098485E" w:rsidRDefault="0098485E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parents</w:t>
      </w:r>
    </w:p>
    <w:p w14:paraId="33E134C4" w14:textId="66B20E99" w:rsidR="00EA2DA9" w:rsidRDefault="00EA2DA9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Abe </w:t>
      </w:r>
    </w:p>
    <w:p w14:paraId="57E6E463" w14:textId="40AD1A95" w:rsidR="00EA2DA9" w:rsidRDefault="00EA2DA9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His bay friends</w:t>
      </w:r>
    </w:p>
    <w:p w14:paraId="4BE192A1" w14:textId="3C541CB2" w:rsidR="00EA2DA9" w:rsidRDefault="00EA2DA9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His work</w:t>
      </w:r>
    </w:p>
    <w:p w14:paraId="01DDB2E2" w14:textId="38A487B9" w:rsidR="006C4A11" w:rsidRDefault="006C4A11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Dev and Colin</w:t>
      </w:r>
    </w:p>
    <w:p w14:paraId="3195209E" w14:textId="49A3A2AC" w:rsidR="00EA2DA9" w:rsidRDefault="00EA2DA9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David</w:t>
      </w:r>
    </w:p>
    <w:p w14:paraId="25A47920" w14:textId="402EB360" w:rsidR="00EA2DA9" w:rsidRDefault="00EA2DA9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His frat friends</w:t>
      </w:r>
    </w:p>
    <w:p w14:paraId="5AA43A0C" w14:textId="4FB568B0" w:rsidR="00E11F52" w:rsidRDefault="00E11F52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His </w:t>
      </w:r>
      <w:r w:rsidR="007F2B7A">
        <w:rPr>
          <w:rFonts w:ascii="Helvetica Neue Light" w:hAnsi="Helvetica Neue Light"/>
          <w:color w:val="000000" w:themeColor="text1"/>
        </w:rPr>
        <w:t>girlfriend</w:t>
      </w:r>
      <w:r w:rsidR="003004CB">
        <w:rPr>
          <w:rFonts w:ascii="Helvetica Neue Light" w:hAnsi="Helvetica Neue Light"/>
          <w:color w:val="000000" w:themeColor="text1"/>
        </w:rPr>
        <w:t xml:space="preserve"> and potentially her family</w:t>
      </w:r>
    </w:p>
    <w:p w14:paraId="37742DA8" w14:textId="28D41C3B" w:rsidR="007F2B7A" w:rsidRDefault="007F2B7A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Mom</w:t>
      </w:r>
    </w:p>
    <w:p w14:paraId="6C4BBC57" w14:textId="6DCE7817" w:rsidR="007F2B7A" w:rsidRDefault="007F2B7A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Her friends</w:t>
      </w:r>
    </w:p>
    <w:p w14:paraId="24E20876" w14:textId="7180E3B6" w:rsidR="007F2B7A" w:rsidRDefault="007F2B7A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Dale</w:t>
      </w:r>
    </w:p>
    <w:p w14:paraId="78ACBBAB" w14:textId="412ED98D" w:rsidR="007F2B7A" w:rsidRDefault="007F2B7A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Nina</w:t>
      </w:r>
    </w:p>
    <w:p w14:paraId="3D5CBC22" w14:textId="22415D2C" w:rsidR="007F2B7A" w:rsidRDefault="007F2B7A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Matt</w:t>
      </w:r>
    </w:p>
    <w:p w14:paraId="09BBD930" w14:textId="4224C72C" w:rsidR="007F2B7A" w:rsidRDefault="007F2B7A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Her friends</w:t>
      </w:r>
    </w:p>
    <w:p w14:paraId="17F9BEA0" w14:textId="6F519EB6" w:rsidR="00FD7D46" w:rsidRDefault="00FD7D46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Tyler Margalski</w:t>
      </w:r>
    </w:p>
    <w:p w14:paraId="2942B0AB" w14:textId="6A7FC97D" w:rsidR="00FD7D46" w:rsidRDefault="00FD7D46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His room</w:t>
      </w:r>
      <w:r w:rsidR="005D3A1B">
        <w:rPr>
          <w:rFonts w:ascii="Helvetica Neue Light" w:hAnsi="Helvetica Neue Light"/>
          <w:color w:val="000000" w:themeColor="text1"/>
        </w:rPr>
        <w:t>m</w:t>
      </w:r>
      <w:r>
        <w:rPr>
          <w:rFonts w:ascii="Helvetica Neue Light" w:hAnsi="Helvetica Neue Light"/>
          <w:color w:val="000000" w:themeColor="text1"/>
        </w:rPr>
        <w:t>ates</w:t>
      </w:r>
    </w:p>
    <w:p w14:paraId="5378A9C4" w14:textId="0604BD86" w:rsidR="00FD7D46" w:rsidRDefault="00FD7D46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Family</w:t>
      </w:r>
    </w:p>
    <w:p w14:paraId="12C46305" w14:textId="2C3E965E" w:rsidR="00FD7D46" w:rsidRDefault="008C30D5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Scott</w:t>
      </w:r>
    </w:p>
    <w:p w14:paraId="781B60DF" w14:textId="2CD2AD97" w:rsidR="008C30D5" w:rsidRDefault="008C30D5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His friends</w:t>
      </w:r>
    </w:p>
    <w:p w14:paraId="4EE1C4FA" w14:textId="0E9CFE46" w:rsidR="001750EF" w:rsidRDefault="001750EF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lastRenderedPageBreak/>
        <w:t>Tanicha</w:t>
      </w:r>
    </w:p>
    <w:p w14:paraId="37D37615" w14:textId="7D8AF5A5" w:rsidR="001750EF" w:rsidRDefault="001750EF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Her </w:t>
      </w:r>
      <w:r w:rsidR="002E0FA8">
        <w:rPr>
          <w:rFonts w:ascii="Helvetica Neue Light" w:hAnsi="Helvetica Neue Light"/>
          <w:color w:val="000000" w:themeColor="text1"/>
        </w:rPr>
        <w:t>friends</w:t>
      </w:r>
    </w:p>
    <w:p w14:paraId="295A33C7" w14:textId="2E821163" w:rsidR="001577C6" w:rsidRDefault="001577C6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Tyle Koke</w:t>
      </w:r>
    </w:p>
    <w:p w14:paraId="6D8EA412" w14:textId="01B524F4" w:rsidR="001577C6" w:rsidRDefault="001577C6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His LA buddies</w:t>
      </w:r>
    </w:p>
    <w:p w14:paraId="1D5758B8" w14:textId="6608D647" w:rsidR="00D16B59" w:rsidRDefault="00D16B59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Kris</w:t>
      </w:r>
    </w:p>
    <w:p w14:paraId="7C114AB0" w14:textId="716F1888" w:rsidR="00D16B59" w:rsidRDefault="00D16B59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His friends</w:t>
      </w:r>
      <w:r w:rsidR="00AA0FB7">
        <w:rPr>
          <w:rFonts w:ascii="Helvetica Neue Light" w:hAnsi="Helvetica Neue Light"/>
          <w:color w:val="000000" w:themeColor="text1"/>
        </w:rPr>
        <w:t xml:space="preserve"> from PSU and law school</w:t>
      </w:r>
    </w:p>
    <w:p w14:paraId="4E0D0886" w14:textId="240F4D54" w:rsidR="00AA0FB7" w:rsidRDefault="00C33498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F</w:t>
      </w:r>
      <w:r w:rsidR="00AA0FB7">
        <w:rPr>
          <w:rFonts w:ascii="Helvetica Neue Light" w:hAnsi="Helvetica Neue Light"/>
          <w:color w:val="000000" w:themeColor="text1"/>
        </w:rPr>
        <w:t>amily</w:t>
      </w:r>
    </w:p>
    <w:p w14:paraId="5A22E155" w14:textId="09CAD5ED" w:rsidR="00C33498" w:rsidRDefault="0004177F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201 Group</w:t>
      </w:r>
    </w:p>
    <w:p w14:paraId="457DAC0E" w14:textId="275E9B82" w:rsidR="00590B59" w:rsidRDefault="00590B59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Grandpa</w:t>
      </w:r>
    </w:p>
    <w:p w14:paraId="73809886" w14:textId="68C29F29" w:rsidR="00590B59" w:rsidRDefault="00590B59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Aunt Amy</w:t>
      </w:r>
    </w:p>
    <w:p w14:paraId="0D60E33B" w14:textId="779BF863" w:rsidR="00E52C76" w:rsidRDefault="00E52C76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Celia</w:t>
      </w:r>
    </w:p>
    <w:p w14:paraId="3594DA3D" w14:textId="234EED81" w:rsidR="00E52C76" w:rsidRDefault="00E52C76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Her friends</w:t>
      </w:r>
      <w:r w:rsidR="00C66F1B">
        <w:rPr>
          <w:rFonts w:ascii="Helvetica Neue Light" w:hAnsi="Helvetica Neue Light"/>
          <w:color w:val="000000" w:themeColor="text1"/>
        </w:rPr>
        <w:t xml:space="preserve"> from Wake</w:t>
      </w:r>
    </w:p>
    <w:p w14:paraId="211766EC" w14:textId="41F5CFBA" w:rsidR="00C66F1B" w:rsidRDefault="00125FF4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Christian Dececca</w:t>
      </w:r>
    </w:p>
    <w:p w14:paraId="0E2EFAF3" w14:textId="661F0419" w:rsidR="00342D5F" w:rsidRDefault="00342D5F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Daniel</w:t>
      </w:r>
    </w:p>
    <w:p w14:paraId="4EED2F63" w14:textId="3CD3FFCA" w:rsidR="00342D5F" w:rsidRDefault="00342D5F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His friends</w:t>
      </w:r>
    </w:p>
    <w:p w14:paraId="2C08B1D0" w14:textId="29A7906D" w:rsidR="008D46E7" w:rsidRDefault="008D46E7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Ron</w:t>
      </w:r>
    </w:p>
    <w:p w14:paraId="1C5C6344" w14:textId="16AC1DAA" w:rsidR="008D46E7" w:rsidRDefault="008D46E7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His frie</w:t>
      </w:r>
      <w:r w:rsidR="00BC0B46">
        <w:rPr>
          <w:rFonts w:ascii="Helvetica Neue Light" w:hAnsi="Helvetica Neue Light"/>
          <w:color w:val="000000" w:themeColor="text1"/>
        </w:rPr>
        <w:t>n</w:t>
      </w:r>
      <w:r>
        <w:rPr>
          <w:rFonts w:ascii="Helvetica Neue Light" w:hAnsi="Helvetica Neue Light"/>
          <w:color w:val="000000" w:themeColor="text1"/>
        </w:rPr>
        <w:t>ds</w:t>
      </w:r>
    </w:p>
    <w:p w14:paraId="4E967A55" w14:textId="4A3BB804" w:rsidR="008D46E7" w:rsidRDefault="008D46E7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Lior</w:t>
      </w:r>
    </w:p>
    <w:p w14:paraId="700F558E" w14:textId="5D73BA5A" w:rsidR="008D46E7" w:rsidRDefault="008D46E7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Mor </w:t>
      </w:r>
    </w:p>
    <w:p w14:paraId="3BC0E53D" w14:textId="63FABA21" w:rsidR="008D46E7" w:rsidRDefault="008D46E7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His friends</w:t>
      </w:r>
    </w:p>
    <w:p w14:paraId="24C366BF" w14:textId="57D851AF" w:rsidR="00BC0B46" w:rsidRDefault="00BC0B46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Bar</w:t>
      </w:r>
    </w:p>
    <w:p w14:paraId="20C29C4A" w14:textId="058C6BFE" w:rsidR="00BC0B46" w:rsidRDefault="00BC0B46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His friends</w:t>
      </w:r>
    </w:p>
    <w:p w14:paraId="7717A585" w14:textId="0E91C00F" w:rsidR="005D28F3" w:rsidRDefault="005D28F3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Adam Levy</w:t>
      </w:r>
    </w:p>
    <w:p w14:paraId="0881C1FD" w14:textId="0C6B63B9" w:rsidR="005D28F3" w:rsidRDefault="005D28F3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His friends</w:t>
      </w:r>
    </w:p>
    <w:p w14:paraId="5ECA89E0" w14:textId="70A613ED" w:rsidR="005D28F3" w:rsidRDefault="005D28F3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Maybe work?</w:t>
      </w:r>
    </w:p>
    <w:p w14:paraId="225B5EB5" w14:textId="617465F6" w:rsidR="00471ABD" w:rsidRDefault="00471ABD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Aunt Judy</w:t>
      </w:r>
    </w:p>
    <w:p w14:paraId="49786C7A" w14:textId="74680E39" w:rsidR="00471ABD" w:rsidRDefault="00471ABD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Glenn</w:t>
      </w:r>
    </w:p>
    <w:p w14:paraId="56F6955F" w14:textId="25914F04" w:rsidR="00471ABD" w:rsidRDefault="00471ABD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The rest of family</w:t>
      </w:r>
    </w:p>
    <w:p w14:paraId="52911941" w14:textId="2991F0C6" w:rsidR="00750FD2" w:rsidRDefault="00750FD2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Patrick</w:t>
      </w:r>
    </w:p>
    <w:p w14:paraId="5ECE9493" w14:textId="16FB0E24" w:rsidR="00750FD2" w:rsidRDefault="00750FD2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His girlfriend </w:t>
      </w:r>
    </w:p>
    <w:p w14:paraId="385A3DFD" w14:textId="62A1EF23" w:rsidR="00750FD2" w:rsidRDefault="00750FD2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His friends</w:t>
      </w:r>
    </w:p>
    <w:p w14:paraId="795FFBFF" w14:textId="23AF37A5" w:rsidR="00681A87" w:rsidRDefault="00681A87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James Creech</w:t>
      </w:r>
    </w:p>
    <w:p w14:paraId="13F67682" w14:textId="4CCAC942" w:rsidR="00681A87" w:rsidRDefault="00681A87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His wife</w:t>
      </w:r>
    </w:p>
    <w:p w14:paraId="1A97D660" w14:textId="5941B2D0" w:rsidR="00681A87" w:rsidRDefault="00681A87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Potentially his friends and coworkers</w:t>
      </w:r>
    </w:p>
    <w:p w14:paraId="4875C761" w14:textId="66DC44F5" w:rsidR="00A60304" w:rsidRDefault="00A60304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Megan Le</w:t>
      </w:r>
    </w:p>
    <w:p w14:paraId="2B4E4B37" w14:textId="6C3AC826" w:rsidR="00A60304" w:rsidRDefault="00A60304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People at NGC and friends</w:t>
      </w:r>
    </w:p>
    <w:p w14:paraId="261D5AC2" w14:textId="089EB78D" w:rsidR="00F37154" w:rsidRDefault="00F37154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Derek Banat</w:t>
      </w:r>
    </w:p>
    <w:p w14:paraId="4BF46128" w14:textId="44D44CAD" w:rsidR="00F37154" w:rsidRDefault="00F37154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His entire gym</w:t>
      </w:r>
    </w:p>
    <w:p w14:paraId="1F8E61B7" w14:textId="40A3A26F" w:rsidR="00BC29D3" w:rsidRDefault="00BC29D3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Rob </w:t>
      </w:r>
    </w:p>
    <w:p w14:paraId="609B4FF1" w14:textId="2E7E634B" w:rsidR="00BC29D3" w:rsidRDefault="00BC29D3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Treci and sydney</w:t>
      </w:r>
    </w:p>
    <w:p w14:paraId="2F30243C" w14:textId="6B095873" w:rsidR="00BC29D3" w:rsidRDefault="00BC29D3" w:rsidP="005D28F3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Training staff </w:t>
      </w:r>
    </w:p>
    <w:p w14:paraId="609314A8" w14:textId="208249B3" w:rsidR="005D28F3" w:rsidRDefault="00124B88" w:rsidP="005D28F3">
      <w:pPr>
        <w:pStyle w:val="ListParagraph"/>
        <w:numPr>
          <w:ilvl w:val="0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Dondon and pop</w:t>
      </w:r>
    </w:p>
    <w:p w14:paraId="415223DB" w14:textId="06E7E39A" w:rsidR="00020889" w:rsidRPr="001577C6" w:rsidRDefault="00020889" w:rsidP="00020889">
      <w:pPr>
        <w:pStyle w:val="ListParagraph"/>
        <w:numPr>
          <w:ilvl w:val="1"/>
          <w:numId w:val="6"/>
        </w:num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Ask who they could send it to</w:t>
      </w:r>
    </w:p>
    <w:p w14:paraId="28EF0947" w14:textId="77777777" w:rsidR="002F4BBE" w:rsidRPr="002F4BBE" w:rsidRDefault="002F4BBE" w:rsidP="002F4BBE">
      <w:pPr>
        <w:rPr>
          <w:rFonts w:ascii="Helvetica Neue Light" w:hAnsi="Helvetica Neue Light"/>
          <w:color w:val="000000" w:themeColor="text1"/>
        </w:rPr>
      </w:pPr>
    </w:p>
    <w:sectPr w:rsidR="002F4BBE" w:rsidRPr="002F4BBE" w:rsidSect="0021593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C3221" w14:textId="77777777" w:rsidR="00144BE0" w:rsidRDefault="00144BE0" w:rsidP="009C15DF">
      <w:r>
        <w:separator/>
      </w:r>
    </w:p>
  </w:endnote>
  <w:endnote w:type="continuationSeparator" w:id="0">
    <w:p w14:paraId="59FFDF13" w14:textId="77777777" w:rsidR="00144BE0" w:rsidRDefault="00144BE0" w:rsidP="009C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4E7E6" w14:textId="77777777" w:rsidR="00144BE0" w:rsidRDefault="00144BE0" w:rsidP="009C15DF">
      <w:r>
        <w:separator/>
      </w:r>
    </w:p>
  </w:footnote>
  <w:footnote w:type="continuationSeparator" w:id="0">
    <w:p w14:paraId="2DCCA75D" w14:textId="77777777" w:rsidR="00144BE0" w:rsidRDefault="00144BE0" w:rsidP="009C1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43980" w14:textId="1463AD79" w:rsidR="009C15DF" w:rsidRPr="009C15DF" w:rsidRDefault="009C15DF">
    <w:pPr>
      <w:pStyle w:val="Header"/>
      <w:rPr>
        <w:color w:val="00B0F0"/>
      </w:rPr>
    </w:pPr>
    <w:r w:rsidRPr="009C15DF">
      <w:rPr>
        <w:color w:val="00B0F0"/>
        <w:spacing w:val="20"/>
        <w:sz w:val="28"/>
      </w:rPr>
      <w:t>[</w:t>
    </w:r>
    <w:r>
      <w:rPr>
        <w:color w:val="00B0F0"/>
        <w:spacing w:val="20"/>
        <w:sz w:val="28"/>
      </w:rPr>
      <w:t>Athlete App</w:t>
    </w:r>
    <w:r w:rsidR="00FF22E3">
      <w:rPr>
        <w:color w:val="00B0F0"/>
        <w:spacing w:val="20"/>
        <w:sz w:val="28"/>
      </w:rPr>
      <w:t xml:space="preserve"> </w:t>
    </w:r>
    <w:r>
      <w:rPr>
        <w:color w:val="00B0F0"/>
        <w:spacing w:val="20"/>
        <w:sz w:val="28"/>
      </w:rPr>
      <w:t>/</w:t>
    </w:r>
    <w:r w:rsidR="00FF22E3">
      <w:rPr>
        <w:color w:val="00B0F0"/>
        <w:spacing w:val="20"/>
        <w:sz w:val="28"/>
      </w:rPr>
      <w:t xml:space="preserve"> </w:t>
    </w:r>
    <w:r>
      <w:rPr>
        <w:color w:val="00B0F0"/>
        <w:spacing w:val="20"/>
        <w:sz w:val="28"/>
      </w:rPr>
      <w:t>Heat</w:t>
    </w:r>
    <w:r w:rsidRPr="009C15DF">
      <w:rPr>
        <w:color w:val="00B0F0"/>
        <w:spacing w:val="20"/>
        <w:sz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23FC9"/>
    <w:multiLevelType w:val="hybridMultilevel"/>
    <w:tmpl w:val="66A64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941C1"/>
    <w:multiLevelType w:val="hybridMultilevel"/>
    <w:tmpl w:val="B8C28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33458"/>
    <w:multiLevelType w:val="hybridMultilevel"/>
    <w:tmpl w:val="74FE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945AE"/>
    <w:multiLevelType w:val="hybridMultilevel"/>
    <w:tmpl w:val="2ED8628C"/>
    <w:lvl w:ilvl="0" w:tplc="FEBE7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A2C1D"/>
    <w:multiLevelType w:val="hybridMultilevel"/>
    <w:tmpl w:val="3CDE7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C644A"/>
    <w:multiLevelType w:val="hybridMultilevel"/>
    <w:tmpl w:val="3CDE7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70017"/>
    <w:multiLevelType w:val="hybridMultilevel"/>
    <w:tmpl w:val="50A2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B2"/>
    <w:rsid w:val="0000191A"/>
    <w:rsid w:val="00004D3A"/>
    <w:rsid w:val="000051C7"/>
    <w:rsid w:val="00017C67"/>
    <w:rsid w:val="0002035B"/>
    <w:rsid w:val="00020889"/>
    <w:rsid w:val="000405A2"/>
    <w:rsid w:val="0004177F"/>
    <w:rsid w:val="00045B27"/>
    <w:rsid w:val="00051DC0"/>
    <w:rsid w:val="0005460C"/>
    <w:rsid w:val="00070225"/>
    <w:rsid w:val="000825C9"/>
    <w:rsid w:val="00097688"/>
    <w:rsid w:val="000A679B"/>
    <w:rsid w:val="000B4E7E"/>
    <w:rsid w:val="000C5D94"/>
    <w:rsid w:val="000D0141"/>
    <w:rsid w:val="000D2B51"/>
    <w:rsid w:val="000D3902"/>
    <w:rsid w:val="000D7E80"/>
    <w:rsid w:val="000E6564"/>
    <w:rsid w:val="000F516A"/>
    <w:rsid w:val="00124B88"/>
    <w:rsid w:val="00125FF4"/>
    <w:rsid w:val="001328FE"/>
    <w:rsid w:val="00142471"/>
    <w:rsid w:val="00144BE0"/>
    <w:rsid w:val="00147735"/>
    <w:rsid w:val="001577C6"/>
    <w:rsid w:val="001607A2"/>
    <w:rsid w:val="00164ED7"/>
    <w:rsid w:val="00165C4F"/>
    <w:rsid w:val="00167E3E"/>
    <w:rsid w:val="001750EF"/>
    <w:rsid w:val="001832D0"/>
    <w:rsid w:val="001835B1"/>
    <w:rsid w:val="0019239D"/>
    <w:rsid w:val="00192F11"/>
    <w:rsid w:val="001A2F8B"/>
    <w:rsid w:val="001A67DB"/>
    <w:rsid w:val="001C6475"/>
    <w:rsid w:val="001C6E64"/>
    <w:rsid w:val="001F46BF"/>
    <w:rsid w:val="002020AE"/>
    <w:rsid w:val="0020305E"/>
    <w:rsid w:val="0021183F"/>
    <w:rsid w:val="00215932"/>
    <w:rsid w:val="002212DC"/>
    <w:rsid w:val="0022566F"/>
    <w:rsid w:val="00242AEE"/>
    <w:rsid w:val="002502A2"/>
    <w:rsid w:val="002512DA"/>
    <w:rsid w:val="00270E0A"/>
    <w:rsid w:val="00281B67"/>
    <w:rsid w:val="00285EBD"/>
    <w:rsid w:val="0029319A"/>
    <w:rsid w:val="002970E1"/>
    <w:rsid w:val="00297753"/>
    <w:rsid w:val="002A14DA"/>
    <w:rsid w:val="002A5E87"/>
    <w:rsid w:val="002C072A"/>
    <w:rsid w:val="002C30EC"/>
    <w:rsid w:val="002E0FA8"/>
    <w:rsid w:val="002E34F4"/>
    <w:rsid w:val="002F4BBE"/>
    <w:rsid w:val="003004CB"/>
    <w:rsid w:val="00317B13"/>
    <w:rsid w:val="00342D5F"/>
    <w:rsid w:val="0037576A"/>
    <w:rsid w:val="003A11B5"/>
    <w:rsid w:val="003A37D3"/>
    <w:rsid w:val="003B6D3F"/>
    <w:rsid w:val="003D5447"/>
    <w:rsid w:val="003E07FB"/>
    <w:rsid w:val="003E0BE1"/>
    <w:rsid w:val="003F25A4"/>
    <w:rsid w:val="004411F8"/>
    <w:rsid w:val="00441B9A"/>
    <w:rsid w:val="00443488"/>
    <w:rsid w:val="0045795B"/>
    <w:rsid w:val="00457C0C"/>
    <w:rsid w:val="00466727"/>
    <w:rsid w:val="00471ABD"/>
    <w:rsid w:val="004731DF"/>
    <w:rsid w:val="00485D09"/>
    <w:rsid w:val="0048697B"/>
    <w:rsid w:val="004A3917"/>
    <w:rsid w:val="004B5F08"/>
    <w:rsid w:val="004B645D"/>
    <w:rsid w:val="004C1C07"/>
    <w:rsid w:val="004F2A48"/>
    <w:rsid w:val="004F389C"/>
    <w:rsid w:val="004F69FA"/>
    <w:rsid w:val="00523C29"/>
    <w:rsid w:val="00561D57"/>
    <w:rsid w:val="00585E42"/>
    <w:rsid w:val="00586976"/>
    <w:rsid w:val="00590B59"/>
    <w:rsid w:val="005A284E"/>
    <w:rsid w:val="005D28F3"/>
    <w:rsid w:val="005D3A1B"/>
    <w:rsid w:val="005E05AC"/>
    <w:rsid w:val="005E6028"/>
    <w:rsid w:val="005F1287"/>
    <w:rsid w:val="0060455B"/>
    <w:rsid w:val="00612EB2"/>
    <w:rsid w:val="00617F28"/>
    <w:rsid w:val="00623F15"/>
    <w:rsid w:val="00626C19"/>
    <w:rsid w:val="006337CB"/>
    <w:rsid w:val="00635A8A"/>
    <w:rsid w:val="006378F7"/>
    <w:rsid w:val="00644838"/>
    <w:rsid w:val="00651AF0"/>
    <w:rsid w:val="00655731"/>
    <w:rsid w:val="00666F23"/>
    <w:rsid w:val="00681A87"/>
    <w:rsid w:val="00684724"/>
    <w:rsid w:val="00695224"/>
    <w:rsid w:val="006976B6"/>
    <w:rsid w:val="006A44B7"/>
    <w:rsid w:val="006A71CF"/>
    <w:rsid w:val="006B06D5"/>
    <w:rsid w:val="006C4A11"/>
    <w:rsid w:val="006D13DA"/>
    <w:rsid w:val="00706C6D"/>
    <w:rsid w:val="00710DD7"/>
    <w:rsid w:val="00713C13"/>
    <w:rsid w:val="00722D3B"/>
    <w:rsid w:val="00725392"/>
    <w:rsid w:val="00725678"/>
    <w:rsid w:val="00750FD2"/>
    <w:rsid w:val="00760621"/>
    <w:rsid w:val="007624CF"/>
    <w:rsid w:val="007628F5"/>
    <w:rsid w:val="00780853"/>
    <w:rsid w:val="007841CC"/>
    <w:rsid w:val="00785775"/>
    <w:rsid w:val="00786F42"/>
    <w:rsid w:val="007924FA"/>
    <w:rsid w:val="00795735"/>
    <w:rsid w:val="007A5FA6"/>
    <w:rsid w:val="007A613D"/>
    <w:rsid w:val="007A76C3"/>
    <w:rsid w:val="007D0A1C"/>
    <w:rsid w:val="007F2B7A"/>
    <w:rsid w:val="007F75C2"/>
    <w:rsid w:val="008018FC"/>
    <w:rsid w:val="00805257"/>
    <w:rsid w:val="0081164F"/>
    <w:rsid w:val="00814570"/>
    <w:rsid w:val="00841233"/>
    <w:rsid w:val="0084318E"/>
    <w:rsid w:val="00846D2E"/>
    <w:rsid w:val="00855AF0"/>
    <w:rsid w:val="008575EC"/>
    <w:rsid w:val="00862211"/>
    <w:rsid w:val="008660A8"/>
    <w:rsid w:val="0087101B"/>
    <w:rsid w:val="008928C6"/>
    <w:rsid w:val="00897EC8"/>
    <w:rsid w:val="008C30D5"/>
    <w:rsid w:val="008C7E8D"/>
    <w:rsid w:val="008D3768"/>
    <w:rsid w:val="008D3EDA"/>
    <w:rsid w:val="008D46E7"/>
    <w:rsid w:val="008F6EBE"/>
    <w:rsid w:val="009143BB"/>
    <w:rsid w:val="009143C7"/>
    <w:rsid w:val="009400E5"/>
    <w:rsid w:val="00940449"/>
    <w:rsid w:val="00940E1F"/>
    <w:rsid w:val="0095704C"/>
    <w:rsid w:val="00957ED5"/>
    <w:rsid w:val="00982E08"/>
    <w:rsid w:val="0098485E"/>
    <w:rsid w:val="00987D85"/>
    <w:rsid w:val="00987EEF"/>
    <w:rsid w:val="00994E75"/>
    <w:rsid w:val="009A4EA0"/>
    <w:rsid w:val="009B1CF1"/>
    <w:rsid w:val="009C15DF"/>
    <w:rsid w:val="009D0F4F"/>
    <w:rsid w:val="009D6B5D"/>
    <w:rsid w:val="009E4D8F"/>
    <w:rsid w:val="009F1E7A"/>
    <w:rsid w:val="009F2CC4"/>
    <w:rsid w:val="00A10C01"/>
    <w:rsid w:val="00A20780"/>
    <w:rsid w:val="00A22580"/>
    <w:rsid w:val="00A260A8"/>
    <w:rsid w:val="00A60304"/>
    <w:rsid w:val="00A64EED"/>
    <w:rsid w:val="00AA0FB7"/>
    <w:rsid w:val="00AC334E"/>
    <w:rsid w:val="00AE5A03"/>
    <w:rsid w:val="00AF0898"/>
    <w:rsid w:val="00AF4567"/>
    <w:rsid w:val="00AF5F62"/>
    <w:rsid w:val="00AF6D1C"/>
    <w:rsid w:val="00B009D2"/>
    <w:rsid w:val="00B160CD"/>
    <w:rsid w:val="00B37F24"/>
    <w:rsid w:val="00B42CDF"/>
    <w:rsid w:val="00B44630"/>
    <w:rsid w:val="00B44737"/>
    <w:rsid w:val="00B57250"/>
    <w:rsid w:val="00B62A36"/>
    <w:rsid w:val="00B72608"/>
    <w:rsid w:val="00B93158"/>
    <w:rsid w:val="00BA10BA"/>
    <w:rsid w:val="00BA5FA1"/>
    <w:rsid w:val="00BA6E2B"/>
    <w:rsid w:val="00BB2B20"/>
    <w:rsid w:val="00BC0B46"/>
    <w:rsid w:val="00BC29D3"/>
    <w:rsid w:val="00BE1235"/>
    <w:rsid w:val="00BF131E"/>
    <w:rsid w:val="00C05061"/>
    <w:rsid w:val="00C120CC"/>
    <w:rsid w:val="00C27F7C"/>
    <w:rsid w:val="00C33498"/>
    <w:rsid w:val="00C42AF5"/>
    <w:rsid w:val="00C475E2"/>
    <w:rsid w:val="00C51A5A"/>
    <w:rsid w:val="00C54B93"/>
    <w:rsid w:val="00C60EA2"/>
    <w:rsid w:val="00C63B41"/>
    <w:rsid w:val="00C643FD"/>
    <w:rsid w:val="00C66CE8"/>
    <w:rsid w:val="00C66F1B"/>
    <w:rsid w:val="00CB31C0"/>
    <w:rsid w:val="00CD1481"/>
    <w:rsid w:val="00CF7E4F"/>
    <w:rsid w:val="00D04598"/>
    <w:rsid w:val="00D141A5"/>
    <w:rsid w:val="00D16B59"/>
    <w:rsid w:val="00D202F7"/>
    <w:rsid w:val="00D31A62"/>
    <w:rsid w:val="00D53462"/>
    <w:rsid w:val="00D56225"/>
    <w:rsid w:val="00D60504"/>
    <w:rsid w:val="00D61780"/>
    <w:rsid w:val="00D70691"/>
    <w:rsid w:val="00D94A36"/>
    <w:rsid w:val="00D96A46"/>
    <w:rsid w:val="00DA15AA"/>
    <w:rsid w:val="00DB3789"/>
    <w:rsid w:val="00DB4D01"/>
    <w:rsid w:val="00DD2DE0"/>
    <w:rsid w:val="00DD66FB"/>
    <w:rsid w:val="00DD7643"/>
    <w:rsid w:val="00DD772B"/>
    <w:rsid w:val="00DE5004"/>
    <w:rsid w:val="00DE7487"/>
    <w:rsid w:val="00DF30AB"/>
    <w:rsid w:val="00DF670B"/>
    <w:rsid w:val="00DF6905"/>
    <w:rsid w:val="00E0592D"/>
    <w:rsid w:val="00E11F52"/>
    <w:rsid w:val="00E1759D"/>
    <w:rsid w:val="00E2631D"/>
    <w:rsid w:val="00E3308A"/>
    <w:rsid w:val="00E44C15"/>
    <w:rsid w:val="00E52C76"/>
    <w:rsid w:val="00E52D83"/>
    <w:rsid w:val="00E7480E"/>
    <w:rsid w:val="00E85EAF"/>
    <w:rsid w:val="00E945BA"/>
    <w:rsid w:val="00EA1815"/>
    <w:rsid w:val="00EA2DA9"/>
    <w:rsid w:val="00EB4CA7"/>
    <w:rsid w:val="00EC197C"/>
    <w:rsid w:val="00EC7BA7"/>
    <w:rsid w:val="00ED3FEE"/>
    <w:rsid w:val="00EE1752"/>
    <w:rsid w:val="00EE6BD8"/>
    <w:rsid w:val="00EE6C53"/>
    <w:rsid w:val="00F03EE2"/>
    <w:rsid w:val="00F03FB2"/>
    <w:rsid w:val="00F0471B"/>
    <w:rsid w:val="00F259C2"/>
    <w:rsid w:val="00F27EFF"/>
    <w:rsid w:val="00F31545"/>
    <w:rsid w:val="00F35B80"/>
    <w:rsid w:val="00F37154"/>
    <w:rsid w:val="00F47B33"/>
    <w:rsid w:val="00F55FDE"/>
    <w:rsid w:val="00F61CB1"/>
    <w:rsid w:val="00F61D92"/>
    <w:rsid w:val="00F64DD1"/>
    <w:rsid w:val="00F65BDB"/>
    <w:rsid w:val="00F875C6"/>
    <w:rsid w:val="00FC2CC0"/>
    <w:rsid w:val="00FD7D46"/>
    <w:rsid w:val="00FE368D"/>
    <w:rsid w:val="00FE56F1"/>
    <w:rsid w:val="00F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0E28"/>
  <w15:chartTrackingRefBased/>
  <w15:docId w15:val="{E886A308-8C47-5541-999F-38D94D5C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5DF"/>
  </w:style>
  <w:style w:type="paragraph" w:styleId="Footer">
    <w:name w:val="footer"/>
    <w:basedOn w:val="Normal"/>
    <w:link w:val="FooterChar"/>
    <w:uiPriority w:val="99"/>
    <w:unhideWhenUsed/>
    <w:rsid w:val="009C15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5DF"/>
  </w:style>
  <w:style w:type="character" w:styleId="Hyperlink">
    <w:name w:val="Hyperlink"/>
    <w:basedOn w:val="DefaultParagraphFont"/>
    <w:uiPriority w:val="99"/>
    <w:unhideWhenUsed/>
    <w:rsid w:val="00846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D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E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eat.clientheartbea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terbiinnovation.usc.edu/mepc/" TargetMode="External"/><Relationship Id="rId12" Type="http://schemas.openxmlformats.org/officeDocument/2006/relationships/hyperlink" Target="https://app.alchemer.com/accoun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urveykiwi.com/clients/templat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app.surveyplanet.com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admin.typeform.com/accounts/01EN4XR5XKE4WHHCC2APJ5RJR3/workspaces/43GKq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Dalessandro</dc:creator>
  <cp:keywords/>
  <dc:description/>
  <cp:lastModifiedBy>Gabriel Dalessandro</cp:lastModifiedBy>
  <cp:revision>325</cp:revision>
  <dcterms:created xsi:type="dcterms:W3CDTF">2020-09-18T22:56:00Z</dcterms:created>
  <dcterms:modified xsi:type="dcterms:W3CDTF">2020-10-22T02:50:00Z</dcterms:modified>
</cp:coreProperties>
</file>