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B5F0" w14:textId="77F31D9F" w:rsidR="00B372C7" w:rsidRDefault="00641554">
      <w:r>
        <w:t>Relatório Projeto 1 IIA</w:t>
      </w:r>
    </w:p>
    <w:p w14:paraId="38D0E847" w14:textId="499F2FB6" w:rsidR="00641554" w:rsidRDefault="00641554">
      <w:r>
        <w:t>Loja de games chamada “</w:t>
      </w:r>
      <w:r w:rsidRPr="00641554">
        <w:t>Arcade Checkpoint</w:t>
      </w:r>
      <w:r>
        <w:t>”</w:t>
      </w:r>
    </w:p>
    <w:p w14:paraId="4964CCF7" w14:textId="40392FDB" w:rsidR="00641554" w:rsidRDefault="00641554">
      <w:r>
        <w:t xml:space="preserve">Serão 3 características: </w:t>
      </w:r>
    </w:p>
    <w:p w14:paraId="5D87D860" w14:textId="77777777" w:rsidR="00641554" w:rsidRPr="00641554" w:rsidRDefault="00641554" w:rsidP="00641554">
      <w:pPr>
        <w:rPr>
          <w:b/>
          <w:bCs/>
        </w:rPr>
      </w:pPr>
      <w:r w:rsidRPr="00641554">
        <w:rPr>
          <w:b/>
          <w:bCs/>
        </w:rPr>
        <w:t>3 características recomendadas</w:t>
      </w:r>
    </w:p>
    <w:p w14:paraId="3F84C234" w14:textId="77777777" w:rsidR="00641554" w:rsidRPr="00641554" w:rsidRDefault="00641554" w:rsidP="00641554">
      <w:pPr>
        <w:numPr>
          <w:ilvl w:val="0"/>
          <w:numId w:val="1"/>
        </w:numPr>
      </w:pPr>
      <w:r w:rsidRPr="00641554">
        <w:rPr>
          <w:b/>
          <w:bCs/>
        </w:rPr>
        <w:t>Gênero</w:t>
      </w:r>
    </w:p>
    <w:p w14:paraId="631B0ADF" w14:textId="77777777" w:rsidR="00641554" w:rsidRPr="00641554" w:rsidRDefault="00641554" w:rsidP="00641554">
      <w:pPr>
        <w:numPr>
          <w:ilvl w:val="1"/>
          <w:numId w:val="1"/>
        </w:numPr>
      </w:pPr>
      <w:r w:rsidRPr="00641554">
        <w:t>Ex.: Ação, RPG, Esporte, Puzzle, Estratégia, Corrida, Horror, Simulação.</w:t>
      </w:r>
    </w:p>
    <w:p w14:paraId="1F7CFFE1" w14:textId="77777777" w:rsidR="00641554" w:rsidRPr="00641554" w:rsidRDefault="00641554" w:rsidP="00641554">
      <w:pPr>
        <w:numPr>
          <w:ilvl w:val="1"/>
          <w:numId w:val="1"/>
        </w:numPr>
      </w:pPr>
      <w:r w:rsidRPr="00641554">
        <w:t>Forte impacto na similaridade entre jogos, fácil de usar no TF-IDF.</w:t>
      </w:r>
    </w:p>
    <w:p w14:paraId="19711FAD" w14:textId="77777777" w:rsidR="00641554" w:rsidRPr="00641554" w:rsidRDefault="00641554" w:rsidP="00641554">
      <w:pPr>
        <w:numPr>
          <w:ilvl w:val="0"/>
          <w:numId w:val="1"/>
        </w:numPr>
      </w:pPr>
      <w:r w:rsidRPr="00641554">
        <w:rPr>
          <w:b/>
          <w:bCs/>
        </w:rPr>
        <w:t>Plataforma</w:t>
      </w:r>
    </w:p>
    <w:p w14:paraId="23D8E785" w14:textId="77777777" w:rsidR="00641554" w:rsidRPr="00641554" w:rsidRDefault="00641554" w:rsidP="00641554">
      <w:pPr>
        <w:numPr>
          <w:ilvl w:val="1"/>
          <w:numId w:val="1"/>
        </w:numPr>
        <w:rPr>
          <w:lang w:val="en-US"/>
        </w:rPr>
      </w:pPr>
      <w:r w:rsidRPr="00641554">
        <w:rPr>
          <w:lang w:val="en-US"/>
        </w:rPr>
        <w:t>Ex.: PC, PlayStation, Xbox, Nintendo Switch, Mobile.</w:t>
      </w:r>
    </w:p>
    <w:p w14:paraId="5336B195" w14:textId="77777777" w:rsidR="00641554" w:rsidRPr="00641554" w:rsidRDefault="00641554" w:rsidP="00641554">
      <w:pPr>
        <w:numPr>
          <w:ilvl w:val="1"/>
          <w:numId w:val="1"/>
        </w:numPr>
      </w:pPr>
      <w:r w:rsidRPr="00641554">
        <w:t>Essencial porque o usuário só se interessa por jogos que pode jogar.</w:t>
      </w:r>
    </w:p>
    <w:p w14:paraId="744779EB" w14:textId="77777777" w:rsidR="00641554" w:rsidRPr="00641554" w:rsidRDefault="00641554" w:rsidP="00641554">
      <w:pPr>
        <w:numPr>
          <w:ilvl w:val="0"/>
          <w:numId w:val="1"/>
        </w:numPr>
      </w:pPr>
      <w:r w:rsidRPr="00641554">
        <w:rPr>
          <w:b/>
          <w:bCs/>
        </w:rPr>
        <w:t>Modo de jogo / Estilo de experiência</w:t>
      </w:r>
    </w:p>
    <w:p w14:paraId="751D0F93" w14:textId="77777777" w:rsidR="00641554" w:rsidRPr="00641554" w:rsidRDefault="00641554" w:rsidP="00641554">
      <w:pPr>
        <w:numPr>
          <w:ilvl w:val="1"/>
          <w:numId w:val="1"/>
        </w:numPr>
      </w:pPr>
      <w:r w:rsidRPr="00641554">
        <w:t>Ex.: Single-player, Multiplayer online, Cooperativo, Mundo Aberto, Competitivo.</w:t>
      </w:r>
    </w:p>
    <w:p w14:paraId="76EB671F" w14:textId="220F15C1" w:rsidR="00641554" w:rsidRDefault="00641554" w:rsidP="00641554">
      <w:pPr>
        <w:numPr>
          <w:ilvl w:val="1"/>
          <w:numId w:val="1"/>
        </w:numPr>
      </w:pPr>
      <w:r w:rsidRPr="00641554">
        <w:t>Diferencia muito a jogabilidade e ajuda nas recomendações personalizad</w:t>
      </w:r>
      <w:r w:rsidR="00B45745">
        <w:t>as</w:t>
      </w:r>
    </w:p>
    <w:p w14:paraId="473B82DB" w14:textId="77777777" w:rsidR="00641554" w:rsidRDefault="00641554" w:rsidP="00641554"/>
    <w:p w14:paraId="1F832FD0" w14:textId="77777777" w:rsidR="00641554" w:rsidRPr="00641554" w:rsidRDefault="00641554" w:rsidP="00641554">
      <w:r w:rsidRPr="00641554">
        <w:t xml:space="preserve">Exemplo de como ficaria o </w:t>
      </w:r>
      <w:r w:rsidRPr="00641554">
        <w:rPr>
          <w:b/>
          <w:bCs/>
        </w:rPr>
        <w:t>perfil de um jogo</w:t>
      </w:r>
      <w:r w:rsidRPr="00641554">
        <w:t>:</w:t>
      </w:r>
    </w:p>
    <w:p w14:paraId="06CE02AD" w14:textId="77777777" w:rsidR="00641554" w:rsidRPr="00641554" w:rsidRDefault="00641554" w:rsidP="00641554">
      <w:pPr>
        <w:numPr>
          <w:ilvl w:val="0"/>
          <w:numId w:val="2"/>
        </w:numPr>
      </w:pPr>
      <w:r w:rsidRPr="00641554">
        <w:t xml:space="preserve">Nome: </w:t>
      </w:r>
      <w:r w:rsidRPr="00641554">
        <w:rPr>
          <w:i/>
          <w:iCs/>
        </w:rPr>
        <w:t xml:space="preserve">The </w:t>
      </w:r>
      <w:proofErr w:type="spellStart"/>
      <w:r w:rsidRPr="00641554">
        <w:rPr>
          <w:i/>
          <w:iCs/>
        </w:rPr>
        <w:t>Witcher</w:t>
      </w:r>
      <w:proofErr w:type="spellEnd"/>
      <w:r w:rsidRPr="00641554">
        <w:rPr>
          <w:i/>
          <w:iCs/>
        </w:rPr>
        <w:t xml:space="preserve"> 3</w:t>
      </w:r>
    </w:p>
    <w:p w14:paraId="28495E99" w14:textId="77777777" w:rsidR="00641554" w:rsidRPr="00641554" w:rsidRDefault="00641554" w:rsidP="00641554">
      <w:pPr>
        <w:numPr>
          <w:ilvl w:val="0"/>
          <w:numId w:val="2"/>
        </w:numPr>
      </w:pPr>
      <w:r w:rsidRPr="00641554">
        <w:t>Gênero: RPG</w:t>
      </w:r>
    </w:p>
    <w:p w14:paraId="21BECC74" w14:textId="77777777" w:rsidR="00641554" w:rsidRPr="00641554" w:rsidRDefault="00641554" w:rsidP="00641554">
      <w:pPr>
        <w:numPr>
          <w:ilvl w:val="0"/>
          <w:numId w:val="2"/>
        </w:numPr>
      </w:pPr>
      <w:r w:rsidRPr="00641554">
        <w:t>Plataforma: PC, PlayStation, Xbox</w:t>
      </w:r>
    </w:p>
    <w:p w14:paraId="2FB652D0" w14:textId="77777777" w:rsidR="00641554" w:rsidRPr="00641554" w:rsidRDefault="00641554" w:rsidP="00641554">
      <w:pPr>
        <w:numPr>
          <w:ilvl w:val="0"/>
          <w:numId w:val="2"/>
        </w:numPr>
      </w:pPr>
      <w:r w:rsidRPr="00641554">
        <w:t>Modo de jogo: Single-player, Mundo Aberto</w:t>
      </w:r>
    </w:p>
    <w:p w14:paraId="1AF0E0F0" w14:textId="77777777" w:rsidR="00641554" w:rsidRPr="00641554" w:rsidRDefault="00641554" w:rsidP="00641554"/>
    <w:p w14:paraId="2774184F" w14:textId="7435C27E" w:rsidR="00641554" w:rsidRDefault="00D12C9A">
      <w:r>
        <w:t>A lista de jogos é essa:</w:t>
      </w:r>
    </w:p>
    <w:p w14:paraId="3515317C" w14:textId="2B314E4D" w:rsidR="00D12C9A" w:rsidRPr="00D12C9A" w:rsidRDefault="00D12C9A" w:rsidP="00D12C9A">
      <w:pPr>
        <w:rPr>
          <w:lang w:val="en-US"/>
        </w:rPr>
      </w:pPr>
      <w:r>
        <w:rPr>
          <w:lang w:val="en-US"/>
        </w:rPr>
        <w:t>Spider-Man: Miles Morales</w:t>
      </w:r>
    </w:p>
    <w:p w14:paraId="09183AEA" w14:textId="03F0D2FE" w:rsidR="00D12C9A" w:rsidRPr="00D12C9A" w:rsidRDefault="00D12C9A" w:rsidP="00D12C9A">
      <w:pPr>
        <w:rPr>
          <w:lang w:val="en-US"/>
        </w:rPr>
      </w:pPr>
      <w:r>
        <w:rPr>
          <w:lang w:val="en-US"/>
        </w:rPr>
        <w:t>H</w:t>
      </w:r>
      <w:r w:rsidRPr="00D12C9A">
        <w:rPr>
          <w:lang w:val="en-US"/>
        </w:rPr>
        <w:t xml:space="preserve">ollow Knight: </w:t>
      </w:r>
      <w:proofErr w:type="spellStart"/>
      <w:r w:rsidRPr="00D12C9A">
        <w:rPr>
          <w:lang w:val="en-US"/>
        </w:rPr>
        <w:t>silksong</w:t>
      </w:r>
      <w:proofErr w:type="spellEnd"/>
    </w:p>
    <w:p w14:paraId="0198E6D2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 xml:space="preserve">Tomb Raider </w:t>
      </w:r>
    </w:p>
    <w:p w14:paraId="61DBC886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 xml:space="preserve">Stray </w:t>
      </w:r>
    </w:p>
    <w:p w14:paraId="47A8AC66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 xml:space="preserve">Terraria </w:t>
      </w:r>
    </w:p>
    <w:p w14:paraId="2CEAA3B1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>Minecraft</w:t>
      </w:r>
    </w:p>
    <w:p w14:paraId="40968096" w14:textId="1A72C2AD" w:rsidR="00D12C9A" w:rsidRPr="00D12C9A" w:rsidRDefault="00D12C9A" w:rsidP="00D12C9A">
      <w:pPr>
        <w:rPr>
          <w:lang w:val="en-US"/>
        </w:rPr>
      </w:pPr>
      <w:r>
        <w:rPr>
          <w:lang w:val="en-US"/>
        </w:rPr>
        <w:t>C</w:t>
      </w:r>
      <w:r w:rsidRPr="00D12C9A">
        <w:rPr>
          <w:lang w:val="en-US"/>
        </w:rPr>
        <w:t xml:space="preserve">all of </w:t>
      </w:r>
      <w:r>
        <w:rPr>
          <w:lang w:val="en-US"/>
        </w:rPr>
        <w:t>D</w:t>
      </w:r>
      <w:r w:rsidRPr="00D12C9A">
        <w:rPr>
          <w:lang w:val="en-US"/>
        </w:rPr>
        <w:t xml:space="preserve">uty </w:t>
      </w:r>
    </w:p>
    <w:p w14:paraId="68CFD8AD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 xml:space="preserve">Red Dead Redemption </w:t>
      </w:r>
    </w:p>
    <w:p w14:paraId="08B84B0E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 xml:space="preserve">Until Dawn </w:t>
      </w:r>
    </w:p>
    <w:p w14:paraId="21240246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lastRenderedPageBreak/>
        <w:t xml:space="preserve">God of War </w:t>
      </w:r>
    </w:p>
    <w:p w14:paraId="7D77F504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 xml:space="preserve">Ghost of Tsushima </w:t>
      </w:r>
    </w:p>
    <w:p w14:paraId="7DFFA67E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 xml:space="preserve">Life Is Strange </w:t>
      </w:r>
    </w:p>
    <w:p w14:paraId="53A31C58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 xml:space="preserve">Overcooked </w:t>
      </w:r>
    </w:p>
    <w:p w14:paraId="33833D74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>It Takes Two</w:t>
      </w:r>
    </w:p>
    <w:p w14:paraId="4CD94AAE" w14:textId="6E8EFB53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 xml:space="preserve">The </w:t>
      </w:r>
      <w:r>
        <w:rPr>
          <w:lang w:val="en-US"/>
        </w:rPr>
        <w:t>C</w:t>
      </w:r>
      <w:r w:rsidRPr="00D12C9A">
        <w:rPr>
          <w:lang w:val="en-US"/>
        </w:rPr>
        <w:t xml:space="preserve">ult of the Lamb </w:t>
      </w:r>
    </w:p>
    <w:p w14:paraId="4712D040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>Stardew Valley</w:t>
      </w:r>
    </w:p>
    <w:p w14:paraId="37CBF553" w14:textId="77777777" w:rsidR="00D12C9A" w:rsidRPr="00D12C9A" w:rsidRDefault="00D12C9A" w:rsidP="00D12C9A">
      <w:pPr>
        <w:rPr>
          <w:lang w:val="en-US"/>
        </w:rPr>
      </w:pPr>
      <w:proofErr w:type="spellStart"/>
      <w:r w:rsidRPr="00D12C9A">
        <w:rPr>
          <w:lang w:val="en-US"/>
        </w:rPr>
        <w:t>Castlevania</w:t>
      </w:r>
      <w:proofErr w:type="spellEnd"/>
      <w:r w:rsidRPr="00D12C9A">
        <w:rPr>
          <w:lang w:val="en-US"/>
        </w:rPr>
        <w:t xml:space="preserve"> </w:t>
      </w:r>
    </w:p>
    <w:p w14:paraId="268F5555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 xml:space="preserve">The Pedestrian </w:t>
      </w:r>
    </w:p>
    <w:p w14:paraId="63C97219" w14:textId="77777777" w:rsidR="00D12C9A" w:rsidRPr="00D12C9A" w:rsidRDefault="00D12C9A" w:rsidP="00D12C9A">
      <w:pPr>
        <w:rPr>
          <w:lang w:val="en-US"/>
        </w:rPr>
      </w:pPr>
      <w:r w:rsidRPr="00D12C9A">
        <w:rPr>
          <w:lang w:val="en-US"/>
        </w:rPr>
        <w:t>Anno Mutationem</w:t>
      </w:r>
    </w:p>
    <w:p w14:paraId="5960A866" w14:textId="422B0937" w:rsidR="00D12C9A" w:rsidRDefault="00D12C9A" w:rsidP="00D12C9A">
      <w:r>
        <w:t>Shadow </w:t>
      </w:r>
      <w:proofErr w:type="spellStart"/>
      <w:r>
        <w:t>of</w:t>
      </w:r>
      <w:proofErr w:type="spellEnd"/>
      <w:r>
        <w:t> </w:t>
      </w:r>
      <w:proofErr w:type="spellStart"/>
      <w:r>
        <w:t>the</w:t>
      </w:r>
      <w:proofErr w:type="spellEnd"/>
      <w:r>
        <w:t> </w:t>
      </w:r>
      <w:proofErr w:type="spellStart"/>
      <w:r>
        <w:t>Colossus</w:t>
      </w:r>
      <w:proofErr w:type="spellEnd"/>
    </w:p>
    <w:sectPr w:rsidR="00D12C9A" w:rsidSect="003864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51469"/>
    <w:multiLevelType w:val="multilevel"/>
    <w:tmpl w:val="494C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812B0"/>
    <w:multiLevelType w:val="multilevel"/>
    <w:tmpl w:val="2C5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439974">
    <w:abstractNumId w:val="1"/>
  </w:num>
  <w:num w:numId="2" w16cid:durableId="85820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54"/>
    <w:rsid w:val="001446DF"/>
    <w:rsid w:val="0038640D"/>
    <w:rsid w:val="0039467E"/>
    <w:rsid w:val="00641554"/>
    <w:rsid w:val="006701F4"/>
    <w:rsid w:val="00837CAC"/>
    <w:rsid w:val="00B372C7"/>
    <w:rsid w:val="00B45745"/>
    <w:rsid w:val="00BB09F9"/>
    <w:rsid w:val="00CB4F91"/>
    <w:rsid w:val="00D1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8B2C"/>
  <w15:chartTrackingRefBased/>
  <w15:docId w15:val="{4528A853-3D5A-4D58-BFDB-E4E3711D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1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15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15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15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15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15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15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15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1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155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155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155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15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15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15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15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1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15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15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15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15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155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1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155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1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Faustino</dc:creator>
  <cp:keywords/>
  <dc:description/>
  <cp:lastModifiedBy>Rodrigo Faustino</cp:lastModifiedBy>
  <cp:revision>4</cp:revision>
  <dcterms:created xsi:type="dcterms:W3CDTF">2025-09-16T14:34:00Z</dcterms:created>
  <dcterms:modified xsi:type="dcterms:W3CDTF">2025-09-16T17:06:00Z</dcterms:modified>
</cp:coreProperties>
</file>