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15CFA" w14:textId="31A4D36A" w:rsidR="00F43A06" w:rsidRDefault="00F43A06">
      <w:r>
        <w:rPr>
          <w:noProof/>
        </w:rPr>
        <w:drawing>
          <wp:anchor distT="0" distB="0" distL="114300" distR="114300" simplePos="0" relativeHeight="251658240" behindDoc="0" locked="0" layoutInCell="1" allowOverlap="1" wp14:anchorId="2F86CCCD" wp14:editId="0FF5F493">
            <wp:simplePos x="0" y="0"/>
            <wp:positionH relativeFrom="margin">
              <wp:align>center</wp:align>
            </wp:positionH>
            <wp:positionV relativeFrom="paragraph">
              <wp:posOffset>-414441</wp:posOffset>
            </wp:positionV>
            <wp:extent cx="1799590" cy="900430"/>
            <wp:effectExtent l="0" t="0" r="0" b="0"/>
            <wp:wrapNone/>
            <wp:docPr id="17568547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237840" w14:textId="7FADD56F" w:rsidR="00F43A06" w:rsidRDefault="00F43A06"/>
    <w:p w14:paraId="7BEF9CD3" w14:textId="414C92B4" w:rsidR="00B372C7" w:rsidRDefault="00F43A06" w:rsidP="00F43A06">
      <w:pPr>
        <w:jc w:val="center"/>
      </w:pPr>
      <w:r>
        <w:t>Universidade de Brasília</w:t>
      </w:r>
    </w:p>
    <w:p w14:paraId="154B3E52" w14:textId="2EA1243D" w:rsidR="00F43A06" w:rsidRDefault="00F43A06" w:rsidP="00F43A06">
      <w:pPr>
        <w:jc w:val="center"/>
      </w:pPr>
      <w:r>
        <w:t>CIC</w:t>
      </w:r>
    </w:p>
    <w:p w14:paraId="76FA6AA3" w14:textId="3763CB93" w:rsidR="00F43A06" w:rsidRDefault="00F43A06" w:rsidP="00F43A06">
      <w:pPr>
        <w:jc w:val="center"/>
      </w:pPr>
      <w:r>
        <w:t>Departamento de ciência da computação</w:t>
      </w:r>
    </w:p>
    <w:p w14:paraId="2442378E" w14:textId="77777777" w:rsidR="00F43A06" w:rsidRDefault="00F43A06" w:rsidP="00F43A06">
      <w:pPr>
        <w:jc w:val="center"/>
      </w:pPr>
    </w:p>
    <w:p w14:paraId="54CB9B57" w14:textId="77777777" w:rsidR="006366F7" w:rsidRDefault="006366F7" w:rsidP="00F43A06">
      <w:pPr>
        <w:jc w:val="center"/>
      </w:pPr>
    </w:p>
    <w:p w14:paraId="564C4808" w14:textId="77777777" w:rsidR="006366F7" w:rsidRDefault="006366F7" w:rsidP="00F43A06">
      <w:pPr>
        <w:jc w:val="center"/>
      </w:pPr>
    </w:p>
    <w:p w14:paraId="099FAC00" w14:textId="77777777" w:rsidR="006366F7" w:rsidRDefault="006366F7" w:rsidP="00F43A06">
      <w:pPr>
        <w:jc w:val="center"/>
      </w:pPr>
    </w:p>
    <w:p w14:paraId="3D760655" w14:textId="77777777" w:rsidR="00F43A06" w:rsidRDefault="00F43A06" w:rsidP="00F43A06">
      <w:pPr>
        <w:jc w:val="center"/>
      </w:pPr>
    </w:p>
    <w:p w14:paraId="1CE4E31F" w14:textId="77777777" w:rsidR="00F43A06" w:rsidRDefault="00F43A06" w:rsidP="00F43A06">
      <w:pPr>
        <w:jc w:val="center"/>
      </w:pPr>
    </w:p>
    <w:p w14:paraId="10682292" w14:textId="77777777" w:rsidR="00F43A06" w:rsidRDefault="00F43A06" w:rsidP="00F43A06">
      <w:pPr>
        <w:jc w:val="center"/>
      </w:pPr>
    </w:p>
    <w:p w14:paraId="3A70C505" w14:textId="78747063" w:rsidR="00F43A06" w:rsidRDefault="00F43A06" w:rsidP="00F43A06">
      <w:pPr>
        <w:jc w:val="center"/>
      </w:pPr>
      <w:r>
        <w:t xml:space="preserve">Gale </w:t>
      </w:r>
      <w:proofErr w:type="spellStart"/>
      <w:r>
        <w:t>Shapley</w:t>
      </w:r>
      <w:proofErr w:type="spellEnd"/>
      <w:r>
        <w:t>: emparelhamento estável máximo</w:t>
      </w:r>
    </w:p>
    <w:p w14:paraId="6561A06C" w14:textId="77777777" w:rsidR="006366F7" w:rsidRDefault="00F43A06" w:rsidP="00F43A06">
      <w:pPr>
        <w:jc w:val="center"/>
      </w:pPr>
      <w:r>
        <w:t xml:space="preserve">Alunos: </w:t>
      </w:r>
    </w:p>
    <w:p w14:paraId="28000452" w14:textId="4E95D6E3" w:rsidR="00F43A06" w:rsidRDefault="00F43A06" w:rsidP="00F43A06">
      <w:pPr>
        <w:jc w:val="center"/>
      </w:pPr>
      <w:r>
        <w:t xml:space="preserve">Danilo Silveira da Silva - </w:t>
      </w:r>
      <w:r w:rsidRPr="00F43A06">
        <w:t>222014142</w:t>
      </w:r>
    </w:p>
    <w:p w14:paraId="2D836EA7" w14:textId="1B1C4E99" w:rsidR="00F43A06" w:rsidRDefault="00F43A06" w:rsidP="00F43A06">
      <w:pPr>
        <w:jc w:val="center"/>
      </w:pPr>
      <w:r>
        <w:t>Gabriel Pessoa Faustino – 231006121</w:t>
      </w:r>
    </w:p>
    <w:p w14:paraId="039DF054" w14:textId="098B56B5" w:rsidR="00F43A06" w:rsidRDefault="00F43A06" w:rsidP="00F43A06">
      <w:pPr>
        <w:jc w:val="center"/>
      </w:pPr>
      <w:r>
        <w:t xml:space="preserve">Luana Pinho Torres – </w:t>
      </w:r>
      <w:r w:rsidRPr="00F43A06">
        <w:t>222011623</w:t>
      </w:r>
    </w:p>
    <w:p w14:paraId="66821019" w14:textId="68A4A90B" w:rsidR="00F43A06" w:rsidRPr="00F43A06" w:rsidRDefault="00F43A06" w:rsidP="00F43A06">
      <w:pPr>
        <w:jc w:val="center"/>
      </w:pPr>
      <w:r>
        <w:t xml:space="preserve">Professor: </w:t>
      </w:r>
      <w:hyperlink r:id="rId5" w:tgtFrame="_blank" w:tooltip="Acesse a página pública deste docente" w:history="1">
        <w:proofErr w:type="spellStart"/>
        <w:r>
          <w:rPr>
            <w:rStyle w:val="Hyperlink"/>
            <w:color w:val="auto"/>
            <w:u w:val="none"/>
          </w:rPr>
          <w:t>Díbio</w:t>
        </w:r>
        <w:proofErr w:type="spellEnd"/>
      </w:hyperlink>
      <w:r>
        <w:t xml:space="preserve"> Leandro Borges </w:t>
      </w:r>
    </w:p>
    <w:p w14:paraId="6A18FFE7" w14:textId="601184B0" w:rsidR="00F43A06" w:rsidRDefault="00F43A06" w:rsidP="00F43A06">
      <w:pPr>
        <w:jc w:val="center"/>
      </w:pPr>
    </w:p>
    <w:p w14:paraId="7BF07EA6" w14:textId="77777777" w:rsidR="00F43A06" w:rsidRDefault="00F43A06"/>
    <w:p w14:paraId="11634BDD" w14:textId="77777777" w:rsidR="006366F7" w:rsidRDefault="006366F7"/>
    <w:p w14:paraId="349B0E62" w14:textId="77777777" w:rsidR="006366F7" w:rsidRDefault="006366F7"/>
    <w:p w14:paraId="443F0B83" w14:textId="77777777" w:rsidR="006366F7" w:rsidRDefault="006366F7"/>
    <w:p w14:paraId="1BDF15C0" w14:textId="77777777" w:rsidR="006366F7" w:rsidRDefault="006366F7"/>
    <w:p w14:paraId="62D2FD13" w14:textId="77777777" w:rsidR="006366F7" w:rsidRDefault="006366F7"/>
    <w:p w14:paraId="65A063D6" w14:textId="77777777" w:rsidR="006366F7" w:rsidRDefault="006366F7"/>
    <w:p w14:paraId="3B26A894" w14:textId="77777777" w:rsidR="006366F7" w:rsidRDefault="006366F7"/>
    <w:p w14:paraId="7DF8D717" w14:textId="77777777" w:rsidR="006366F7" w:rsidRDefault="006366F7"/>
    <w:p w14:paraId="65E4BE25" w14:textId="77777777" w:rsidR="006366F7" w:rsidRDefault="006366F7"/>
    <w:p w14:paraId="2CB62D2B" w14:textId="144D51B4" w:rsidR="006366F7" w:rsidRDefault="006366F7" w:rsidP="006366F7">
      <w:pPr>
        <w:jc w:val="center"/>
      </w:pPr>
      <w:r>
        <w:t>2025</w:t>
      </w:r>
    </w:p>
    <w:sectPr w:rsidR="006366F7" w:rsidSect="0038640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47"/>
    <w:rsid w:val="001446DF"/>
    <w:rsid w:val="0038640D"/>
    <w:rsid w:val="005E3F4A"/>
    <w:rsid w:val="005F3047"/>
    <w:rsid w:val="006366F7"/>
    <w:rsid w:val="006701F4"/>
    <w:rsid w:val="00B372C7"/>
    <w:rsid w:val="00BB09F9"/>
    <w:rsid w:val="00F4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C8BEF"/>
  <w15:chartTrackingRefBased/>
  <w15:docId w15:val="{449998EE-1FBE-49E9-87FC-0CC68D65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3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3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30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30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F30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304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304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304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304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30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3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304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304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F304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304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304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304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3047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F3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3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304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F304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F3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F30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304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F304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30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304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F304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43A0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3A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igaa.unb.br/sigaa/public/docente/portal.jsf?siape=$?siape=112209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Faustino</dc:creator>
  <cp:keywords/>
  <dc:description/>
  <cp:lastModifiedBy>Rodrigo Faustino</cp:lastModifiedBy>
  <cp:revision>2</cp:revision>
  <dcterms:created xsi:type="dcterms:W3CDTF">2025-06-29T19:51:00Z</dcterms:created>
  <dcterms:modified xsi:type="dcterms:W3CDTF">2025-06-29T20:05:00Z</dcterms:modified>
</cp:coreProperties>
</file>