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430A" w14:textId="606FBE0F" w:rsidR="00930A14" w:rsidRDefault="00FB79E1" w:rsidP="008E7A61">
      <w:pPr>
        <w:pStyle w:val="Title"/>
      </w:pPr>
      <w:r>
        <w:t>Graphics Application Coursework Proposal</w:t>
      </w:r>
      <w:r w:rsidR="0018173C">
        <w:t xml:space="preserve"> – Gabriel Lacey</w:t>
      </w:r>
    </w:p>
    <w:p w14:paraId="005CC4A1" w14:textId="746E7B3E" w:rsidR="00FB79E1" w:rsidRDefault="00FB79E1" w:rsidP="00FB79E1">
      <w:pPr>
        <w:pStyle w:val="Heading1"/>
      </w:pPr>
      <w:r>
        <w:t>Summary</w:t>
      </w:r>
    </w:p>
    <w:p w14:paraId="39B02B21" w14:textId="751D50D1" w:rsidR="0018173C" w:rsidRDefault="0018173C" w:rsidP="0018173C">
      <w:r>
        <w:t xml:space="preserve">The overall concept of the graphics application will be a simple portal “clone” in which the player will be able to travel between two islands in the middle of the ocean using two portals locked in place. </w:t>
      </w:r>
    </w:p>
    <w:p w14:paraId="27C2038D" w14:textId="4CC2BA8B" w:rsidR="0018173C" w:rsidRDefault="0018173C" w:rsidP="0018173C">
      <w:pPr>
        <w:pStyle w:val="Heading1"/>
      </w:pPr>
      <w:r>
        <w:t>Techniques</w:t>
      </w:r>
    </w:p>
    <w:p w14:paraId="657B4EF2" w14:textId="2181E78C" w:rsidR="0018173C" w:rsidRDefault="0018173C" w:rsidP="0018173C">
      <w:pPr>
        <w:pStyle w:val="ListParagraph"/>
        <w:numPr>
          <w:ilvl w:val="0"/>
          <w:numId w:val="3"/>
        </w:numPr>
      </w:pPr>
      <w:r>
        <w:t>Vertex manipulation</w:t>
      </w:r>
    </w:p>
    <w:p w14:paraId="0F9C9F68" w14:textId="0E4F683F" w:rsidR="0018173C" w:rsidRDefault="0018173C" w:rsidP="0018173C">
      <w:pPr>
        <w:pStyle w:val="ListParagraph"/>
        <w:numPr>
          <w:ilvl w:val="1"/>
          <w:numId w:val="3"/>
        </w:numPr>
      </w:pPr>
      <w:r>
        <w:t xml:space="preserve">The water surrounding both islands will be made from a plane, which is then manipulated in the vertex shader stage to simulate waves. </w:t>
      </w:r>
    </w:p>
    <w:p w14:paraId="175EFA4D" w14:textId="7A4EDAD3" w:rsidR="0018173C" w:rsidRDefault="0018173C" w:rsidP="0018173C">
      <w:pPr>
        <w:pStyle w:val="ListParagraph"/>
        <w:numPr>
          <w:ilvl w:val="0"/>
          <w:numId w:val="3"/>
        </w:numPr>
      </w:pPr>
      <w:r>
        <w:t>Post processing (Render Texture)</w:t>
      </w:r>
    </w:p>
    <w:p w14:paraId="3E2DBA4D" w14:textId="24DCB82F" w:rsidR="0018173C" w:rsidRDefault="00E844BC" w:rsidP="0018173C">
      <w:pPr>
        <w:pStyle w:val="ListParagraph"/>
        <w:numPr>
          <w:ilvl w:val="1"/>
          <w:numId w:val="3"/>
        </w:numPr>
      </w:pPr>
      <w:r>
        <w:t>A portal on each island will have a view through the other portal, allowing the player to travel from one to the other immediately</w:t>
      </w:r>
    </w:p>
    <w:p w14:paraId="6E7142E9" w14:textId="214F259B" w:rsidR="0018173C" w:rsidRDefault="0018173C" w:rsidP="0018173C">
      <w:pPr>
        <w:pStyle w:val="ListParagraph"/>
        <w:numPr>
          <w:ilvl w:val="1"/>
          <w:numId w:val="3"/>
        </w:numPr>
      </w:pPr>
      <w:r>
        <w:t>This will be done by having a camera positioned at each portal, rendering to a texture which is then used to texture a portion of a wall on the island.</w:t>
      </w:r>
    </w:p>
    <w:p w14:paraId="74627350" w14:textId="2E11352D" w:rsidR="0018173C" w:rsidRDefault="0018173C" w:rsidP="0018173C">
      <w:pPr>
        <w:pStyle w:val="ListParagraph"/>
        <w:numPr>
          <w:ilvl w:val="1"/>
          <w:numId w:val="3"/>
        </w:numPr>
      </w:pPr>
      <w:r>
        <w:t>The angle of each camera will update as the player moves around each portal, allowing it to look like an actual hole in the wall</w:t>
      </w:r>
    </w:p>
    <w:p w14:paraId="6B9874F8" w14:textId="216E65C1" w:rsidR="0018173C" w:rsidRDefault="0018173C" w:rsidP="0018173C">
      <w:pPr>
        <w:pStyle w:val="ListParagraph"/>
        <w:numPr>
          <w:ilvl w:val="1"/>
          <w:numId w:val="3"/>
        </w:numPr>
      </w:pPr>
      <w:r>
        <w:t xml:space="preserve">Each render texture will also have edge detection </w:t>
      </w:r>
      <w:r w:rsidR="00E844BC">
        <w:t xml:space="preserve">filter </w:t>
      </w:r>
      <w:r>
        <w:t>applied to it</w:t>
      </w:r>
      <w:r w:rsidR="00E844BC">
        <w:t xml:space="preserve"> using either the Sobel operator or depth-based detection</w:t>
      </w:r>
    </w:p>
    <w:p w14:paraId="7D109500" w14:textId="4E07ABF4" w:rsidR="0018173C" w:rsidRDefault="0018173C" w:rsidP="0018173C">
      <w:pPr>
        <w:pStyle w:val="ListParagraph"/>
        <w:numPr>
          <w:ilvl w:val="0"/>
          <w:numId w:val="3"/>
        </w:numPr>
      </w:pPr>
      <w:r>
        <w:t>Lighting and Shadows</w:t>
      </w:r>
    </w:p>
    <w:p w14:paraId="175C89B5" w14:textId="23FC4E28" w:rsidR="0018173C" w:rsidRDefault="0018173C" w:rsidP="0018173C">
      <w:pPr>
        <w:pStyle w:val="ListParagraph"/>
        <w:numPr>
          <w:ilvl w:val="1"/>
          <w:numId w:val="3"/>
        </w:numPr>
      </w:pPr>
      <w:r>
        <w:t>A directional light will be used to simulate moonlight</w:t>
      </w:r>
    </w:p>
    <w:p w14:paraId="4CE1D3D6" w14:textId="6BC577CB" w:rsidR="0018173C" w:rsidRDefault="0018173C" w:rsidP="0018173C">
      <w:pPr>
        <w:pStyle w:val="ListParagraph"/>
        <w:numPr>
          <w:ilvl w:val="1"/>
          <w:numId w:val="3"/>
        </w:numPr>
      </w:pPr>
      <w:r>
        <w:t>A point light will be used to emit light from a bonfire on one of the islands</w:t>
      </w:r>
    </w:p>
    <w:p w14:paraId="1191853C" w14:textId="6531BC1D" w:rsidR="0018173C" w:rsidRDefault="0018173C" w:rsidP="0018173C">
      <w:pPr>
        <w:pStyle w:val="ListParagraph"/>
        <w:numPr>
          <w:ilvl w:val="1"/>
          <w:numId w:val="3"/>
        </w:numPr>
      </w:pPr>
      <w:r>
        <w:t>A spot light will be used to emit light from a torch the player carries with them</w:t>
      </w:r>
    </w:p>
    <w:p w14:paraId="400A8A4A" w14:textId="071406A2" w:rsidR="0018173C" w:rsidRDefault="0018173C" w:rsidP="0018173C">
      <w:pPr>
        <w:pStyle w:val="ListParagraph"/>
        <w:numPr>
          <w:ilvl w:val="1"/>
          <w:numId w:val="3"/>
        </w:numPr>
      </w:pPr>
      <w:r>
        <w:t>All objects will be shadowed correctly</w:t>
      </w:r>
    </w:p>
    <w:p w14:paraId="264F36B7" w14:textId="4D8643B9" w:rsidR="0018173C" w:rsidRDefault="0018173C" w:rsidP="0018173C">
      <w:pPr>
        <w:pStyle w:val="ListParagraph"/>
        <w:numPr>
          <w:ilvl w:val="0"/>
          <w:numId w:val="3"/>
        </w:numPr>
      </w:pPr>
      <w:r>
        <w:t>Tessellation</w:t>
      </w:r>
    </w:p>
    <w:p w14:paraId="32E0F091" w14:textId="1F72AF30" w:rsidR="0018173C" w:rsidRDefault="0018173C" w:rsidP="0018173C">
      <w:pPr>
        <w:pStyle w:val="ListParagraph"/>
        <w:numPr>
          <w:ilvl w:val="1"/>
          <w:numId w:val="3"/>
        </w:numPr>
      </w:pPr>
      <w:r>
        <w:t xml:space="preserve">Each island will have a group of rocks on them, with </w:t>
      </w:r>
      <w:r w:rsidR="008E7A61">
        <w:t>distance-based</w:t>
      </w:r>
      <w:r>
        <w:t xml:space="preserve"> tessellation applied so they appear more detailed the closer the player gets</w:t>
      </w:r>
    </w:p>
    <w:p w14:paraId="5C1EF4FF" w14:textId="179CF81E" w:rsidR="0018173C" w:rsidRDefault="0018173C" w:rsidP="0018173C">
      <w:pPr>
        <w:pStyle w:val="ListParagraph"/>
        <w:numPr>
          <w:ilvl w:val="1"/>
          <w:numId w:val="3"/>
        </w:numPr>
      </w:pPr>
      <w:r>
        <w:t>This will result in the rocks becoming highly detailed when the player steps through a portal onto one island, but will be less detailed when viewing them from the distance of the other island</w:t>
      </w:r>
    </w:p>
    <w:p w14:paraId="7BE74CB2" w14:textId="22D60ADA" w:rsidR="0018173C" w:rsidRDefault="0018173C" w:rsidP="0018173C">
      <w:pPr>
        <w:pStyle w:val="ListParagraph"/>
        <w:numPr>
          <w:ilvl w:val="0"/>
          <w:numId w:val="3"/>
        </w:numPr>
      </w:pPr>
      <w:r>
        <w:t>Geometry Shader</w:t>
      </w:r>
    </w:p>
    <w:p w14:paraId="086B1581" w14:textId="208623C3" w:rsidR="0018173C" w:rsidRDefault="00E844BC" w:rsidP="0018173C">
      <w:pPr>
        <w:pStyle w:val="ListParagraph"/>
        <w:numPr>
          <w:ilvl w:val="1"/>
          <w:numId w:val="3"/>
        </w:numPr>
      </w:pPr>
      <w:r>
        <w:t xml:space="preserve">The “sand” </w:t>
      </w:r>
      <w:proofErr w:type="gramStart"/>
      <w:r>
        <w:t>mesh</w:t>
      </w:r>
      <w:proofErr w:type="gramEnd"/>
      <w:r>
        <w:t xml:space="preserve"> the player walks over on each island will be passed through the geometry shader to leave depressions wherever the player walks</w:t>
      </w:r>
    </w:p>
    <w:p w14:paraId="7381FB45" w14:textId="7C90C0F7" w:rsidR="00FB79E1" w:rsidRPr="00FB79E1" w:rsidRDefault="0018173C" w:rsidP="00FB79E1">
      <w:pPr>
        <w:pStyle w:val="ListParagraph"/>
        <w:numPr>
          <w:ilvl w:val="1"/>
          <w:numId w:val="3"/>
        </w:numPr>
      </w:pPr>
      <w:r>
        <w:t>Each island will start as a relatively low detail mesh, and as sand is depressed the mesh will be subdivided and l</w:t>
      </w:r>
      <w:bookmarkStart w:id="0" w:name="_GoBack"/>
      <w:bookmarkEnd w:id="0"/>
      <w:r>
        <w:t>owered in the correct locations</w:t>
      </w:r>
    </w:p>
    <w:sectPr w:rsidR="00FB79E1" w:rsidRPr="00FB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F2FE5"/>
    <w:multiLevelType w:val="hybridMultilevel"/>
    <w:tmpl w:val="5BB6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C5DE9"/>
    <w:multiLevelType w:val="hybridMultilevel"/>
    <w:tmpl w:val="1CFC4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17C26"/>
    <w:multiLevelType w:val="hybridMultilevel"/>
    <w:tmpl w:val="46DCF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E1"/>
    <w:rsid w:val="000618C3"/>
    <w:rsid w:val="0018173C"/>
    <w:rsid w:val="001A5BE4"/>
    <w:rsid w:val="00675429"/>
    <w:rsid w:val="008E7A61"/>
    <w:rsid w:val="00930A14"/>
    <w:rsid w:val="00980C3D"/>
    <w:rsid w:val="00E844BC"/>
    <w:rsid w:val="00F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EBE9"/>
  <w15:chartTrackingRefBased/>
  <w15:docId w15:val="{D9C2EAF0-4DF8-43CC-B88D-596A8B9E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7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Lacey</dc:creator>
  <cp:keywords/>
  <dc:description/>
  <cp:lastModifiedBy>Gabriel Lacey</cp:lastModifiedBy>
  <cp:revision>4</cp:revision>
  <dcterms:created xsi:type="dcterms:W3CDTF">2018-10-26T15:11:00Z</dcterms:created>
  <dcterms:modified xsi:type="dcterms:W3CDTF">2018-10-27T20:50:00Z</dcterms:modified>
</cp:coreProperties>
</file>