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AD95" w14:textId="76C49320" w:rsidR="000D4ED1" w:rsidRDefault="00411BF1" w:rsidP="00481CE5">
      <w:pPr>
        <w:jc w:val="center"/>
        <w:rPr>
          <w:b/>
          <w:bCs/>
          <w:sz w:val="36"/>
          <w:szCs w:val="36"/>
        </w:rPr>
      </w:pPr>
      <w:r w:rsidRPr="00481CE5">
        <w:rPr>
          <w:b/>
          <w:bCs/>
          <w:sz w:val="36"/>
          <w:szCs w:val="36"/>
        </w:rPr>
        <w:t>Dungeon Walker</w:t>
      </w:r>
    </w:p>
    <w:p w14:paraId="3A6E665E" w14:textId="076A5F9B" w:rsidR="00481CE5" w:rsidRPr="00481CE5" w:rsidRDefault="00481CE5" w:rsidP="00481C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Gabriel Siewert 2023</w:t>
      </w:r>
    </w:p>
    <w:p w14:paraId="20847948" w14:textId="77777777" w:rsidR="00411BF1" w:rsidRDefault="00411BF1"/>
    <w:p w14:paraId="0F595713" w14:textId="16BD7048" w:rsidR="00411BF1" w:rsidRDefault="00411BF1">
      <w:r>
        <w:t>Dungeon Walker</w:t>
      </w:r>
      <w:r w:rsidR="00480497">
        <w:t xml:space="preserve"> is a 2D top-down dungeon crawler rouge lite. The player is trapped in a dungeon and is forced to find their way out dodging deadly traps such as protruding floor spikes and flame throwers. The player is in a race against time to collect as many points as possible in the shortest amount of time.</w:t>
      </w:r>
    </w:p>
    <w:p w14:paraId="4857E330" w14:textId="2569558E" w:rsidR="00480497" w:rsidRDefault="00480497">
      <w:r>
        <w:t xml:space="preserve">Dungeon Walker contains a set of randomly generating levels, some are like a maze and others contain a multitude of traps in a randomly generated pattern. Each new run of the game is unlike </w:t>
      </w:r>
      <w:r w:rsidR="009B18AF">
        <w:t>any</w:t>
      </w:r>
      <w:r>
        <w:t xml:space="preserve"> previous run</w:t>
      </w:r>
      <w:r w:rsidR="009B18AF">
        <w:t>s</w:t>
      </w:r>
      <w:r>
        <w:t xml:space="preserve"> to test the players adaptability. The </w:t>
      </w:r>
      <w:r w:rsidR="009B18AF">
        <w:t>player’s</w:t>
      </w:r>
      <w:r>
        <w:t xml:space="preserve"> score </w:t>
      </w:r>
      <w:r w:rsidR="009B18AF">
        <w:t xml:space="preserve">is based off of three criteria: the amount of time it takes to complete the levels, the </w:t>
      </w:r>
      <w:proofErr w:type="gramStart"/>
      <w:r w:rsidR="009B18AF">
        <w:t>amount</w:t>
      </w:r>
      <w:proofErr w:type="gramEnd"/>
      <w:r w:rsidR="009B18AF">
        <w:t xml:space="preserve"> of points collected throughout the levels and a deduction for the amount of player deaths. The player can save their score to a file and check all the high scores that have been saved. </w:t>
      </w:r>
    </w:p>
    <w:p w14:paraId="7A570FE8" w14:textId="6622C8C0" w:rsidR="00480497" w:rsidRDefault="009B18AF">
      <w:r>
        <w:t xml:space="preserve">Dungeon walker contains multiple sound effects, background songs and animations which trigger off different events. </w:t>
      </w:r>
    </w:p>
    <w:p w14:paraId="02D15EE1" w14:textId="77777777" w:rsidR="00480497" w:rsidRDefault="00480497"/>
    <w:p w14:paraId="47F90F89" w14:textId="2095E06F" w:rsidR="00480497" w:rsidRDefault="00480497">
      <w:r w:rsidRPr="00480497">
        <w:drawing>
          <wp:inline distT="0" distB="0" distL="0" distR="0" wp14:anchorId="30CFCAEE" wp14:editId="315A741E">
            <wp:extent cx="5943600" cy="4541520"/>
            <wp:effectExtent l="0" t="0" r="0" b="0"/>
            <wp:docPr id="1363335330" name="Picture 1" descr="A diagram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35330" name="Picture 1" descr="A diagram of a computer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6706" w14:textId="77777777" w:rsidR="009B18AF" w:rsidRDefault="009B18AF"/>
    <w:p w14:paraId="1EDC1CD5" w14:textId="1B906F00" w:rsidR="009B18AF" w:rsidRDefault="009B18AF">
      <w:r>
        <w:t>References for Resources</w:t>
      </w:r>
    </w:p>
    <w:p w14:paraId="2D1F1C9C" w14:textId="320CFCA5" w:rsidR="00481CE5" w:rsidRDefault="00481CE5">
      <w:r>
        <w:t>Songs:</w:t>
      </w:r>
    </w:p>
    <w:p w14:paraId="5419FFBE" w14:textId="77777777" w:rsidR="009B18AF" w:rsidRDefault="009B18AF" w:rsidP="009B18AF">
      <w:proofErr w:type="spellStart"/>
      <w:r>
        <w:t>RetroFuture</w:t>
      </w:r>
      <w:proofErr w:type="spellEnd"/>
      <w:r>
        <w:t xml:space="preserve"> Clean by Kevin MacLeod | https://incompetech.com/</w:t>
      </w:r>
    </w:p>
    <w:p w14:paraId="0474FF15" w14:textId="61516D65" w:rsidR="009B18AF" w:rsidRDefault="009B18AF" w:rsidP="009B18AF">
      <w:r>
        <w:t xml:space="preserve">Music promoted by </w:t>
      </w:r>
      <w:hyperlink r:id="rId5" w:history="1">
        <w:r w:rsidRPr="0023648C">
          <w:rPr>
            <w:rStyle w:val="Hyperlink"/>
          </w:rPr>
          <w:t>https://www.chosic.com/free-music/all/</w:t>
        </w:r>
      </w:hyperlink>
      <w:r>
        <w:t xml:space="preserve"> </w:t>
      </w:r>
    </w:p>
    <w:p w14:paraId="176A810D" w14:textId="77777777" w:rsidR="009B18AF" w:rsidRDefault="009B18AF" w:rsidP="009B18AF">
      <w:r>
        <w:t>Creative Commons CC BY 3.0</w:t>
      </w:r>
    </w:p>
    <w:p w14:paraId="2B0A0F90" w14:textId="547A7C83" w:rsidR="009B18AF" w:rsidRDefault="009B18AF" w:rsidP="009B18AF">
      <w:hyperlink r:id="rId6" w:history="1">
        <w:r w:rsidRPr="0023648C">
          <w:rPr>
            <w:rStyle w:val="Hyperlink"/>
          </w:rPr>
          <w:t>https://creativecommons.org/licenses/by/3.0/</w:t>
        </w:r>
      </w:hyperlink>
      <w:r>
        <w:t xml:space="preserve"> </w:t>
      </w:r>
    </w:p>
    <w:p w14:paraId="674C6308" w14:textId="77777777" w:rsidR="009B18AF" w:rsidRDefault="009B18AF" w:rsidP="009B18AF"/>
    <w:p w14:paraId="64613966" w14:textId="1B703FA6" w:rsidR="009B18AF" w:rsidRDefault="009B18AF" w:rsidP="009B18AF">
      <w:pPr>
        <w:spacing w:line="360" w:lineRule="auto"/>
        <w:rPr>
          <w:rFonts w:cstheme="minorHAnsi"/>
          <w:color w:val="000000"/>
          <w:shd w:val="clear" w:color="auto" w:fill="FFFFFF"/>
        </w:rPr>
      </w:pPr>
      <w:r w:rsidRPr="009B18AF">
        <w:rPr>
          <w:rFonts w:cstheme="minorHAnsi"/>
          <w:color w:val="000000"/>
          <w:shd w:val="clear" w:color="auto" w:fill="FFFFFF"/>
        </w:rPr>
        <w:t xml:space="preserve">Sleepless City by Keys of Moon | </w:t>
      </w:r>
      <w:hyperlink r:id="rId7" w:history="1">
        <w:r w:rsidRPr="009B18AF">
          <w:rPr>
            <w:rStyle w:val="Hyperlink"/>
            <w:rFonts w:cstheme="minorHAnsi"/>
            <w:shd w:val="clear" w:color="auto" w:fill="FFFFFF"/>
          </w:rPr>
          <w:t>https://soundcloud.com/keysofmoon</w:t>
        </w:r>
      </w:hyperlink>
      <w:r w:rsidRPr="009B18AF">
        <w:rPr>
          <w:rFonts w:cstheme="minorHAnsi"/>
          <w:color w:val="000000"/>
          <w:shd w:val="clear" w:color="auto" w:fill="FFFFFF"/>
        </w:rPr>
        <w:t xml:space="preserve"> </w:t>
      </w:r>
      <w:r w:rsidRPr="009B18AF">
        <w:rPr>
          <w:rFonts w:cstheme="minorHAnsi"/>
          <w:color w:val="000000"/>
          <w:shd w:val="clear" w:color="auto" w:fill="FFFFFF"/>
        </w:rPr>
        <w:br/>
        <w:t>Music promoted by https://www.chosic.com/free-music/all/</w:t>
      </w:r>
      <w:r w:rsidRPr="009B18AF">
        <w:rPr>
          <w:rFonts w:cstheme="minorHAnsi"/>
          <w:color w:val="000000"/>
          <w:shd w:val="clear" w:color="auto" w:fill="FFFFFF"/>
        </w:rPr>
        <w:br/>
        <w:t>Creative Commons CC BY 4.0</w:t>
      </w:r>
      <w:r w:rsidRPr="009B18AF">
        <w:rPr>
          <w:rFonts w:cstheme="minorHAnsi"/>
          <w:color w:val="000000"/>
          <w:shd w:val="clear" w:color="auto" w:fill="FFFFFF"/>
        </w:rPr>
        <w:br/>
      </w:r>
      <w:hyperlink r:id="rId8" w:history="1">
        <w:r w:rsidRPr="009B18AF">
          <w:rPr>
            <w:rStyle w:val="Hyperlink"/>
            <w:rFonts w:cstheme="minorHAnsi"/>
            <w:shd w:val="clear" w:color="auto" w:fill="FFFFFF"/>
          </w:rPr>
          <w:t>https://creativecommons.org/licenses/by/4.0/</w:t>
        </w:r>
      </w:hyperlink>
      <w:r w:rsidRPr="009B18AF">
        <w:rPr>
          <w:rFonts w:cstheme="minorHAnsi"/>
          <w:color w:val="000000"/>
          <w:shd w:val="clear" w:color="auto" w:fill="FFFFFF"/>
        </w:rPr>
        <w:t xml:space="preserve"> </w:t>
      </w:r>
    </w:p>
    <w:p w14:paraId="584B7071" w14:textId="762E6D2E" w:rsidR="00481CE5" w:rsidRDefault="00481CE5" w:rsidP="009B18AF">
      <w:pPr>
        <w:spacing w:line="36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Sound effects found in asset pack:</w:t>
      </w:r>
    </w:p>
    <w:p w14:paraId="134F083D" w14:textId="03F79E8E" w:rsidR="00481CE5" w:rsidRDefault="00481CE5" w:rsidP="00481CE5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color w:val="212121"/>
          <w:kern w:val="36"/>
          <w14:ligatures w14:val="none"/>
        </w:rPr>
      </w:pPr>
      <w:r w:rsidRPr="00481CE5">
        <w:rPr>
          <w:rFonts w:eastAsia="Times New Roman" w:cstheme="minorHAnsi"/>
          <w:color w:val="212121"/>
          <w:kern w:val="36"/>
          <w14:ligatures w14:val="none"/>
        </w:rPr>
        <w:t>FREE Casual Game SFX Pack</w:t>
      </w:r>
      <w:r>
        <w:rPr>
          <w:rFonts w:eastAsia="Times New Roman" w:cstheme="minorHAnsi"/>
          <w:color w:val="212121"/>
          <w:kern w:val="36"/>
          <w14:ligatures w14:val="none"/>
        </w:rPr>
        <w:t xml:space="preserve"> </w:t>
      </w:r>
    </w:p>
    <w:p w14:paraId="50A93542" w14:textId="225258ED" w:rsidR="00481CE5" w:rsidRDefault="00481CE5" w:rsidP="00481CE5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color w:val="212121"/>
          <w:kern w:val="36"/>
          <w14:ligatures w14:val="none"/>
        </w:rPr>
      </w:pPr>
      <w:r>
        <w:rPr>
          <w:rFonts w:eastAsia="Times New Roman" w:cstheme="minorHAnsi"/>
          <w:color w:val="212121"/>
          <w:kern w:val="36"/>
          <w14:ligatures w14:val="none"/>
        </w:rPr>
        <w:t xml:space="preserve">by </w:t>
      </w:r>
      <w:proofErr w:type="spellStart"/>
      <w:r>
        <w:rPr>
          <w:rFonts w:eastAsia="Times New Roman" w:cstheme="minorHAnsi"/>
          <w:color w:val="212121"/>
          <w:kern w:val="36"/>
          <w14:ligatures w14:val="none"/>
        </w:rPr>
        <w:t>Dustyroom</w:t>
      </w:r>
      <w:proofErr w:type="spellEnd"/>
    </w:p>
    <w:p w14:paraId="0EC82E85" w14:textId="017E7965" w:rsidR="00481CE5" w:rsidRPr="00481CE5" w:rsidRDefault="00481CE5" w:rsidP="00481CE5">
      <w:pPr>
        <w:shd w:val="clear" w:color="auto" w:fill="FFFFFF"/>
        <w:spacing w:after="180" w:line="240" w:lineRule="auto"/>
        <w:outlineLvl w:val="0"/>
        <w:rPr>
          <w:rFonts w:eastAsia="Times New Roman" w:cstheme="minorHAnsi"/>
          <w:color w:val="212121"/>
          <w:kern w:val="36"/>
          <w14:ligatures w14:val="none"/>
        </w:rPr>
      </w:pPr>
      <w:hyperlink r:id="rId9" w:history="1">
        <w:r w:rsidRPr="0023648C">
          <w:rPr>
            <w:rStyle w:val="Hyperlink"/>
            <w:rFonts w:eastAsia="Times New Roman" w:cstheme="minorHAnsi"/>
            <w:kern w:val="36"/>
            <w14:ligatures w14:val="none"/>
          </w:rPr>
          <w:t>https://assetstore.unity.com/packages/audio/sound-fx/free-casual-game-sfx-pack-54116#publisher</w:t>
        </w:r>
      </w:hyperlink>
      <w:r>
        <w:rPr>
          <w:rFonts w:eastAsia="Times New Roman" w:cstheme="minorHAnsi"/>
          <w:color w:val="212121"/>
          <w:kern w:val="36"/>
          <w14:ligatures w14:val="none"/>
        </w:rPr>
        <w:t xml:space="preserve"> </w:t>
      </w:r>
    </w:p>
    <w:p w14:paraId="493F8AFA" w14:textId="77777777" w:rsidR="00481CE5" w:rsidRPr="009B18AF" w:rsidRDefault="00481CE5" w:rsidP="009B18AF">
      <w:pPr>
        <w:spacing w:line="360" w:lineRule="auto"/>
        <w:rPr>
          <w:rFonts w:cstheme="minorHAnsi"/>
        </w:rPr>
      </w:pPr>
    </w:p>
    <w:sectPr w:rsidR="00481CE5" w:rsidRPr="009B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F1"/>
    <w:rsid w:val="000D4ED1"/>
    <w:rsid w:val="00230C24"/>
    <w:rsid w:val="00411BF1"/>
    <w:rsid w:val="00480497"/>
    <w:rsid w:val="00481CE5"/>
    <w:rsid w:val="009B18AF"/>
    <w:rsid w:val="00CD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E83A"/>
  <w15:chartTrackingRefBased/>
  <w15:docId w15:val="{82F669E1-221D-4F3F-A6D9-432F12B4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C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8A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1CE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1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ndcloud.com/keysofmo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3.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hosic.com/free-music/all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ssetstore.unity.com/packages/audio/sound-fx/free-casual-game-sfx-pack-54116#publis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Siewert</dc:creator>
  <cp:keywords/>
  <dc:description/>
  <cp:lastModifiedBy>Gabriel Siewert</cp:lastModifiedBy>
  <cp:revision>1</cp:revision>
  <dcterms:created xsi:type="dcterms:W3CDTF">2023-12-11T03:25:00Z</dcterms:created>
  <dcterms:modified xsi:type="dcterms:W3CDTF">2023-12-11T04:14:00Z</dcterms:modified>
</cp:coreProperties>
</file>