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BCC6" w14:textId="1CE4E4F8" w:rsidR="0084407C" w:rsidRDefault="0084407C"/>
    <w:p w14:paraId="1430C222" w14:textId="576AA868" w:rsidR="009C55D7" w:rsidRDefault="009C55D7">
      <w:r>
        <w:t xml:space="preserve">Sprint 1 </w:t>
      </w:r>
    </w:p>
    <w:p w14:paraId="31CB808A" w14:textId="592111D5" w:rsidR="009C55D7" w:rsidRDefault="009C55D7"/>
    <w:p w14:paraId="64B60D6A" w14:textId="4F3E0109" w:rsidR="009C55D7" w:rsidRDefault="009C55D7">
      <w:proofErr w:type="spellStart"/>
      <w:r>
        <w:t>Dren</w:t>
      </w:r>
      <w:proofErr w:type="spellEnd"/>
      <w:r>
        <w:t xml:space="preserve"> </w:t>
      </w:r>
      <w:proofErr w:type="spellStart"/>
      <w:r>
        <w:t>Jaha</w:t>
      </w:r>
      <w:proofErr w:type="spellEnd"/>
    </w:p>
    <w:p w14:paraId="18BA8B9E" w14:textId="478ADB9A" w:rsidR="009C55D7" w:rsidRDefault="009C55D7"/>
    <w:p w14:paraId="35178D6B" w14:textId="1A0805FF" w:rsidR="009C55D7" w:rsidRDefault="009C55D7">
      <w:r>
        <w:t>User Story to divide:</w:t>
      </w:r>
    </w:p>
    <w:p w14:paraId="40DABC63" w14:textId="2279F703" w:rsidR="009C55D7" w:rsidRDefault="009C55D7"/>
    <w:p w14:paraId="3C05E7C9" w14:textId="60EAAE97" w:rsidR="009C55D7" w:rsidRDefault="009C55D7">
      <w:r>
        <w:t xml:space="preserve">As an employee I want to search for a book and create an order for a customer </w:t>
      </w:r>
    </w:p>
    <w:p w14:paraId="2638BF62" w14:textId="6A12D4FC" w:rsidR="009C55D7" w:rsidRDefault="009C55D7"/>
    <w:p w14:paraId="6F81C533" w14:textId="3AA473D8" w:rsidR="009C55D7" w:rsidRDefault="009C55D7">
      <w:r>
        <w:t>Subdivided stories:</w:t>
      </w:r>
    </w:p>
    <w:p w14:paraId="51FCF56B" w14:textId="705FDC70" w:rsidR="009C55D7" w:rsidRDefault="009C55D7"/>
    <w:p w14:paraId="2898BB56" w14:textId="687427C5" w:rsidR="009C55D7" w:rsidRDefault="009C55D7">
      <w:r>
        <w:t>As an employee I want to be able to search for a book</w:t>
      </w:r>
    </w:p>
    <w:p w14:paraId="4B269ABD" w14:textId="230B2D43" w:rsidR="009C55D7" w:rsidRDefault="009C55D7"/>
    <w:p w14:paraId="7ED42CB1" w14:textId="0F513CD1" w:rsidR="009C55D7" w:rsidRDefault="009C55D7">
      <w:r>
        <w:t xml:space="preserve">As an employee I want to create an order </w:t>
      </w:r>
    </w:p>
    <w:p w14:paraId="3A96D35A" w14:textId="4736EABA" w:rsidR="009C55D7" w:rsidRDefault="009C55D7"/>
    <w:p w14:paraId="20D7C2E8" w14:textId="105CEFE3" w:rsidR="009C55D7" w:rsidRDefault="009C55D7"/>
    <w:p w14:paraId="586B9461" w14:textId="0B25D1B8" w:rsidR="009C55D7" w:rsidRDefault="009C55D7">
      <w:r>
        <w:t>Test Case for “As an employee I want to be able to search for a book”</w:t>
      </w:r>
    </w:p>
    <w:p w14:paraId="44EB2A1A" w14:textId="0CBB125F" w:rsidR="009C55D7" w:rsidRDefault="009C55D7"/>
    <w:p w14:paraId="7FBC81B4" w14:textId="337D2E38" w:rsidR="009C55D7" w:rsidRDefault="009C55D7">
      <w:r>
        <w:t xml:space="preserve">Valid Inputs -&gt; </w:t>
      </w:r>
      <w:r w:rsidR="007D49AF">
        <w:t xml:space="preserve">valid string with book name or book number </w:t>
      </w:r>
    </w:p>
    <w:p w14:paraId="0DF24565" w14:textId="225CEF43" w:rsidR="007D49AF" w:rsidRDefault="007D49AF"/>
    <w:p w14:paraId="6253A053" w14:textId="68FF365D" w:rsidR="007D49AF" w:rsidRDefault="007D49AF">
      <w:r>
        <w:t xml:space="preserve">Valid Output -&gt; correct book </w:t>
      </w:r>
    </w:p>
    <w:p w14:paraId="21D5855F" w14:textId="176A6375" w:rsidR="007D49AF" w:rsidRDefault="007D49AF"/>
    <w:p w14:paraId="67764017" w14:textId="32EE5418" w:rsidR="007D49AF" w:rsidRDefault="007D49AF">
      <w:r>
        <w:t>Invalid Inputs -&gt; any symbols</w:t>
      </w:r>
    </w:p>
    <w:p w14:paraId="7C1CE3F9" w14:textId="7B62BDB1" w:rsidR="007D49AF" w:rsidRDefault="007D49AF"/>
    <w:p w14:paraId="1614216B" w14:textId="0C1D3890" w:rsidR="007D49AF" w:rsidRDefault="007D49AF">
      <w:r>
        <w:t>Invalid Output -&gt; A book from a different bookstore</w:t>
      </w:r>
    </w:p>
    <w:p w14:paraId="580FB0F2" w14:textId="6D041C70" w:rsidR="007D49AF" w:rsidRDefault="007D49AF"/>
    <w:p w14:paraId="4DE4BEED" w14:textId="77777777" w:rsidR="00974CC3" w:rsidRDefault="00974CC3"/>
    <w:p w14:paraId="7F35CC3E" w14:textId="0245E166" w:rsidR="007D1348" w:rsidRDefault="00974CC3">
      <w:r>
        <w:t xml:space="preserve">VEC: correct string </w:t>
      </w:r>
    </w:p>
    <w:p w14:paraId="0182B81D" w14:textId="26573D56" w:rsidR="00974CC3" w:rsidRDefault="00974CC3"/>
    <w:p w14:paraId="7BD8D332" w14:textId="2322749D" w:rsidR="00974CC3" w:rsidRDefault="00974CC3">
      <w:r>
        <w:t xml:space="preserve">VIC: any symbols </w:t>
      </w:r>
    </w:p>
    <w:p w14:paraId="0D676749" w14:textId="77777777" w:rsidR="007D1348" w:rsidRDefault="007D1348"/>
    <w:p w14:paraId="51C3DD70" w14:textId="7BE0713D" w:rsidR="007D49AF" w:rsidRDefault="007D1348">
      <w:r>
        <w:t xml:space="preserve">Test Case 1: Searching for books that exist in the bookstore </w:t>
      </w:r>
    </w:p>
    <w:p w14:paraId="711058CA" w14:textId="1B2B2742" w:rsidR="007D1348" w:rsidRDefault="007D1348"/>
    <w:p w14:paraId="618DDBC7" w14:textId="5852F9C7" w:rsidR="007D1348" w:rsidRDefault="007D1348">
      <w:r>
        <w:t>Start</w:t>
      </w:r>
    </w:p>
    <w:p w14:paraId="02453D02" w14:textId="354236EA" w:rsidR="007D1348" w:rsidRDefault="007D1348"/>
    <w:p w14:paraId="484189E6" w14:textId="6A779F6E" w:rsidR="007D1348" w:rsidRDefault="007D1348">
      <w:r>
        <w:t xml:space="preserve">Type in the name of the book that exists in the bookstore </w:t>
      </w:r>
    </w:p>
    <w:p w14:paraId="0A2C3CFE" w14:textId="5E2CA3AE" w:rsidR="007D1348" w:rsidRDefault="007D1348"/>
    <w:p w14:paraId="71902805" w14:textId="083D9214" w:rsidR="007D1348" w:rsidRDefault="007D1348">
      <w:r>
        <w:t xml:space="preserve">Search </w:t>
      </w:r>
    </w:p>
    <w:p w14:paraId="3D19B2ED" w14:textId="1DF207A4" w:rsidR="007D1348" w:rsidRDefault="007D1348"/>
    <w:p w14:paraId="691BD460" w14:textId="72967950" w:rsidR="007D1348" w:rsidRDefault="007D1348">
      <w:r>
        <w:t xml:space="preserve">Program should return the book if it exists in the bookstore </w:t>
      </w:r>
    </w:p>
    <w:p w14:paraId="7B4B9243" w14:textId="1D3712AC" w:rsidR="007D1348" w:rsidRDefault="007D1348"/>
    <w:p w14:paraId="64D40D8D" w14:textId="52F20B53" w:rsidR="007D1348" w:rsidRDefault="007D1348">
      <w:r>
        <w:t>End</w:t>
      </w:r>
    </w:p>
    <w:p w14:paraId="2AA944A6" w14:textId="3ABB5172" w:rsidR="007D1348" w:rsidRDefault="007D1348"/>
    <w:p w14:paraId="3F3064A5" w14:textId="3E91ECCD" w:rsidR="007D1348" w:rsidRDefault="007D1348"/>
    <w:p w14:paraId="43A3E689" w14:textId="77777777" w:rsidR="00974CC3" w:rsidRDefault="00974CC3"/>
    <w:p w14:paraId="22197A7C" w14:textId="77777777" w:rsidR="00974CC3" w:rsidRDefault="00974CC3"/>
    <w:p w14:paraId="350D31AF" w14:textId="77777777" w:rsidR="00974CC3" w:rsidRDefault="00974CC3"/>
    <w:p w14:paraId="36DA4901" w14:textId="77777777" w:rsidR="00974CC3" w:rsidRDefault="00974CC3"/>
    <w:p w14:paraId="08F6FD07" w14:textId="77777777" w:rsidR="00974CC3" w:rsidRDefault="00974CC3"/>
    <w:p w14:paraId="7F364CA9" w14:textId="6F2F69B3" w:rsidR="007D1348" w:rsidRDefault="007D1348">
      <w:r>
        <w:t xml:space="preserve">Test Case 2: Searching a book that doesn’t exist in the bookstore </w:t>
      </w:r>
    </w:p>
    <w:p w14:paraId="5BF5A97E" w14:textId="7A742196" w:rsidR="007D1348" w:rsidRDefault="007D1348"/>
    <w:p w14:paraId="54396E07" w14:textId="29820A85" w:rsidR="007D1348" w:rsidRDefault="007D1348">
      <w:r>
        <w:t>Start</w:t>
      </w:r>
    </w:p>
    <w:p w14:paraId="7CDA4A3C" w14:textId="5D5EC94B" w:rsidR="007D1348" w:rsidRDefault="007D1348"/>
    <w:p w14:paraId="185D38DC" w14:textId="36866A3C" w:rsidR="007D1348" w:rsidRDefault="007D1348">
      <w:r>
        <w:t xml:space="preserve">Type the name of the book that shouldn’t exist in the bookstore </w:t>
      </w:r>
    </w:p>
    <w:p w14:paraId="5DA65FDA" w14:textId="52B82927" w:rsidR="007D1348" w:rsidRDefault="007D1348"/>
    <w:p w14:paraId="7E0F99C7" w14:textId="7F868855" w:rsidR="007D1348" w:rsidRDefault="007D1348">
      <w:r>
        <w:t>Search</w:t>
      </w:r>
    </w:p>
    <w:p w14:paraId="67290E87" w14:textId="2D1F2F61" w:rsidR="007D1348" w:rsidRDefault="007D1348"/>
    <w:p w14:paraId="20696A04" w14:textId="53846D7B" w:rsidR="007D1348" w:rsidRDefault="007D1348">
      <w:r>
        <w:t xml:space="preserve">Program should return nothing since the book shouldn’t be in the bookstore </w:t>
      </w:r>
    </w:p>
    <w:p w14:paraId="1A68F2C2" w14:textId="4735C59B" w:rsidR="007D1348" w:rsidRDefault="007D1348"/>
    <w:p w14:paraId="74EAAFEF" w14:textId="310D0249" w:rsidR="007D1348" w:rsidRDefault="007D1348">
      <w:r>
        <w:t>End</w:t>
      </w:r>
    </w:p>
    <w:sectPr w:rsidR="007D1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D7"/>
    <w:rsid w:val="007D1348"/>
    <w:rsid w:val="007D49AF"/>
    <w:rsid w:val="0084407C"/>
    <w:rsid w:val="00974CC3"/>
    <w:rsid w:val="009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D5D2E"/>
  <w15:chartTrackingRefBased/>
  <w15:docId w15:val="{910D8FE6-BD01-3A49-8C4E-6A51466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 Jaha</dc:creator>
  <cp:keywords/>
  <dc:description/>
  <cp:lastModifiedBy>Dren Jaha</cp:lastModifiedBy>
  <cp:revision>1</cp:revision>
  <dcterms:created xsi:type="dcterms:W3CDTF">2022-11-14T15:52:00Z</dcterms:created>
  <dcterms:modified xsi:type="dcterms:W3CDTF">2022-11-14T17:21:00Z</dcterms:modified>
</cp:coreProperties>
</file>