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74F6" w14:textId="1907D5E5" w:rsidR="00AA61C5" w:rsidRDefault="006B4329">
      <w:r w:rsidRPr="006B4329">
        <w:rPr>
          <w:noProof/>
        </w:rPr>
        <w:drawing>
          <wp:inline distT="0" distB="0" distL="0" distR="0" wp14:anchorId="7905C98E" wp14:editId="0DE3B7C3">
            <wp:extent cx="4581525" cy="480232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690" cy="48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6391" w14:textId="4FE9A66A" w:rsidR="00CA7851" w:rsidRDefault="00CA7851"/>
    <w:p w14:paraId="51A20A32" w14:textId="506E0A43" w:rsidR="00CA7851" w:rsidRDefault="00CA7851"/>
    <w:p w14:paraId="288C8DF9" w14:textId="4DA239A0" w:rsidR="00CA7851" w:rsidRDefault="00CA7851">
      <w:r w:rsidRPr="00CA7851">
        <w:rPr>
          <w:noProof/>
        </w:rPr>
        <w:lastRenderedPageBreak/>
        <w:drawing>
          <wp:inline distT="0" distB="0" distL="0" distR="0" wp14:anchorId="119186BA" wp14:editId="03E404BA">
            <wp:extent cx="4305888" cy="458152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636" cy="45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843E" w14:textId="2DA3258D" w:rsidR="00BD08D7" w:rsidRDefault="00BD08D7"/>
    <w:p w14:paraId="66E462B2" w14:textId="05D512D5" w:rsidR="00BD08D7" w:rsidRDefault="00BD08D7">
      <w:r w:rsidRPr="00BD08D7">
        <w:rPr>
          <w:noProof/>
        </w:rPr>
        <w:lastRenderedPageBreak/>
        <w:drawing>
          <wp:inline distT="0" distB="0" distL="0" distR="0" wp14:anchorId="3EB1EF50" wp14:editId="5D0E55E3">
            <wp:extent cx="4323792" cy="4600575"/>
            <wp:effectExtent l="0" t="0" r="635" b="0"/>
            <wp:docPr id="3" name="Picture 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595" cy="460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717" w14:textId="6C8E52A8" w:rsidR="00AD3A29" w:rsidRDefault="00AD3A29"/>
    <w:p w14:paraId="2B05E70D" w14:textId="1296CCE8" w:rsidR="00AD3A29" w:rsidRDefault="00AD3A29">
      <w:r w:rsidRPr="00AD3A29">
        <w:rPr>
          <w:noProof/>
        </w:rPr>
        <w:lastRenderedPageBreak/>
        <w:drawing>
          <wp:inline distT="0" distB="0" distL="0" distR="0" wp14:anchorId="79EFA9BF" wp14:editId="2BDFCEE2">
            <wp:extent cx="4597545" cy="493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306" cy="49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A4EA" w14:textId="2AA68D89" w:rsidR="00E03C4A" w:rsidRDefault="00E03C4A"/>
    <w:p w14:paraId="52908328" w14:textId="7930FD1D" w:rsidR="00E03C4A" w:rsidRDefault="00E03C4A">
      <w:r w:rsidRPr="00E03C4A">
        <w:rPr>
          <w:noProof/>
        </w:rPr>
        <w:lastRenderedPageBreak/>
        <w:drawing>
          <wp:inline distT="0" distB="0" distL="0" distR="0" wp14:anchorId="20E3B4F4" wp14:editId="4BBB3835">
            <wp:extent cx="4549698" cy="4857750"/>
            <wp:effectExtent l="0" t="0" r="381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726" cy="48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43AF" w14:textId="19107E0C" w:rsidR="00D85C8E" w:rsidRDefault="00D85C8E"/>
    <w:p w14:paraId="28C0544C" w14:textId="167DBDFB" w:rsidR="00D85C8E" w:rsidRDefault="00D85C8E">
      <w:r w:rsidRPr="00D85C8E">
        <w:rPr>
          <w:noProof/>
        </w:rPr>
        <w:lastRenderedPageBreak/>
        <w:drawing>
          <wp:inline distT="0" distB="0" distL="0" distR="0" wp14:anchorId="539630A3" wp14:editId="6C3CE0CE">
            <wp:extent cx="4138876" cy="44196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266" cy="442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F815" w14:textId="74533CC8" w:rsidR="00FB0A2A" w:rsidRDefault="00FB0A2A"/>
    <w:p w14:paraId="384FA7F0" w14:textId="25115B82" w:rsidR="00FB0A2A" w:rsidRDefault="00FB0A2A">
      <w:r w:rsidRPr="00FB0A2A">
        <w:rPr>
          <w:noProof/>
        </w:rPr>
        <w:lastRenderedPageBreak/>
        <w:drawing>
          <wp:inline distT="0" distB="0" distL="0" distR="0" wp14:anchorId="275AAA64" wp14:editId="000A3E6E">
            <wp:extent cx="4380946" cy="4724400"/>
            <wp:effectExtent l="0" t="0" r="63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964" cy="47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4C51" w14:textId="0EAC7AD9" w:rsidR="00AE5077" w:rsidRDefault="00AE5077"/>
    <w:p w14:paraId="09F18BE3" w14:textId="257DA1F0" w:rsidR="00AE5077" w:rsidRDefault="00AE5077">
      <w:r w:rsidRPr="00AE5077">
        <w:rPr>
          <w:noProof/>
        </w:rPr>
        <w:lastRenderedPageBreak/>
        <w:drawing>
          <wp:inline distT="0" distB="0" distL="0" distR="0" wp14:anchorId="0CB4EFC7" wp14:editId="15586E9D">
            <wp:extent cx="4427709" cy="3867150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735" cy="3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4110" w14:textId="075EEA98" w:rsidR="00F40929" w:rsidRDefault="00F40929"/>
    <w:p w14:paraId="5F5A6C49" w14:textId="37337F5F" w:rsidR="00F40929" w:rsidRDefault="00F40929">
      <w:r w:rsidRPr="00F40929">
        <w:rPr>
          <w:noProof/>
        </w:rPr>
        <w:drawing>
          <wp:inline distT="0" distB="0" distL="0" distR="0" wp14:anchorId="1BE04180" wp14:editId="2AA77CB4">
            <wp:extent cx="4467225" cy="3905004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900" cy="39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4231" w14:textId="17BA341C" w:rsidR="00196D70" w:rsidRDefault="00196D70"/>
    <w:p w14:paraId="5D6DD5A2" w14:textId="4452557F" w:rsidR="00196D70" w:rsidRDefault="00196D70">
      <w:r w:rsidRPr="00196D70">
        <w:rPr>
          <w:noProof/>
        </w:rPr>
        <w:drawing>
          <wp:inline distT="0" distB="0" distL="0" distR="0" wp14:anchorId="25A6B1D2" wp14:editId="6E64DF63">
            <wp:extent cx="5314950" cy="277842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283" cy="278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A195" w14:textId="038DAF3E" w:rsidR="00150501" w:rsidRDefault="00150501"/>
    <w:p w14:paraId="6D889664" w14:textId="6CF6EF75" w:rsidR="00150501" w:rsidRDefault="00150501">
      <w:r w:rsidRPr="00150501">
        <w:rPr>
          <w:noProof/>
        </w:rPr>
        <w:drawing>
          <wp:inline distT="0" distB="0" distL="0" distR="0" wp14:anchorId="1E8F2F2C" wp14:editId="0D0A6F9B">
            <wp:extent cx="5051469" cy="43434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185" cy="43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4C0C" w14:textId="6D8CB955" w:rsidR="00150501" w:rsidRDefault="00150501">
      <w:r>
        <w:t xml:space="preserve">Tried for 20 minutes to get validator to work but host is down. </w:t>
      </w:r>
    </w:p>
    <w:sectPr w:rsidR="00150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30"/>
    <w:rsid w:val="00150501"/>
    <w:rsid w:val="00196D70"/>
    <w:rsid w:val="00252282"/>
    <w:rsid w:val="00300130"/>
    <w:rsid w:val="006B4329"/>
    <w:rsid w:val="00AA61C5"/>
    <w:rsid w:val="00AD3A29"/>
    <w:rsid w:val="00AE5077"/>
    <w:rsid w:val="00B306A9"/>
    <w:rsid w:val="00BD08D7"/>
    <w:rsid w:val="00CA7851"/>
    <w:rsid w:val="00D85C8E"/>
    <w:rsid w:val="00E03C4A"/>
    <w:rsid w:val="00F40929"/>
    <w:rsid w:val="00F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221B"/>
  <w15:chartTrackingRefBased/>
  <w15:docId w15:val="{65491B90-0E05-4435-93C1-E557B67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Godfrey</dc:creator>
  <cp:keywords/>
  <dc:description/>
  <cp:lastModifiedBy>Gabe Godfrey</cp:lastModifiedBy>
  <cp:revision>2</cp:revision>
  <dcterms:created xsi:type="dcterms:W3CDTF">2023-01-31T15:54:00Z</dcterms:created>
  <dcterms:modified xsi:type="dcterms:W3CDTF">2023-01-31T15:54:00Z</dcterms:modified>
</cp:coreProperties>
</file>