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1A45" w14:textId="77777777" w:rsidR="00EE236E" w:rsidRDefault="0000000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4028655"/>
      <w:bookmarkStart w:id="1" w:name="_Hlk144029119"/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14DBBA70" w14:textId="77777777" w:rsidR="00EE236E" w:rsidRDefault="0000000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4C8C0758" w14:textId="77777777" w:rsidR="00EE236E" w:rsidRDefault="0000000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14:paraId="33029EB3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236E" w14:paraId="239E2167" w14:textId="77777777">
        <w:tc>
          <w:tcPr>
            <w:tcW w:w="4672" w:type="dxa"/>
          </w:tcPr>
          <w:p w14:paraId="068F09CE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shd w:val="clear" w:color="auto" w:fill="FFFFFF"/>
          </w:tcPr>
          <w:p w14:paraId="3877CFF8" w14:textId="77777777" w:rsidR="00EE236E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09.02.07 Информационные системы и программирование </w:t>
            </w:r>
          </w:p>
          <w:p w14:paraId="67723668" w14:textId="77777777" w:rsidR="00EE236E" w:rsidRDefault="00EE236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EE236E" w14:paraId="17A76D3D" w14:textId="77777777">
        <w:tc>
          <w:tcPr>
            <w:tcW w:w="4672" w:type="dxa"/>
          </w:tcPr>
          <w:p w14:paraId="04743C4C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</w:tcPr>
          <w:p w14:paraId="7A39D4D8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</w:tr>
      <w:tr w:rsidR="00EE236E" w14:paraId="4654B58D" w14:textId="77777777">
        <w:tc>
          <w:tcPr>
            <w:tcW w:w="4672" w:type="dxa"/>
          </w:tcPr>
          <w:p w14:paraId="0D167FED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33365481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EE236E" w14:paraId="192140D3" w14:textId="77777777">
        <w:tc>
          <w:tcPr>
            <w:tcW w:w="4672" w:type="dxa"/>
          </w:tcPr>
          <w:p w14:paraId="3AC5B026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14:paraId="4D03780C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EE236E" w14:paraId="67E341B1" w14:textId="77777777">
        <w:tc>
          <w:tcPr>
            <w:tcW w:w="4672" w:type="dxa"/>
          </w:tcPr>
          <w:p w14:paraId="2BC097AD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16878418" w14:textId="77777777" w:rsidR="00EE236E" w:rsidRDefault="0000000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В3__КОД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09.02.07-5-2024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14:paraId="145C0D41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523F2" w14:textId="77777777" w:rsidR="00EE236E" w:rsidRDefault="00EE236E">
      <w:pPr>
        <w:spacing w:after="0" w:line="259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0D0A1" w14:textId="77777777" w:rsidR="00EE236E" w:rsidRDefault="00000000">
      <w:pPr>
        <w:spacing w:after="0" w:line="259" w:lineRule="auto"/>
        <w:contextualSpacing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  <w:bookmarkEnd w:id="1"/>
    </w:p>
    <w:p w14:paraId="3380A8E6" w14:textId="77777777" w:rsidR="00EE236E" w:rsidRDefault="00EE236E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E236E" w14:paraId="44C8D017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DC557F" w14:textId="77777777" w:rsidR="00EE236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1: Проектирование и разработка информационных систем</w:t>
            </w:r>
          </w:p>
        </w:tc>
      </w:tr>
      <w:tr w:rsidR="00EE236E" w14:paraId="107F5D94" w14:textId="77777777">
        <w:trPr>
          <w:trHeight w:val="196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3CBDC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Задание модуля 1:</w:t>
            </w:r>
          </w:p>
          <w:p w14:paraId="4C109807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Перед вами поставили задачу разработать информационную систему для автоматизации работы агентства недвижимости. Внимательно ознакомьтесь с описанием предметной области и выполните поставленные задачи.</w:t>
            </w:r>
          </w:p>
          <w:p w14:paraId="33A52DF8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предметной области</w:t>
            </w:r>
          </w:p>
          <w:p w14:paraId="62E14C5F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sdt>
              <w:sdtPr>
                <w:tag w:val="goog_rdk_8"/>
                <w:id w:val="535154799"/>
                <w:showingPlcHdr/>
              </w:sdtPr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Проектируемая ИС предназначена для управления заведениями посредническими услугами типа – агентство недвижимости (далее агентство). Пользователями системы являются сотрудники агентства. Основная задача системы состоит в учёте договоров клиентов.</w:t>
            </w:r>
          </w:p>
          <w:p w14:paraId="783BCB13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Пользователи системы</w:t>
            </w:r>
          </w:p>
          <w:p w14:paraId="28EA8DB1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пользователи системы подразделяются на три группы:</w:t>
            </w:r>
          </w:p>
          <w:p w14:paraId="494A8775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Администраторы</w:t>
            </w:r>
          </w:p>
          <w:p w14:paraId="4B3B6A45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Риелторы</w:t>
            </w:r>
          </w:p>
          <w:p w14:paraId="4168BFF1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Юристы</w:t>
            </w:r>
          </w:p>
          <w:p w14:paraId="6A986973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 получают доступ к функциям ИС только после успешной авторизации.</w:t>
            </w:r>
          </w:p>
          <w:p w14:paraId="74124601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администратора:</w:t>
            </w:r>
          </w:p>
          <w:p w14:paraId="7C147D69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новых пользователей в системе.</w:t>
            </w:r>
          </w:p>
          <w:p w14:paraId="391C1876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14:paraId="05E32F54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Назначение риелторов и юристов на смены.</w:t>
            </w:r>
          </w:p>
          <w:p w14:paraId="779B4F6D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всех договоров.</w:t>
            </w:r>
          </w:p>
          <w:p w14:paraId="1C43055B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юристов:</w:t>
            </w:r>
          </w:p>
          <w:p w14:paraId="5231382B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Просмотр документов, принятых от риелторов.</w:t>
            </w:r>
          </w:p>
          <w:p w14:paraId="4544A7BB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(готовится, готов).</w:t>
            </w:r>
          </w:p>
          <w:p w14:paraId="75E3902A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Требования к функционалу риелтора:</w:t>
            </w:r>
          </w:p>
          <w:p w14:paraId="361E964A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новой карты клиента.</w:t>
            </w:r>
          </w:p>
          <w:p w14:paraId="4E78789D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(принят, оплачен).</w:t>
            </w:r>
          </w:p>
          <w:p w14:paraId="7EB7EFCE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 к интерфейсам системы</w:t>
            </w:r>
          </w:p>
          <w:p w14:paraId="7177AAB1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администратора:</w:t>
            </w:r>
          </w:p>
          <w:p w14:paraId="16DC480E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 перехода в окно администратора, пользователь имеет возможность перейти к списку всех сотрудников, договоров, смен.</w:t>
            </w:r>
          </w:p>
          <w:p w14:paraId="1BC50F63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14:paraId="71EC1BAF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смен должна отображаться вся необходимая информация о смене, работающей в агентстве. Администратор должен иметь возможность формировать новые смены. </w:t>
            </w:r>
          </w:p>
          <w:p w14:paraId="09EEF6CC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юриста:</w:t>
            </w:r>
          </w:p>
          <w:p w14:paraId="2F7EAB14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пользователь должен видеть перечень всех принятых от риелторов документов, с возможностью изменения их статуса.</w:t>
            </w:r>
          </w:p>
          <w:p w14:paraId="2975F63C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риелтора:</w:t>
            </w:r>
          </w:p>
          <w:p w14:paraId="2D7418B7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Пользователь должен иметь возможность просмотреть перечень всех документов, принятых от клиентов за период активной смены.</w:t>
            </w:r>
          </w:p>
          <w:p w14:paraId="59E4F1CE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риелтора должна быть реализована возможность создание нового набора документов. В документах обязательно должны учитываться адрес недвижимости, клиент, форма оплаты.</w:t>
            </w:r>
          </w:p>
          <w:p w14:paraId="3F1D570F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Разработка пользовательских историй и сценариев использования</w:t>
            </w:r>
          </w:p>
          <w:p w14:paraId="63A1B184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</w:t>
            </w:r>
          </w:p>
          <w:p w14:paraId="4D23F157" w14:textId="77777777" w:rsidR="00EE236E" w:rsidRDefault="00000000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Заполните Таблицу 1, описав взаимодействие пользователей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системы(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области.</w:t>
            </w:r>
          </w:p>
          <w:p w14:paraId="76EE6F05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EE236E" w14:paraId="37FD69D8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5F98B" w14:textId="661BD424" w:rsidR="00EE236E" w:rsidRPr="007C26D1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  <w:r w:rsidR="007C26D1">
                    <w:rPr>
                      <w:rFonts w:ascii="Times New Roman" w:eastAsia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32489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EE236E" w14:paraId="2BC937D0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267A7" w14:textId="1C36E537" w:rsidR="00EE236E" w:rsidRPr="007C26D1" w:rsidRDefault="007C26D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Пол1 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а</w:t>
                  </w:r>
                  <w:r w:rsidR="00BE2D01">
                    <w:rPr>
                      <w:rFonts w:ascii="Times New Roman" w:eastAsia="Times New Roman" w:hAnsi="Times New Roman" w:cs="Times New Roman"/>
                    </w:rPr>
                    <w:t>вториз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ируется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F1F87" w14:textId="2FBF611B" w:rsidR="00EE236E" w:rsidRPr="007C26D1" w:rsidRDefault="007C26D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 успешной авторизации выходит окно мистера при</w:t>
                  </w:r>
                  <w:r w:rsidRPr="007C26D1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7C26D1" w14:paraId="5F315149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690C74" w14:textId="45A9F5A7" w:rsidR="007C26D1" w:rsidRDefault="007C26D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Пол1 </w:t>
                  </w:r>
                  <w:r w:rsidR="005A74BE">
                    <w:rPr>
                      <w:rFonts w:ascii="Times New Roman" w:eastAsia="Times New Roman" w:hAnsi="Times New Roman" w:cs="Times New Roman"/>
                    </w:rPr>
                    <w:t>р</w:t>
                  </w:r>
                  <w:r>
                    <w:rPr>
                      <w:rFonts w:ascii="Times New Roman" w:eastAsia="Times New Roman" w:hAnsi="Times New Roman" w:cs="Times New Roman"/>
                    </w:rPr>
                    <w:t>егистрирует нового сотрудника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0FB8CB" w14:textId="6C26203A" w:rsidR="007C26D1" w:rsidRDefault="007C26D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Система </w:t>
                  </w:r>
                  <w:r w:rsidR="00885B03">
                    <w:rPr>
                      <w:rFonts w:ascii="Times New Roman" w:eastAsia="Times New Roman" w:hAnsi="Times New Roman" w:cs="Times New Roman"/>
                    </w:rPr>
                    <w:t xml:space="preserve">сохраняет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нового пользователя </w:t>
                  </w:r>
                </w:p>
              </w:tc>
            </w:tr>
            <w:tr w:rsidR="00885B03" w14:paraId="5F65623D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0E229" w14:textId="23591FD9" w:rsidR="00885B03" w:rsidRDefault="00885B0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Пол1 переводит сотрудника в статус «уволен»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01494A" w14:textId="44709FDA" w:rsidR="00885B03" w:rsidRDefault="00885B0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Система обновляет статус пользователя </w:t>
                  </w:r>
                </w:p>
              </w:tc>
            </w:tr>
            <w:tr w:rsidR="00885B03" w14:paraId="2E3A0257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0C80ED" w14:textId="0C921FA1" w:rsidR="00885B03" w:rsidRDefault="00885B0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Пол1 </w:t>
                  </w:r>
                  <w:r w:rsidR="005A74BE">
                    <w:rPr>
                      <w:rFonts w:ascii="Times New Roman" w:eastAsia="Times New Roman" w:hAnsi="Times New Roman" w:cs="Times New Roman"/>
                    </w:rPr>
                    <w:t>н</w:t>
                  </w:r>
                  <w:r>
                    <w:rPr>
                      <w:rFonts w:ascii="Times New Roman" w:eastAsia="Times New Roman" w:hAnsi="Times New Roman" w:cs="Times New Roman"/>
                    </w:rPr>
                    <w:t>азначает автомеханика или … на смену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AE6EE" w14:textId="5000662A" w:rsidR="00885B03" w:rsidRDefault="00885B0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Система отображает расписание смены </w:t>
                  </w:r>
                </w:p>
              </w:tc>
            </w:tr>
            <w:tr w:rsidR="00885B03" w14:paraId="34393108" w14:textId="77777777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41D0C" w14:textId="63538CBC" w:rsidR="00885B03" w:rsidRDefault="00885B0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Пол1 </w:t>
                  </w:r>
                  <w:r w:rsidR="005A74BE">
                    <w:rPr>
                      <w:rFonts w:ascii="Times New Roman" w:eastAsia="Times New Roman" w:hAnsi="Times New Roman" w:cs="Times New Roman"/>
                    </w:rPr>
                    <w:t xml:space="preserve">просматривает все заказы 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DB1820" w14:textId="5C9CC4E6" w:rsidR="00885B03" w:rsidRDefault="005A74BE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Система отображает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все заказы </w:t>
                  </w:r>
                </w:p>
              </w:tc>
            </w:tr>
          </w:tbl>
          <w:p w14:paraId="616F0220" w14:textId="77777777" w:rsidR="00EE236E" w:rsidRDefault="00EE236E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7C26D1" w14:paraId="670BCCF4" w14:textId="77777777" w:rsidTr="001C3863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2878B8" w14:textId="54A65C77" w:rsidR="007C26D1" w:rsidRPr="007C26D1" w:rsidRDefault="007C26D1" w:rsidP="007C26D1">
                  <w:pPr>
                    <w:widowControl w:val="0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  <w:r>
                    <w:rPr>
                      <w:rFonts w:ascii="Times New Roman" w:eastAsia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ABFCBE" w14:textId="5FB667B6" w:rsidR="007C26D1" w:rsidRDefault="007C26D1" w:rsidP="007C26D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  <w:r w:rsidR="00833C8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833C81" w14:paraId="3EEFF0CC" w14:textId="77777777" w:rsidTr="001C3863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14F581" w14:textId="74AFD346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</w:t>
                  </w: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авторизируется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B49ED" w14:textId="47A825B9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 успешной авторизации выходит окно мистера при</w:t>
                  </w:r>
                  <w:r w:rsidRPr="007C26D1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833C81" w14:paraId="176D5D75" w14:textId="77777777" w:rsidTr="001C3863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294DE" w14:textId="1517516F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</w:t>
                  </w: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просматривает 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заказы,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принятые от клиентов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D587" w14:textId="2D6FDA81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Система отображает 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заказы,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принятые от клиентов</w:t>
                  </w:r>
                </w:p>
              </w:tc>
            </w:tr>
            <w:tr w:rsidR="00833C81" w14:paraId="0A38A986" w14:textId="77777777" w:rsidTr="001C3863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50AB7C" w14:textId="460B85E0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 2 изменяет статус заказа (Готовится, Готов)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F7E9A" w14:textId="63AA6106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 обновляет статус заказа</w:t>
                  </w:r>
                </w:p>
              </w:tc>
            </w:tr>
          </w:tbl>
          <w:p w14:paraId="16D61D23" w14:textId="77777777" w:rsidR="007C26D1" w:rsidRDefault="007C26D1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2"/>
              <w:gridCol w:w="5266"/>
            </w:tblGrid>
            <w:tr w:rsidR="007C26D1" w14:paraId="20EE026C" w14:textId="77777777" w:rsidTr="001C3863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C9B79" w14:textId="0D3636F2" w:rsidR="007C26D1" w:rsidRPr="007C26D1" w:rsidRDefault="007C26D1" w:rsidP="007C26D1">
                  <w:pPr>
                    <w:widowControl w:val="0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  <w:r>
                    <w:rPr>
                      <w:rFonts w:ascii="Times New Roman" w:eastAsia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54CBE" w14:textId="77777777" w:rsidR="007C26D1" w:rsidRDefault="007C26D1" w:rsidP="007C26D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833C81" w14:paraId="4D1FA6E2" w14:textId="77777777" w:rsidTr="001C3863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E1FCD" w14:textId="1C53CC37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</w:t>
                  </w:r>
                  <w:r>
                    <w:rPr>
                      <w:rFonts w:ascii="Times New Roman" w:eastAsia="Times New Roman" w:hAnsi="Times New Roman" w:cs="Times New Roman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авторизируется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B6C7E7" w14:textId="2D09C67F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 успешной авторизации выходит окно мистера при</w:t>
                  </w:r>
                  <w:r w:rsidRPr="007C26D1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833C81" w14:paraId="24C1B795" w14:textId="77777777" w:rsidTr="001C3863"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64E2F" w14:textId="58AF8702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Пол3 создаёт новый заказа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224BC6" w14:textId="2B988880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Система сохраняет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заказы</w:t>
                  </w:r>
                </w:p>
              </w:tc>
            </w:tr>
            <w:tr w:rsidR="00833C81" w14:paraId="766452D6" w14:textId="77777777" w:rsidTr="005A74BE">
              <w:trPr>
                <w:trHeight w:val="477"/>
              </w:trPr>
              <w:tc>
                <w:tcPr>
                  <w:tcW w:w="4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FA433" w14:textId="460A5A81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Пол </w:t>
                  </w:r>
                  <w:r w:rsidR="00A8063C">
                    <w:rPr>
                      <w:rFonts w:ascii="Times New Roman" w:eastAsia="Times New Roman" w:hAnsi="Times New Roman" w:cs="Times New Roman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изменяет статус заказа (</w:t>
                  </w:r>
                  <w:r>
                    <w:rPr>
                      <w:rFonts w:ascii="Times New Roman" w:eastAsia="Times New Roman" w:hAnsi="Times New Roman" w:cs="Times New Roman"/>
                    </w:rPr>
                    <w:t>принят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</w:rPr>
                    <w:t>оплачен</w:t>
                  </w:r>
                  <w:r>
                    <w:rPr>
                      <w:rFonts w:ascii="Times New Roman" w:eastAsia="Times New Roman" w:hAnsi="Times New Roman" w:cs="Times New Roman"/>
                    </w:rPr>
                    <w:t>)</w:t>
                  </w:r>
                </w:p>
              </w:tc>
              <w:tc>
                <w:tcPr>
                  <w:tcW w:w="5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36DB" w14:textId="478DCB0A" w:rsidR="00833C81" w:rsidRDefault="00833C81" w:rsidP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Система </w:t>
                  </w:r>
                  <w:r>
                    <w:rPr>
                      <w:rFonts w:ascii="Times New Roman" w:eastAsia="Times New Roman" w:hAnsi="Times New Roman" w:cs="Times New Roman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</w:rPr>
                    <w:t>бновляет статус заказа</w:t>
                  </w:r>
                </w:p>
              </w:tc>
            </w:tr>
          </w:tbl>
          <w:p w14:paraId="378D3810" w14:textId="77777777" w:rsidR="007C26D1" w:rsidRDefault="007C26D1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AB15E1D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      </w:r>
          </w:p>
          <w:p w14:paraId="01746C3C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EE236E" w14:paraId="3A15D212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8EA46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F06D46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Действие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9D06AD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Цель</w:t>
                  </w:r>
                </w:p>
              </w:tc>
            </w:tr>
            <w:tr w:rsidR="00EE236E" w14:paraId="597215C7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8D15B" w14:textId="2C352B76" w:rsidR="00EE236E" w:rsidRDefault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Пол1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48194" w14:textId="12BB4D48" w:rsidR="00EE236E" w:rsidRDefault="00833C8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BE2D01">
                    <w:rPr>
                      <w:rFonts w:ascii="Times New Roman" w:eastAsia="Times New Roman" w:hAnsi="Times New Roman" w:cs="Times New Roman"/>
                    </w:rPr>
                    <w:t>Авторизация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BC570" w14:textId="35F3303A" w:rsidR="00EE236E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Успешный вход в систему</w:t>
                  </w:r>
                </w:p>
              </w:tc>
            </w:tr>
            <w:tr w:rsidR="00A374F8" w14:paraId="3A38D7F8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69922" w14:textId="7E48FE20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Пол1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DB114" w14:textId="0B25E0CF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регистрирует нового </w:t>
                  </w: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сотрудника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F0C55" w14:textId="31AC1AAA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УСПЕШНОЕ добавление новой </w:t>
                  </w: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за</w:t>
                  </w:r>
                  <w:r w:rsidRPr="00B50F9D">
                    <w:rPr>
                      <w:rFonts w:ascii="Times New Roman" w:eastAsia="Times New Roman" w:hAnsi="Times New Roman" w:cs="Times New Roman"/>
                    </w:rPr>
                    <w:t>писи</w:t>
                  </w:r>
                </w:p>
              </w:tc>
            </w:tr>
            <w:tr w:rsidR="00A374F8" w14:paraId="3E405892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7DB2F" w14:textId="21085491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Пол1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0775C" w14:textId="5BD98C39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переводит сотрудника в статус «уволен»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FE3BA" w14:textId="2B22FEBB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обновление статуса пользователя </w:t>
                  </w:r>
                </w:p>
              </w:tc>
            </w:tr>
            <w:tr w:rsidR="00A374F8" w14:paraId="0524B466" w14:textId="77777777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B531A" w14:textId="06B6E642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FE575" w14:textId="110866D0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назначает автомеханика или … на смену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2B19D" w14:textId="692EA7E4" w:rsidR="00A374F8" w:rsidRPr="00A8063C" w:rsidRDefault="00A8063C">
                  <w:pPr>
                    <w:widowControl w:val="0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Формирование новой смены</w:t>
                  </w:r>
                </w:p>
              </w:tc>
            </w:tr>
            <w:tr w:rsidR="00A374F8" w14:paraId="7950DCB5" w14:textId="77777777" w:rsidTr="00A374F8">
              <w:trPr>
                <w:trHeight w:val="70"/>
              </w:trPr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6BBDE" w14:textId="365CC711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 1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C2132F" w14:textId="263C1A9E" w:rsid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просматривает все заказы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66BC41" w14:textId="02D785DB" w:rsidR="00A374F8" w:rsidRPr="00A374F8" w:rsidRDefault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появление 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таблицы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с заказами </w:t>
                  </w:r>
                </w:p>
              </w:tc>
            </w:tr>
          </w:tbl>
          <w:p w14:paraId="08BA6710" w14:textId="77777777" w:rsidR="00EE236E" w:rsidRDefault="00EE236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A374F8" w14:paraId="7DE5AE38" w14:textId="77777777" w:rsidTr="001C3863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D7B19" w14:textId="728B0281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</w:t>
                  </w: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85E53" w14:textId="13E1720E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BE2D01">
                    <w:rPr>
                      <w:rFonts w:ascii="Times New Roman" w:eastAsia="Times New Roman" w:hAnsi="Times New Roman" w:cs="Times New Roman"/>
                    </w:rPr>
                    <w:t>Авторизация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B773E4" w14:textId="2C5C28C4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Успешный вход в систему</w:t>
                  </w:r>
                </w:p>
              </w:tc>
            </w:tr>
            <w:tr w:rsidR="00A374F8" w14:paraId="57A806E4" w14:textId="77777777" w:rsidTr="001C3863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48E33" w14:textId="2D1F9CFB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Пол2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00C0C" w14:textId="54870300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просматривает 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заказы,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принятые от клиентов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B1A2D" w14:textId="43003F0D" w:rsidR="00A374F8" w:rsidRDefault="00A8063C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Открытия окна заказов от клиентов</w:t>
                  </w:r>
                </w:p>
              </w:tc>
            </w:tr>
            <w:tr w:rsidR="00A374F8" w14:paraId="26E20024" w14:textId="77777777" w:rsidTr="001C3863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DD259D" w14:textId="0D01E998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Пол2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8EBA7" w14:textId="5ED7E4AC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изменяет статус заказа (Готовится, Готов)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52390" w14:textId="412A5582" w:rsidR="00A374F8" w:rsidRDefault="00A8063C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Изменение статуса заказа на выбранный</w:t>
                  </w:r>
                </w:p>
              </w:tc>
            </w:tr>
          </w:tbl>
          <w:p w14:paraId="131A4B0A" w14:textId="77777777" w:rsidR="00A374F8" w:rsidRDefault="00A374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5"/>
              <w:gridCol w:w="2735"/>
              <w:gridCol w:w="3898"/>
            </w:tblGrid>
            <w:tr w:rsidR="00A374F8" w14:paraId="23A96B49" w14:textId="77777777" w:rsidTr="001C3863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658CFE" w14:textId="1205FBE2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</w:t>
                  </w:r>
                  <w:r>
                    <w:rPr>
                      <w:rFonts w:ascii="Times New Roman" w:eastAsia="Times New Roman" w:hAnsi="Times New Roman" w:cs="Times New Roman"/>
                    </w:rPr>
                    <w:t>л3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EE117" w14:textId="181900C8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BE2D01">
                    <w:rPr>
                      <w:rFonts w:ascii="Times New Roman" w:eastAsia="Times New Roman" w:hAnsi="Times New Roman" w:cs="Times New Roman"/>
                    </w:rPr>
                    <w:t>Авторизация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DE9A6" w14:textId="09E74FFF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Успешный вход в систему</w:t>
                  </w:r>
                </w:p>
              </w:tc>
            </w:tr>
            <w:tr w:rsidR="00A374F8" w14:paraId="0A8810EE" w14:textId="77777777" w:rsidTr="001C3863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02F818" w14:textId="5F803964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Пол3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49ECB" w14:textId="5F7831D8" w:rsidR="00A374F8" w:rsidRDefault="00A8063C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создаёт новый заказа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7C95B6" w14:textId="6FFC0357" w:rsidR="00A374F8" w:rsidRDefault="00A8063C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Появление заказа в Системе</w:t>
                  </w:r>
                </w:p>
              </w:tc>
            </w:tr>
            <w:tr w:rsidR="00A374F8" w14:paraId="086920CC" w14:textId="77777777" w:rsidTr="001C3863"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8A632" w14:textId="544D1ADE" w:rsidR="00A374F8" w:rsidRDefault="00A374F8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Пол3</w:t>
                  </w:r>
                </w:p>
              </w:tc>
              <w:tc>
                <w:tcPr>
                  <w:tcW w:w="27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C7CCB" w14:textId="776704E2" w:rsidR="00A374F8" w:rsidRDefault="00A8063C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изменяет статус заказа (принят, оплачен)</w:t>
                  </w:r>
                </w:p>
              </w:tc>
              <w:tc>
                <w:tcPr>
                  <w:tcW w:w="38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C4D2A" w14:textId="067B5603" w:rsidR="00A374F8" w:rsidRDefault="00A8063C" w:rsidP="00A374F8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Изменение статуса заказа на выбранный</w:t>
                  </w:r>
                </w:p>
              </w:tc>
            </w:tr>
          </w:tbl>
          <w:p w14:paraId="750B52BB" w14:textId="77777777" w:rsidR="00A374F8" w:rsidRDefault="00A374F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2107646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Постановка задач по разработке информационной системы</w:t>
            </w:r>
          </w:p>
          <w:p w14:paraId="7C9654BC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основании описания предметной области, пользовательских историй и сценариев. Заполните Таблицу 3, описав задачи по обработке данных функциями информационной системой. </w:t>
            </w:r>
          </w:p>
          <w:p w14:paraId="2E3DB37F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2"/>
              <w:gridCol w:w="2051"/>
              <w:gridCol w:w="2051"/>
              <w:gridCol w:w="3214"/>
            </w:tblGrid>
            <w:tr w:rsidR="00EE236E" w14:paraId="47B1A722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1BEB14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функции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60CE0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Входные параметры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8A01A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Выходные параметры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2DE2A" w14:textId="77777777" w:rsidR="00EE236E" w:rsidRDefault="00000000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 функции</w:t>
                  </w:r>
                </w:p>
              </w:tc>
            </w:tr>
            <w:tr w:rsidR="00EE236E" w14:paraId="725BE40E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58DD6" w14:textId="7912F9C4" w:rsidR="00EE236E" w:rsidRPr="00094583" w:rsidRDefault="0009458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Авторизация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EECFD" w14:textId="6F9B8271" w:rsidR="00EE236E" w:rsidRDefault="0009458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Логин и пароль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659C4" w14:textId="3210A904" w:rsidR="00EE236E" w:rsidRDefault="0009458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Переход в окно мастера 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3E5BFE" w14:textId="780CCAC5" w:rsidR="00EE236E" w:rsidRDefault="0009458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При успешной Авто. Открывается окно мастера </w:t>
                  </w:r>
                </w:p>
              </w:tc>
            </w:tr>
            <w:tr w:rsidR="00094583" w14:paraId="67DE8732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2F3C" w14:textId="23528548" w:rsidR="00094583" w:rsidRDefault="0009458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Регистрация нового сотрудника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1C6AB" w14:textId="5A31B34B" w:rsidR="00094583" w:rsidRDefault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Данные сотрудника  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F7EF7" w14:textId="4177F719" w:rsidR="00094583" w:rsidRDefault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Добавление данных в систему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76927D" w14:textId="6B2091A9" w:rsidR="00094583" w:rsidRDefault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Данные сотрудника добавленные Пол1 появятся в системе</w:t>
                  </w:r>
                </w:p>
              </w:tc>
            </w:tr>
            <w:tr w:rsidR="00094583" w14:paraId="2584B252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AE7E4A" w14:textId="0C307432" w:rsidR="00094583" w:rsidRDefault="00D644D5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</w:t>
                  </w:r>
                  <w:r w:rsidR="00CD6FAF">
                    <w:rPr>
                      <w:rFonts w:ascii="Times New Roman" w:eastAsia="Times New Roman" w:hAnsi="Times New Roman" w:cs="Times New Roman"/>
                    </w:rPr>
                    <w:t xml:space="preserve">еревод </w:t>
                  </w:r>
                  <w:r w:rsidR="00CD6FAF">
                    <w:rPr>
                      <w:rFonts w:ascii="Times New Roman" w:eastAsia="Times New Roman" w:hAnsi="Times New Roman" w:cs="Times New Roman"/>
                    </w:rPr>
                    <w:lastRenderedPageBreak/>
                    <w:t>сотрудника в статус «уволен»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2FA3EB" w14:textId="0D9B2367" w:rsidR="00094583" w:rsidRPr="00B50F9D" w:rsidRDefault="00CD6FAF">
                  <w:pPr>
                    <w:widowControl w:val="0"/>
                    <w:rPr>
                      <w:rFonts w:ascii="Times New Roman" w:eastAsia="Times New Roman" w:hAnsi="Times New Roman" w:cs="Times New Roman"/>
                      <w:highlight w:val="yellow"/>
                      <w:lang w:val="en-US"/>
                    </w:rPr>
                  </w:pPr>
                  <w:r w:rsidRPr="00B50F9D">
                    <w:rPr>
                      <w:rFonts w:ascii="Times New Roman" w:eastAsia="Times New Roman" w:hAnsi="Times New Roman" w:cs="Times New Roman"/>
                      <w:highlight w:val="yellow"/>
                    </w:rPr>
                    <w:lastRenderedPageBreak/>
                    <w:t xml:space="preserve"> </w:t>
                  </w:r>
                  <w:r w:rsidR="00D644D5" w:rsidRPr="00B50F9D">
                    <w:rPr>
                      <w:rFonts w:ascii="Times New Roman" w:eastAsia="Times New Roman" w:hAnsi="Times New Roman" w:cs="Times New Roman"/>
                      <w:highlight w:val="yellow"/>
                    </w:rPr>
                    <w:t>«</w:t>
                  </w:r>
                  <w:r w:rsidRPr="00B50F9D">
                    <w:rPr>
                      <w:rFonts w:ascii="Times New Roman" w:eastAsia="Times New Roman" w:hAnsi="Times New Roman" w:cs="Times New Roman"/>
                      <w:highlight w:val="yellow"/>
                    </w:rPr>
                    <w:t>уволен</w:t>
                  </w:r>
                  <w:r w:rsidR="00D644D5" w:rsidRPr="00B50F9D">
                    <w:rPr>
                      <w:rFonts w:ascii="Times New Roman" w:eastAsia="Times New Roman" w:hAnsi="Times New Roman" w:cs="Times New Roman"/>
                      <w:highlight w:val="yellow"/>
                    </w:rPr>
                    <w:t xml:space="preserve">» </w:t>
                  </w:r>
                  <w:r w:rsidR="00D644D5" w:rsidRPr="00B50F9D">
                    <w:rPr>
                      <w:rFonts w:ascii="Times New Roman" w:eastAsia="Times New Roman" w:hAnsi="Times New Roman" w:cs="Times New Roman"/>
                      <w:highlight w:val="yellow"/>
                      <w:lang w:val="en-US"/>
                    </w:rPr>
                    <w:t>???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02957" w14:textId="74437733" w:rsidR="00094583" w:rsidRDefault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Удаление данных о </w:t>
                  </w: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этом сотруднике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EC693" w14:textId="1A5BD5AA" w:rsidR="00094583" w:rsidRDefault="00D644D5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При</w:t>
                  </w:r>
                  <w:r w:rsidR="00BE2D0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изменени</w:t>
                  </w:r>
                  <w:r w:rsidR="00B50F9D">
                    <w:rPr>
                      <w:rFonts w:ascii="Times New Roman" w:eastAsia="Times New Roman" w:hAnsi="Times New Roman" w:cs="Times New Roman"/>
                    </w:rPr>
                    <w:t>и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статуса на </w:t>
                  </w: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уволен данные этого сотрудника удаляются из системы </w:t>
                  </w:r>
                </w:p>
              </w:tc>
            </w:tr>
            <w:tr w:rsidR="00094583" w14:paraId="68D8C698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AE167" w14:textId="74F52B1E" w:rsidR="00094583" w:rsidRDefault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назнач</w:t>
                  </w:r>
                  <w:r>
                    <w:rPr>
                      <w:rFonts w:ascii="Times New Roman" w:eastAsia="Times New Roman" w:hAnsi="Times New Roman" w:cs="Times New Roman"/>
                    </w:rPr>
                    <w:t>ение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автомеханика или … на смену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639E2" w14:textId="18D5CF49" w:rsidR="00094583" w:rsidRPr="00D644D5" w:rsidRDefault="00D644D5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Данные работников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C76A8B" w14:textId="5244DA36" w:rsidR="00094583" w:rsidRDefault="00D644D5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Формирование новой смены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F2F5D" w14:textId="0F7B1CFB" w:rsidR="00094583" w:rsidRDefault="00D644D5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После распределения работников формируется новая смена</w:t>
                  </w:r>
                </w:p>
              </w:tc>
            </w:tr>
            <w:tr w:rsidR="00CD6FAF" w14:paraId="066D358F" w14:textId="77777777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8B306" w14:textId="476CACBF" w:rsidR="00CD6FAF" w:rsidRDefault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просм</w:t>
                  </w:r>
                  <w:r>
                    <w:rPr>
                      <w:rFonts w:ascii="Times New Roman" w:eastAsia="Times New Roman" w:hAnsi="Times New Roman" w:cs="Times New Roman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</w:rPr>
                    <w:t>тр</w:t>
                  </w:r>
                  <w:r>
                    <w:rPr>
                      <w:rFonts w:ascii="Times New Roman" w:eastAsia="Times New Roman" w:hAnsi="Times New Roman" w:cs="Times New Roman"/>
                    </w:rPr>
                    <w:t>еть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все заказы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89D35" w14:textId="1118C56D" w:rsidR="00CD6FAF" w:rsidRPr="00867B6A" w:rsidRDefault="00867B6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Запрос к системе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3E4A7" w14:textId="07C4157A" w:rsidR="00CD6FAF" w:rsidRDefault="00867B6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Список </w:t>
                  </w:r>
                  <w:r w:rsidR="00D644D5">
                    <w:rPr>
                      <w:rFonts w:ascii="Times New Roman" w:eastAsia="Times New Roman" w:hAnsi="Times New Roman" w:cs="Times New Roman"/>
                    </w:rPr>
                    <w:t xml:space="preserve">заказов 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7B1D0" w14:textId="7A5C8BC5" w:rsidR="00CD6FAF" w:rsidRDefault="00BE2D01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 w:rsidRPr="00867B6A">
                    <w:rPr>
                      <w:rFonts w:ascii="Times New Roman" w:eastAsia="Times New Roman" w:hAnsi="Times New Roman" w:cs="Times New Roman"/>
                    </w:rPr>
                    <w:t>Информация о заказах</w:t>
                  </w:r>
                </w:p>
              </w:tc>
            </w:tr>
          </w:tbl>
          <w:p w14:paraId="38E6F96A" w14:textId="77777777" w:rsidR="00B50F9D" w:rsidRDefault="00B50F9D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2"/>
              <w:gridCol w:w="2051"/>
              <w:gridCol w:w="2051"/>
              <w:gridCol w:w="3214"/>
            </w:tblGrid>
            <w:tr w:rsidR="00CD6FAF" w14:paraId="48925DA3" w14:textId="77777777" w:rsidTr="001C3863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8B3617" w14:textId="180AC988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Авторизация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6C075" w14:textId="70E22352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Логин и пароль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239DF" w14:textId="7489F65A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Переход в окно </w:t>
                  </w:r>
                  <w:r w:rsidR="00385F15">
                    <w:rPr>
                      <w:rFonts w:ascii="Times New Roman" w:eastAsia="Times New Roman" w:hAnsi="Times New Roman" w:cs="Times New Roman"/>
                    </w:rPr>
                    <w:t>Пол2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2F309" w14:textId="64BCD78A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При успешной Авто. Открывается окно мастера </w:t>
                  </w:r>
                </w:p>
              </w:tc>
            </w:tr>
            <w:tr w:rsidR="00867B6A" w14:paraId="205E26ED" w14:textId="77777777" w:rsidTr="001C3863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C7119" w14:textId="43AFB46F" w:rsidR="00867B6A" w:rsidRDefault="00867B6A" w:rsidP="00867B6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просм</w:t>
                  </w:r>
                  <w:r>
                    <w:rPr>
                      <w:rFonts w:ascii="Times New Roman" w:eastAsia="Times New Roman" w:hAnsi="Times New Roman" w:cs="Times New Roman"/>
                    </w:rPr>
                    <w:t>о</w:t>
                  </w:r>
                  <w:r>
                    <w:rPr>
                      <w:rFonts w:ascii="Times New Roman" w:eastAsia="Times New Roman" w:hAnsi="Times New Roman" w:cs="Times New Roman"/>
                    </w:rPr>
                    <w:t>тр</w:t>
                  </w:r>
                  <w:r>
                    <w:rPr>
                      <w:rFonts w:ascii="Times New Roman" w:eastAsia="Times New Roman" w:hAnsi="Times New Roman" w:cs="Times New Roman"/>
                    </w:rPr>
                    <w:t>еть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заказы,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принятые от клиентов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CB9356" w14:textId="0DD5D6EC" w:rsidR="00867B6A" w:rsidRPr="00B50F9D" w:rsidRDefault="00867B6A" w:rsidP="00867B6A">
                  <w:pPr>
                    <w:widowControl w:val="0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Запрос к системе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0407B" w14:textId="0624A313" w:rsidR="00867B6A" w:rsidRPr="00D54142" w:rsidRDefault="00867B6A" w:rsidP="00867B6A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Список заказов 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167A49" w14:textId="3AE08F32" w:rsidR="00867B6A" w:rsidRPr="00B50F9D" w:rsidRDefault="00867B6A" w:rsidP="00867B6A">
                  <w:pPr>
                    <w:widowControl w:val="0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867B6A">
                    <w:rPr>
                      <w:rFonts w:ascii="Times New Roman" w:eastAsia="Times New Roman" w:hAnsi="Times New Roman" w:cs="Times New Roman"/>
                    </w:rPr>
                    <w:t>Информация о заказах</w:t>
                  </w:r>
                </w:p>
              </w:tc>
            </w:tr>
            <w:tr w:rsidR="00CD6FAF" w14:paraId="3F9DDD34" w14:textId="77777777" w:rsidTr="001C3863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7D5FC" w14:textId="7BE53C91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</w:t>
                  </w:r>
                  <w:r>
                    <w:rPr>
                      <w:rFonts w:ascii="Times New Roman" w:eastAsia="Times New Roman" w:hAnsi="Times New Roman" w:cs="Times New Roman"/>
                    </w:rPr>
                    <w:t>ения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статус заказа (Готовится, Готов)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918E9" w14:textId="48A660FD" w:rsidR="00CD6FAF" w:rsidRDefault="00D54142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Готовится или Готов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2D7FED" w14:textId="6DB71522" w:rsidR="00CD6FAF" w:rsidRDefault="00D54142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Изменение на выбранный статус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91ACC6" w14:textId="67052BED" w:rsidR="00CD6FAF" w:rsidRDefault="00BE2D01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Выбор статуса (Готовится, Готов), Изменение на выбранный статус</w:t>
                  </w:r>
                </w:p>
              </w:tc>
            </w:tr>
          </w:tbl>
          <w:p w14:paraId="316BE70A" w14:textId="77777777" w:rsidR="00CD6FAF" w:rsidRDefault="00CD6FAF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2"/>
              <w:gridCol w:w="2051"/>
              <w:gridCol w:w="2051"/>
              <w:gridCol w:w="3214"/>
            </w:tblGrid>
            <w:tr w:rsidR="00CD6FAF" w14:paraId="029E5590" w14:textId="77777777" w:rsidTr="001C3863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6BA1F" w14:textId="77302741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Авторизация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ED8FC" w14:textId="0D5ED616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Логин и пароль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6E4FD" w14:textId="6CA07DE3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Переход в окно </w:t>
                  </w:r>
                  <w:r w:rsidR="00385F15">
                    <w:rPr>
                      <w:rFonts w:ascii="Times New Roman" w:eastAsia="Times New Roman" w:hAnsi="Times New Roman" w:cs="Times New Roman"/>
                    </w:rPr>
                    <w:t>Пол3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B732D" w14:textId="7F6A1D2C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При успешной Авто. Открывается окно мастера </w:t>
                  </w:r>
                </w:p>
              </w:tc>
            </w:tr>
            <w:tr w:rsidR="00CD6FAF" w14:paraId="7EA87648" w14:textId="77777777" w:rsidTr="001C3863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7A16F" w14:textId="0883B2D8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созда</w:t>
                  </w:r>
                  <w:r>
                    <w:rPr>
                      <w:rFonts w:ascii="Times New Roman" w:eastAsia="Times New Roman" w:hAnsi="Times New Roman" w:cs="Times New Roman"/>
                    </w:rPr>
                    <w:t>ние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нов</w:t>
                  </w:r>
                  <w:r w:rsidR="004625BD">
                    <w:rPr>
                      <w:rFonts w:ascii="Times New Roman" w:eastAsia="Times New Roman" w:hAnsi="Times New Roman" w:cs="Times New Roman"/>
                    </w:rPr>
                    <w:t>ого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заказа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8DA71" w14:textId="7951646A" w:rsidR="00CD6FAF" w:rsidRDefault="00D54142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Данные заказа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106F4" w14:textId="4E0D1C33" w:rsidR="00CD6FAF" w:rsidRDefault="00D54142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Добавляет новый заказ в систему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A499AF" w14:textId="02EDA0DE" w:rsidR="00CD6FAF" w:rsidRDefault="004625BD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Данные сотрудника добавленные Пол</w:t>
                  </w:r>
                  <w:r>
                    <w:rPr>
                      <w:rFonts w:ascii="Times New Roman" w:eastAsia="Times New Roman" w:hAnsi="Times New Roman" w:cs="Times New Roman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появятся в системе</w:t>
                  </w:r>
                </w:p>
              </w:tc>
            </w:tr>
            <w:tr w:rsidR="00CD6FAF" w14:paraId="192E1174" w14:textId="77777777" w:rsidTr="001C3863">
              <w:tc>
                <w:tcPr>
                  <w:tcW w:w="20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FE9DE4" w14:textId="15406F42" w:rsidR="00CD6FAF" w:rsidRDefault="00CD6FAF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изменения статус заказа (принят, оплачен)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C0B45" w14:textId="4C307610" w:rsidR="00CD6FAF" w:rsidRDefault="00D54142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</w:t>
                  </w:r>
                  <w:r>
                    <w:rPr>
                      <w:rFonts w:ascii="Times New Roman" w:eastAsia="Times New Roman" w:hAnsi="Times New Roman" w:cs="Times New Roman"/>
                    </w:rPr>
                    <w:t>ринят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или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оплачен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92EEF" w14:textId="55D78287" w:rsidR="00CD6FAF" w:rsidRDefault="00D54142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Изменение на выбранный статус</w:t>
                  </w:r>
                </w:p>
              </w:tc>
              <w:tc>
                <w:tcPr>
                  <w:tcW w:w="32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9A4AA2" w14:textId="3E38E4D8" w:rsidR="00CD6FAF" w:rsidRDefault="00D54142" w:rsidP="00CD6FAF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Выбор статуса </w:t>
                  </w:r>
                  <w:r>
                    <w:rPr>
                      <w:rFonts w:ascii="Times New Roman" w:eastAsia="Times New Roman" w:hAnsi="Times New Roman" w:cs="Times New Roman"/>
                    </w:rPr>
                    <w:t>(принят, оплачен)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</w:rPr>
                    <w:t>Изменение на выбранный статус</w:t>
                  </w:r>
                </w:p>
              </w:tc>
            </w:tr>
          </w:tbl>
          <w:p w14:paraId="138F7777" w14:textId="77777777" w:rsidR="00CD6FAF" w:rsidRDefault="00CD6FAF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4E5271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Разработка прототипов пользовательских интерфейсов системы</w:t>
            </w:r>
          </w:p>
          <w:p w14:paraId="7CBD980E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пользовательских интерфейсов системы.</w:t>
            </w:r>
          </w:p>
        </w:tc>
      </w:tr>
      <w:tr w:rsidR="00EE236E" w14:paraId="0623B7EB" w14:textId="77777777">
        <w:trPr>
          <w:trHeight w:val="346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5C06D" w14:textId="77777777" w:rsidR="00EE236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Модуль 1: Проектирование и разработка информационных систем</w:t>
            </w:r>
          </w:p>
        </w:tc>
      </w:tr>
      <w:tr w:rsidR="00EE236E" w14:paraId="10B2DC83" w14:textId="77777777">
        <w:trPr>
          <w:trHeight w:val="195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536D31" w14:textId="77777777" w:rsidR="00EE236E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модуля 1:</w:t>
            </w:r>
          </w:p>
          <w:p w14:paraId="5290C653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9"/>
                <w:id w:val="-1330600059"/>
                <w:showingPlcHdr/>
              </w:sdtPr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реализуйте следующий функционал.</w:t>
            </w:r>
          </w:p>
          <w:p w14:paraId="171550AF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Реализация интерфейсов</w:t>
            </w:r>
          </w:p>
          <w:p w14:paraId="27C5025F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разработанных прототипов, реализуйте графический интерфейс приложения для каждой из ролей. Для реализации интерфейсов, используйте доступные вам интерактивные среды разработки (IDE).</w:t>
            </w:r>
          </w:p>
          <w:p w14:paraId="4BF8C436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Реализация функционала</w:t>
            </w:r>
          </w:p>
          <w:p w14:paraId="1A999341" w14:textId="56D7479F" w:rsidR="00EE236E" w:rsidRDefault="00000000" w:rsidP="00B029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процессе разработки следуйте принятым стандартам разработки выбранного языка программирования. Для реализации функционала системы, используйте предоставленный дамп базы данных в соответствии с выбранной вами СУБД (Прил_1_В</w:t>
            </w:r>
            <w:r w:rsidR="00B029DD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_КОД 09.02.07-5-2024-ПУ).</w:t>
            </w:r>
          </w:p>
        </w:tc>
      </w:tr>
      <w:tr w:rsidR="00EE236E" w14:paraId="122C997C" w14:textId="77777777">
        <w:trPr>
          <w:trHeight w:val="332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C25466" w14:textId="77777777" w:rsidR="00EE236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 2: Осуществление интеграции программных модулей</w:t>
            </w:r>
          </w:p>
        </w:tc>
      </w:tr>
      <w:tr w:rsidR="00EE236E" w14:paraId="03C05960" w14:textId="77777777">
        <w:trPr>
          <w:trHeight w:val="1408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8E803" w14:textId="77777777" w:rsidR="00EE236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74B99D3E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информационной системы, описание предметной области которой представлено в модуле 1, разработайте тестовые сценарии</w:t>
            </w:r>
          </w:p>
          <w:p w14:paraId="0FD251C8" w14:textId="77777777" w:rsidR="00EE236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1. Разработка тестовых сценариев</w:t>
            </w:r>
          </w:p>
          <w:p w14:paraId="12981BAF" w14:textId="77777777" w:rsidR="00EE236E" w:rsidRDefault="00EE236E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06ABAA0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Разработайте минимум 2 тестовых сценария (Таблица 1) для проверки функционала каждой из ролей.</w:t>
            </w:r>
          </w:p>
          <w:p w14:paraId="498672DA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3"/>
              <w:gridCol w:w="7355"/>
            </w:tblGrid>
            <w:tr w:rsidR="00EE236E" w14:paraId="09977E32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0F03C" w14:textId="77777777" w:rsidR="00EE236E" w:rsidRDefault="000000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CFBDF" w14:textId="77777777" w:rsidR="00EE236E" w:rsidRDefault="0000000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EE236E" w14:paraId="54760AD7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0F206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189F3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      </w:r>
                </w:p>
              </w:tc>
            </w:tr>
            <w:tr w:rsidR="00EE236E" w14:paraId="0EE870C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AB298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14:paraId="16F25EEB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  <w:p w14:paraId="6B300DD9" w14:textId="77777777" w:rsidR="00EE236E" w:rsidRDefault="00EE236E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02BAE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      </w:r>
                </w:p>
              </w:tc>
            </w:tr>
            <w:tr w:rsidR="00EE236E" w14:paraId="2857160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B4F79" w14:textId="77777777" w:rsidR="00EE236E" w:rsidRDefault="00000000">
                  <w:pPr>
                    <w:widowControl w:val="0"/>
                    <w:ind w:right="-87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48BE2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тестового случая. Например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, Подтвердите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страницу авторизации с действительным именем пользователя и паролем.</w:t>
                  </w:r>
                </w:p>
              </w:tc>
            </w:tr>
            <w:tr w:rsidR="00EE236E" w14:paraId="2F930D4B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5A5FF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Этапы теста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E0718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      </w:r>
                </w:p>
              </w:tc>
            </w:tr>
            <w:tr w:rsidR="00EE236E" w14:paraId="6DE11BDD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1CD8A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Тестовые данные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E6F210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      </w:r>
                </w:p>
              </w:tc>
            </w:tr>
            <w:tr w:rsidR="00EE236E" w14:paraId="2DEE9E5F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6D522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B7043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      </w:r>
                </w:p>
              </w:tc>
            </w:tr>
            <w:tr w:rsidR="00EE236E" w14:paraId="185515F8" w14:textId="77777777"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E68DF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49FBFF" w14:textId="77777777" w:rsidR="00EE236E" w:rsidRDefault="00000000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      </w:r>
                </w:p>
              </w:tc>
            </w:tr>
          </w:tbl>
          <w:p w14:paraId="133884A4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454E3B" w14:textId="77777777" w:rsidR="00EE236E" w:rsidRDefault="00EE2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738A6" w14:textId="77777777" w:rsidR="00EE236E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2. Инспектирование программного кода</w:t>
            </w:r>
          </w:p>
          <w:p w14:paraId="0EA52507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Проверьте программный код, разработанный при выполнении модуля 1 на предмет соответствия стандартам кодирования.</w:t>
            </w:r>
          </w:p>
          <w:p w14:paraId="708A4685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36E" w14:paraId="54DBE2C3" w14:textId="77777777">
        <w:trPr>
          <w:trHeight w:val="30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317180" w14:textId="77777777" w:rsidR="00EE236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информационных систем</w:t>
            </w:r>
          </w:p>
        </w:tc>
      </w:tr>
      <w:tr w:rsidR="00EE236E" w14:paraId="3F4730B3" w14:textId="77777777">
        <w:trPr>
          <w:trHeight w:val="810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73393" w14:textId="77777777" w:rsidR="00EE236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14:paraId="4DA254FC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0"/>
                <w:id w:val="-708414354"/>
                <w:showingPlcHdr/>
              </w:sdtPr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разработайте руководство пользователя </w:t>
            </w:r>
          </w:p>
          <w:p w14:paraId="67A3256E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Напишите руководство пользователя для разработанной вами информационной системы.                                  В руководстве пользователя должен быть описан функционал для каждой роли. Руководство пользователя должно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  <w:p w14:paraId="78DFDDA6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36E" w14:paraId="6AC1B351" w14:textId="77777777">
        <w:trPr>
          <w:trHeight w:val="525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24258F" w14:textId="77777777" w:rsidR="00EE236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Модуль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Соадминистрирование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баз данных и серверов</w:t>
            </w:r>
          </w:p>
        </w:tc>
      </w:tr>
      <w:tr w:rsidR="00EE236E" w14:paraId="50CC80EA" w14:textId="77777777">
        <w:trPr>
          <w:trHeight w:val="2274"/>
        </w:trPr>
        <w:tc>
          <w:tcPr>
            <w:tcW w:w="9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9187F" w14:textId="77777777" w:rsidR="00EE236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4:</w:t>
            </w:r>
          </w:p>
          <w:p w14:paraId="0BFD9376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1"/>
                <w:id w:val="-836997069"/>
                <w:showingPlcHdr/>
              </w:sdtPr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заведениями посредническими услугами типа – агентство недвижимости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спроектируйте и разработайте БД</w:t>
            </w:r>
          </w:p>
          <w:p w14:paraId="1A0EC8BF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Проектирование базы данных</w:t>
            </w:r>
          </w:p>
          <w:p w14:paraId="443807AD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Спроектируйте базу данных в соответствии с описанием предметной области. Проектирование базы данных выполните в виде графической нотации (ERD). Файл ERD сохраните в формате PDF.</w:t>
            </w:r>
          </w:p>
          <w:p w14:paraId="348B4BD8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Разработка базы данных</w:t>
            </w:r>
          </w:p>
          <w:p w14:paraId="5EE968B2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разработанной ERD, реализуйте физическую модель базы данных, в выбранной вами СУБД.</w:t>
            </w:r>
          </w:p>
          <w:p w14:paraId="3B625C97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Импорт данных</w:t>
            </w:r>
          </w:p>
          <w:p w14:paraId="4786E439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Импортируйте предоставленные данные в разработанную базу данных (Прил_2_В3_КОД 09.02.07-5-2024-ПУ).</w:t>
            </w:r>
          </w:p>
          <w:p w14:paraId="1CEE309B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4. Резервное копирование</w:t>
            </w:r>
          </w:p>
          <w:p w14:paraId="78CB723D" w14:textId="77777777" w:rsidR="00EE236E" w:rsidRDefault="0000000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Выполните резервное копирование разработанной базы данных, используя механизмы выбранной вами СУБД. Сохраните копию базы данных в архиве в формате ZIP.</w:t>
            </w:r>
          </w:p>
          <w:p w14:paraId="2FEA7663" w14:textId="77777777" w:rsidR="00EE236E" w:rsidRDefault="00EE2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7A7FC0" w14:textId="7F3288A9" w:rsidR="00A8063C" w:rsidRDefault="00A8063C"/>
    <w:p w14:paraId="50B1B680" w14:textId="77777777" w:rsidR="00A8063C" w:rsidRDefault="00A8063C">
      <w:pPr>
        <w:spacing w:line="259" w:lineRule="auto"/>
      </w:pPr>
      <w:r>
        <w:br w:type="page"/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8063C" w14:paraId="33ADDF24" w14:textId="77777777" w:rsidTr="00A8063C">
        <w:tc>
          <w:tcPr>
            <w:tcW w:w="4672" w:type="dxa"/>
          </w:tcPr>
          <w:p w14:paraId="33CBD53A" w14:textId="4FE9481F" w:rsidR="00A8063C" w:rsidRDefault="00A8063C">
            <w:proofErr w:type="spellStart"/>
            <w:r>
              <w:lastRenderedPageBreak/>
              <w:t>Пеуки</w:t>
            </w:r>
            <w:proofErr w:type="spellEnd"/>
            <w:r>
              <w:t xml:space="preserve"> каки </w:t>
            </w:r>
            <w:proofErr w:type="spellStart"/>
            <w:r>
              <w:t>кашечки</w:t>
            </w:r>
            <w:proofErr w:type="spellEnd"/>
          </w:p>
        </w:tc>
        <w:tc>
          <w:tcPr>
            <w:tcW w:w="4673" w:type="dxa"/>
          </w:tcPr>
          <w:p w14:paraId="2DBFD728" w14:textId="77777777" w:rsidR="00A8063C" w:rsidRDefault="00A8063C"/>
        </w:tc>
      </w:tr>
    </w:tbl>
    <w:p w14:paraId="6EFD1C45" w14:textId="77777777" w:rsidR="00EE236E" w:rsidRDefault="00EE236E"/>
    <w:sectPr w:rsidR="00EE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5F67" w14:textId="77777777" w:rsidR="00CD31E3" w:rsidRDefault="00CD31E3">
      <w:pPr>
        <w:spacing w:after="0" w:line="240" w:lineRule="auto"/>
      </w:pPr>
      <w:r>
        <w:separator/>
      </w:r>
    </w:p>
  </w:endnote>
  <w:endnote w:type="continuationSeparator" w:id="0">
    <w:p w14:paraId="690BB6FD" w14:textId="77777777" w:rsidR="00CD31E3" w:rsidRDefault="00CD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562F" w14:textId="77777777" w:rsidR="00CD31E3" w:rsidRDefault="00CD31E3">
      <w:pPr>
        <w:spacing w:after="0" w:line="240" w:lineRule="auto"/>
      </w:pPr>
      <w:r>
        <w:separator/>
      </w:r>
    </w:p>
  </w:footnote>
  <w:footnote w:type="continuationSeparator" w:id="0">
    <w:p w14:paraId="4746CDC0" w14:textId="77777777" w:rsidR="00CD31E3" w:rsidRDefault="00CD3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36E"/>
    <w:rsid w:val="00094583"/>
    <w:rsid w:val="00385F15"/>
    <w:rsid w:val="004625BD"/>
    <w:rsid w:val="0051685D"/>
    <w:rsid w:val="005A74BE"/>
    <w:rsid w:val="007C26D1"/>
    <w:rsid w:val="00833C81"/>
    <w:rsid w:val="00867B6A"/>
    <w:rsid w:val="00885B03"/>
    <w:rsid w:val="00A374F8"/>
    <w:rsid w:val="00A8063C"/>
    <w:rsid w:val="00B029DD"/>
    <w:rsid w:val="00B50F9D"/>
    <w:rsid w:val="00BE2D01"/>
    <w:rsid w:val="00CD31E3"/>
    <w:rsid w:val="00CD6FAF"/>
    <w:rsid w:val="00D54142"/>
    <w:rsid w:val="00D644D5"/>
    <w:rsid w:val="00E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91D7"/>
  <w15:docId w15:val="{8FFD99A2-370F-4747-9B30-FFC33C11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FAF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basedOn w:val="a1"/>
    <w:next w:val="af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Жидов Кирилл Алексеевич</dc:creator>
  <cp:keywords/>
  <dc:description/>
  <cp:lastModifiedBy>Вова Чичерин</cp:lastModifiedBy>
  <cp:revision>4</cp:revision>
  <dcterms:created xsi:type="dcterms:W3CDTF">2024-03-04T13:39:00Z</dcterms:created>
  <dcterms:modified xsi:type="dcterms:W3CDTF">2024-12-04T15:20:00Z</dcterms:modified>
</cp:coreProperties>
</file>