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CFC8180">
      <w:r w:rsidR="29738B98">
        <w:rPr/>
        <w:t xml:space="preserve">Group 3 Capstone Project Initial Proposal Submission </w:t>
      </w:r>
    </w:p>
    <w:p w:rsidR="06BEB028" w:rsidP="06BEB028" w:rsidRDefault="06BEB028" w14:paraId="70426865" w14:textId="10910292">
      <w:pPr>
        <w:pStyle w:val="Normal"/>
      </w:pPr>
    </w:p>
    <w:p w:rsidR="29738B98" w:rsidP="06BEB028" w:rsidRDefault="29738B98" w14:paraId="55BD51D4" w14:textId="0A65E419">
      <w:pPr>
        <w:pStyle w:val="Normal"/>
        <w:spacing w:line="480" w:lineRule="auto"/>
      </w:pPr>
      <w:r w:rsidR="29738B98">
        <w:rPr/>
        <w:t>Our capstone project is going to be a Calendar-Reminder app. This app will be used to help users schedule</w:t>
      </w:r>
      <w:r w:rsidR="2FA41F0A">
        <w:rPr/>
        <w:t xml:space="preserve"> and organize </w:t>
      </w:r>
      <w:r w:rsidR="2FA41F0A">
        <w:rPr/>
        <w:t>important events</w:t>
      </w:r>
      <w:r w:rsidR="2FA41F0A">
        <w:rPr/>
        <w:t xml:space="preserve"> and be reminded of important tasks. The app will feature an interface where users can create and manage events with names, descriptions, dates, and times. The users will </w:t>
      </w:r>
      <w:r w:rsidR="5ED1BB13">
        <w:rPr/>
        <w:t>receive</w:t>
      </w:r>
      <w:r w:rsidR="2FA41F0A">
        <w:rPr/>
        <w:t xml:space="preserve"> notifications based on their </w:t>
      </w:r>
      <w:r w:rsidR="3ACFD958">
        <w:rPr/>
        <w:t xml:space="preserve">input in the interface. </w:t>
      </w:r>
    </w:p>
    <w:p w:rsidR="3ACFD958" w:rsidP="06BEB028" w:rsidRDefault="3ACFD958" w14:paraId="1DB22318" w14:textId="58B7AC16">
      <w:pPr>
        <w:pStyle w:val="Normal"/>
        <w:spacing w:line="480" w:lineRule="auto"/>
      </w:pPr>
      <w:r w:rsidR="3ACFD958">
        <w:rPr/>
        <w:t xml:space="preserve">The main goal of this project is to provide users with a clean and fluid app that will help them in everyday life, especially college students who want to organize </w:t>
      </w:r>
      <w:r w:rsidR="79BDBF7E">
        <w:rPr/>
        <w:t xml:space="preserve">homework, study, work, and free time. We will use Java and front-end languages such as html. </w:t>
      </w:r>
      <w:r w:rsidR="0D5EFC57">
        <w:rPr/>
        <w:t xml:space="preserve">We </w:t>
      </w:r>
      <w:r w:rsidR="1FD9B876">
        <w:rPr/>
        <w:t xml:space="preserve">are still deciding on what to use for our database. We are thinking of </w:t>
      </w:r>
      <w:r w:rsidR="728B391D">
        <w:rPr/>
        <w:t xml:space="preserve">using AMPPS but not sure yet. </w:t>
      </w:r>
    </w:p>
    <w:p w:rsidR="0D78040B" w:rsidP="06BEB028" w:rsidRDefault="0D78040B" w14:paraId="56B71A97" w14:textId="143845CC">
      <w:pPr>
        <w:pStyle w:val="Normal"/>
        <w:spacing w:line="480" w:lineRule="auto"/>
      </w:pPr>
      <w:r w:rsidRPr="06BEB028" w:rsidR="0D78040B">
        <w:rPr>
          <w:b w:val="1"/>
          <w:bCs w:val="1"/>
        </w:rPr>
        <w:t>WRSPM</w:t>
      </w:r>
      <w:r w:rsidR="0D78040B">
        <w:rPr/>
        <w:t xml:space="preserve"> </w:t>
      </w:r>
    </w:p>
    <w:p w:rsidR="0D78040B" w:rsidP="06BEB028" w:rsidRDefault="0D78040B" w14:paraId="5833FDEF" w14:textId="6EC7E02C">
      <w:pPr>
        <w:pStyle w:val="Normal"/>
        <w:spacing w:line="480" w:lineRule="auto"/>
      </w:pPr>
      <w:r w:rsidR="0D78040B">
        <w:rPr/>
        <w:t>World Assumptions:</w:t>
      </w:r>
      <w:r w:rsidR="0723DBA5">
        <w:rPr/>
        <w:t xml:space="preserve"> </w:t>
      </w:r>
    </w:p>
    <w:p w:rsidR="0723DBA5" w:rsidP="06BEB028" w:rsidRDefault="0723DBA5" w14:paraId="6B445910" w14:textId="7189AA5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6BEB028" w:rsidR="0723DBA5">
        <w:rPr>
          <w:sz w:val="24"/>
          <w:szCs w:val="24"/>
        </w:rPr>
        <w:t xml:space="preserve">Users can access with using a desktop </w:t>
      </w:r>
    </w:p>
    <w:p w:rsidR="0723DBA5" w:rsidP="06BEB028" w:rsidRDefault="0723DBA5" w14:paraId="234F1D60" w14:textId="4ED5BEC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6BEB028" w:rsidR="0723DBA5">
        <w:rPr>
          <w:sz w:val="24"/>
          <w:szCs w:val="24"/>
        </w:rPr>
        <w:t xml:space="preserve">Users will create an account and log in </w:t>
      </w:r>
    </w:p>
    <w:p w:rsidR="0723DBA5" w:rsidP="06BEB028" w:rsidRDefault="0723DBA5" w14:paraId="7382808A" w14:textId="7334960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6BEB028" w:rsidR="0723DBA5">
        <w:rPr>
          <w:sz w:val="24"/>
          <w:szCs w:val="24"/>
        </w:rPr>
        <w:t>We can use a MySQL database using AMPPS</w:t>
      </w:r>
    </w:p>
    <w:p w:rsidR="0723DBA5" w:rsidP="06BEB028" w:rsidRDefault="0723DBA5" w14:paraId="240AF3D2" w14:textId="19B83C72">
      <w:pPr>
        <w:pStyle w:val="Normal"/>
        <w:spacing w:line="480" w:lineRule="auto"/>
        <w:ind w:left="0"/>
        <w:rPr>
          <w:sz w:val="24"/>
          <w:szCs w:val="24"/>
        </w:rPr>
      </w:pPr>
      <w:r w:rsidRPr="06BEB028" w:rsidR="0723DBA5">
        <w:rPr>
          <w:sz w:val="24"/>
          <w:szCs w:val="24"/>
        </w:rPr>
        <w:t>Requirements:</w:t>
      </w:r>
    </w:p>
    <w:p w:rsidR="0723DBA5" w:rsidP="06BEB028" w:rsidRDefault="0723DBA5" w14:paraId="2011E3F0" w14:textId="0B802262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6BEB028" w:rsidR="0723DBA5">
        <w:rPr>
          <w:sz w:val="24"/>
          <w:szCs w:val="24"/>
        </w:rPr>
        <w:t xml:space="preserve">Users need to register and log in </w:t>
      </w:r>
    </w:p>
    <w:p w:rsidR="0723DBA5" w:rsidP="06BEB028" w:rsidRDefault="0723DBA5" w14:paraId="7AECB11D" w14:textId="446A7649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6BEB028" w:rsidR="0723DBA5">
        <w:rPr>
          <w:sz w:val="24"/>
          <w:szCs w:val="24"/>
        </w:rPr>
        <w:t xml:space="preserve">Users can create, edit, and </w:t>
      </w:r>
      <w:r w:rsidRPr="06BEB028" w:rsidR="0723DBA5">
        <w:rPr>
          <w:sz w:val="24"/>
          <w:szCs w:val="24"/>
        </w:rPr>
        <w:t>delete</w:t>
      </w:r>
      <w:r w:rsidRPr="06BEB028" w:rsidR="0723DBA5">
        <w:rPr>
          <w:sz w:val="24"/>
          <w:szCs w:val="24"/>
        </w:rPr>
        <w:t xml:space="preserve"> reminders or schedules </w:t>
      </w:r>
    </w:p>
    <w:p w:rsidR="0723DBA5" w:rsidP="06BEB028" w:rsidRDefault="0723DBA5" w14:paraId="76149A42" w14:textId="1C89F85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480" w:lineRule="auto"/>
        <w:ind w:left="720" w:right="0" w:hanging="360"/>
        <w:jc w:val="left"/>
        <w:rPr>
          <w:sz w:val="24"/>
          <w:szCs w:val="24"/>
        </w:rPr>
      </w:pPr>
      <w:r w:rsidRPr="06BEB028" w:rsidR="0723DBA5">
        <w:rPr>
          <w:sz w:val="24"/>
          <w:szCs w:val="24"/>
        </w:rPr>
        <w:t xml:space="preserve">The system should be </w:t>
      </w:r>
      <w:r w:rsidRPr="06BEB028" w:rsidR="0723DBA5">
        <w:rPr>
          <w:sz w:val="24"/>
          <w:szCs w:val="24"/>
        </w:rPr>
        <w:t xml:space="preserve">responsive </w:t>
      </w:r>
      <w:r w:rsidRPr="06BEB028" w:rsidR="0723DBA5">
        <w:rPr>
          <w:sz w:val="24"/>
          <w:szCs w:val="24"/>
        </w:rPr>
        <w:t xml:space="preserve">and easy to use </w:t>
      </w:r>
    </w:p>
    <w:p w:rsidR="0723DBA5" w:rsidP="06BEB028" w:rsidRDefault="0723DBA5" w14:paraId="7E009EAF" w14:textId="1BA001E0">
      <w:pPr>
        <w:pStyle w:val="Normal"/>
        <w:spacing w:line="480" w:lineRule="auto"/>
        <w:ind w:left="0"/>
        <w:rPr>
          <w:sz w:val="24"/>
          <w:szCs w:val="24"/>
        </w:rPr>
      </w:pPr>
      <w:r w:rsidRPr="06BEB028" w:rsidR="0723DBA5">
        <w:rPr>
          <w:sz w:val="24"/>
          <w:szCs w:val="24"/>
        </w:rPr>
        <w:t xml:space="preserve">Specifications: </w:t>
      </w:r>
    </w:p>
    <w:p w:rsidR="0723DBA5" w:rsidP="06BEB028" w:rsidRDefault="0723DBA5" w14:paraId="7155808C" w14:textId="06402F92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6BEB028" w:rsidR="0723DBA5">
        <w:rPr>
          <w:sz w:val="24"/>
          <w:szCs w:val="24"/>
        </w:rPr>
        <w:t xml:space="preserve">Clean and easy UI that is easy to navigate </w:t>
      </w:r>
    </w:p>
    <w:p w:rsidR="0723DBA5" w:rsidP="06BEB028" w:rsidRDefault="0723DBA5" w14:paraId="3FCEB5D8" w14:textId="0D360F13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6BEB028" w:rsidR="0723DBA5">
        <w:rPr>
          <w:sz w:val="24"/>
          <w:szCs w:val="24"/>
        </w:rPr>
        <w:t xml:space="preserve">Forms to add/edit events (title, date, time, description) </w:t>
      </w:r>
    </w:p>
    <w:p w:rsidR="0723DBA5" w:rsidP="06BEB028" w:rsidRDefault="0723DBA5" w14:paraId="48ECF1B2" w14:textId="3914AB32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6BEB028" w:rsidR="0723DBA5">
        <w:rPr>
          <w:sz w:val="24"/>
          <w:szCs w:val="24"/>
        </w:rPr>
        <w:t>Interactive calendar</w:t>
      </w:r>
    </w:p>
    <w:p w:rsidR="0723DBA5" w:rsidP="06BEB028" w:rsidRDefault="0723DBA5" w14:paraId="55FB589E" w14:textId="455E228D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6BEB028" w:rsidR="0723DBA5">
        <w:rPr>
          <w:sz w:val="24"/>
          <w:szCs w:val="24"/>
        </w:rPr>
        <w:t xml:space="preserve">User authentication </w:t>
      </w:r>
    </w:p>
    <w:p w:rsidR="0723DBA5" w:rsidP="06BEB028" w:rsidRDefault="0723DBA5" w14:paraId="275D5580" w14:textId="1402481D">
      <w:pPr>
        <w:pStyle w:val="Normal"/>
        <w:spacing w:line="480" w:lineRule="auto"/>
        <w:ind w:left="0"/>
        <w:rPr>
          <w:sz w:val="24"/>
          <w:szCs w:val="24"/>
        </w:rPr>
      </w:pPr>
      <w:r w:rsidRPr="06BEB028" w:rsidR="0723DBA5">
        <w:rPr>
          <w:sz w:val="24"/>
          <w:szCs w:val="24"/>
        </w:rPr>
        <w:t xml:space="preserve">Programs and Hardware: </w:t>
      </w:r>
    </w:p>
    <w:p w:rsidR="0723DBA5" w:rsidP="06BEB028" w:rsidRDefault="0723DBA5" w14:paraId="3535DEC7" w14:textId="2B63F5C8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6BEB028" w:rsidR="0723DBA5">
        <w:rPr>
          <w:sz w:val="24"/>
          <w:szCs w:val="24"/>
        </w:rPr>
        <w:t>Java</w:t>
      </w:r>
    </w:p>
    <w:p w:rsidR="0723DBA5" w:rsidP="06BEB028" w:rsidRDefault="0723DBA5" w14:paraId="011D70B9" w14:textId="332436F0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6BEB028" w:rsidR="0723DBA5">
        <w:rPr>
          <w:sz w:val="24"/>
          <w:szCs w:val="24"/>
        </w:rPr>
        <w:t xml:space="preserve">JavaFX or </w:t>
      </w:r>
      <w:r w:rsidRPr="06BEB028" w:rsidR="0723DBA5">
        <w:rPr>
          <w:sz w:val="24"/>
          <w:szCs w:val="24"/>
        </w:rPr>
        <w:t>SceneBuilder</w:t>
      </w:r>
      <w:r w:rsidRPr="06BEB028" w:rsidR="0723DBA5">
        <w:rPr>
          <w:sz w:val="24"/>
          <w:szCs w:val="24"/>
        </w:rPr>
        <w:t xml:space="preserve"> or HTML </w:t>
      </w:r>
    </w:p>
    <w:p w:rsidR="0723DBA5" w:rsidP="06BEB028" w:rsidRDefault="0723DBA5" w14:paraId="078C07C2" w14:textId="65315E4D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6BEB028" w:rsidR="0723DBA5">
        <w:rPr>
          <w:sz w:val="24"/>
          <w:szCs w:val="24"/>
        </w:rPr>
        <w:t xml:space="preserve">MySQL using AMPPS </w:t>
      </w:r>
    </w:p>
    <w:p w:rsidR="0723DBA5" w:rsidP="06BEB028" w:rsidRDefault="0723DBA5" w14:paraId="3DC23BD5" w14:textId="544D6FA0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6BEB028" w:rsidR="0723DBA5">
        <w:rPr>
          <w:sz w:val="24"/>
          <w:szCs w:val="24"/>
        </w:rPr>
        <w:t xml:space="preserve">IntelliJ IDEA or VS CODE </w:t>
      </w:r>
    </w:p>
    <w:p w:rsidR="0723DBA5" w:rsidP="06BEB028" w:rsidRDefault="0723DBA5" w14:paraId="602A1B03" w14:textId="7EDABD02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6BEB028" w:rsidR="0723DBA5">
        <w:rPr>
          <w:sz w:val="24"/>
          <w:szCs w:val="24"/>
        </w:rPr>
        <w:t xml:space="preserve">Github </w:t>
      </w:r>
    </w:p>
    <w:p w:rsidR="06BEB028" w:rsidP="06BEB028" w:rsidRDefault="06BEB028" w14:paraId="610AAF71" w14:textId="3B3B06CD">
      <w:pPr>
        <w:pStyle w:val="Normal"/>
        <w:spacing w:line="480" w:lineRule="auto"/>
        <w:ind w:left="0"/>
        <w:rPr>
          <w:sz w:val="24"/>
          <w:szCs w:val="24"/>
        </w:rPr>
      </w:pPr>
    </w:p>
    <w:p w:rsidR="0723DBA5" w:rsidP="06BEB028" w:rsidRDefault="0723DBA5" w14:paraId="7EDC3E7E" w14:textId="1DAA2B63">
      <w:pPr>
        <w:pStyle w:val="Normal"/>
        <w:spacing w:line="480" w:lineRule="auto"/>
        <w:ind w:left="0"/>
        <w:rPr>
          <w:sz w:val="24"/>
          <w:szCs w:val="24"/>
        </w:rPr>
      </w:pPr>
      <w:r w:rsidRPr="06BEB028" w:rsidR="0723DBA5">
        <w:rPr>
          <w:sz w:val="24"/>
          <w:szCs w:val="24"/>
        </w:rPr>
        <w:t xml:space="preserve">Team Meets: </w:t>
      </w:r>
    </w:p>
    <w:p w:rsidR="0723DBA5" w:rsidP="06BEB028" w:rsidRDefault="0723DBA5" w14:paraId="71195F84" w14:textId="4B8289EA">
      <w:pPr>
        <w:pStyle w:val="Normal"/>
        <w:spacing w:line="480" w:lineRule="auto"/>
        <w:ind w:left="0"/>
        <w:rPr>
          <w:sz w:val="24"/>
          <w:szCs w:val="24"/>
        </w:rPr>
      </w:pPr>
      <w:r w:rsidRPr="06BEB028" w:rsidR="0723DBA5">
        <w:rPr>
          <w:sz w:val="24"/>
          <w:szCs w:val="24"/>
        </w:rPr>
        <w:t xml:space="preserve">We will meet on discord virtually and in person if it allows. </w:t>
      </w:r>
    </w:p>
    <w:p w:rsidR="06BEB028" w:rsidP="06BEB028" w:rsidRDefault="06BEB028" w14:paraId="4EF23A40" w14:textId="3132B06F">
      <w:pPr>
        <w:pStyle w:val="Normal"/>
        <w:spacing w:line="480" w:lineRule="auto"/>
        <w:ind w:left="0"/>
        <w:rPr>
          <w:sz w:val="24"/>
          <w:szCs w:val="24"/>
        </w:rPr>
      </w:pPr>
    </w:p>
    <w:p w:rsidR="06BEB028" w:rsidP="06BEB028" w:rsidRDefault="06BEB028" w14:paraId="62F3FE1C" w14:textId="099C6303">
      <w:pPr>
        <w:pStyle w:val="Normal"/>
        <w:spacing w:line="480" w:lineRule="auto"/>
        <w:ind w:left="0"/>
        <w:rPr>
          <w:sz w:val="24"/>
          <w:szCs w:val="24"/>
        </w:rPr>
      </w:pPr>
    </w:p>
    <w:p w:rsidR="06BEB028" w:rsidP="06BEB028" w:rsidRDefault="06BEB028" w14:paraId="5F065E4C" w14:textId="37CE517C">
      <w:pPr>
        <w:pStyle w:val="Normal"/>
        <w:spacing w:line="48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129ab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9055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666f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c701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D59425"/>
    <w:rsid w:val="014BBC50"/>
    <w:rsid w:val="03CF6B69"/>
    <w:rsid w:val="06BEB028"/>
    <w:rsid w:val="0723DBA5"/>
    <w:rsid w:val="09BDADA9"/>
    <w:rsid w:val="0AA22483"/>
    <w:rsid w:val="0D5EFC57"/>
    <w:rsid w:val="0D78040B"/>
    <w:rsid w:val="1938CE8E"/>
    <w:rsid w:val="1F4EDF53"/>
    <w:rsid w:val="1F503E67"/>
    <w:rsid w:val="1FD9B876"/>
    <w:rsid w:val="23D59425"/>
    <w:rsid w:val="29738B98"/>
    <w:rsid w:val="2FA41F0A"/>
    <w:rsid w:val="31C3B3B6"/>
    <w:rsid w:val="3517068C"/>
    <w:rsid w:val="3798AEE3"/>
    <w:rsid w:val="38A14A58"/>
    <w:rsid w:val="3A602B29"/>
    <w:rsid w:val="3ACFD958"/>
    <w:rsid w:val="56386669"/>
    <w:rsid w:val="5C87A49C"/>
    <w:rsid w:val="5DEB6F86"/>
    <w:rsid w:val="5ED1BB13"/>
    <w:rsid w:val="66B72037"/>
    <w:rsid w:val="6BFF8D5A"/>
    <w:rsid w:val="6CCB50A7"/>
    <w:rsid w:val="705D115F"/>
    <w:rsid w:val="70CB4883"/>
    <w:rsid w:val="70E2E490"/>
    <w:rsid w:val="728B391D"/>
    <w:rsid w:val="76D42F81"/>
    <w:rsid w:val="79B43CAF"/>
    <w:rsid w:val="79BDB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9425"/>
  <w15:chartTrackingRefBased/>
  <w15:docId w15:val="{C8E218EE-8350-417C-9B68-762CC25171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9eee66d598b44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2025-09-15T02:48:04.9370177Z</dcterms:created>
  <dcterms:modified xsi:type="dcterms:W3CDTF">2025-09-15T03:06:00.7905954Z</dcterms:modified>
  <dc:creator>Gabriell J Go</dc:creator>
  <lastModifiedBy>Gabriell J Go</lastModifiedBy>
</coreProperties>
</file>