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e1b7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b408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9590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