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162B" w14:textId="301C1F82" w:rsidR="00134212" w:rsidRPr="00E96814" w:rsidRDefault="00134212" w:rsidP="00843393">
      <w:pPr>
        <w:spacing w:after="0" w:line="240" w:lineRule="auto"/>
        <w:jc w:val="center"/>
        <w:rPr>
          <w:b/>
          <w:bCs/>
          <w:color w:val="124F1A" w:themeColor="accent3" w:themeShade="BF"/>
          <w:sz w:val="144"/>
          <w:szCs w:val="144"/>
        </w:rPr>
      </w:pPr>
      <w:r w:rsidRPr="00E96814">
        <w:rPr>
          <w:b/>
          <w:bCs/>
          <w:color w:val="124F1A" w:themeColor="accent3" w:themeShade="BF"/>
          <w:sz w:val="144"/>
          <w:szCs w:val="144"/>
        </w:rPr>
        <w:t xml:space="preserve">John </w:t>
      </w:r>
      <w:r w:rsidR="004922D0" w:rsidRPr="00E96814">
        <w:rPr>
          <w:b/>
          <w:bCs/>
          <w:color w:val="124F1A" w:themeColor="accent3" w:themeShade="BF"/>
          <w:sz w:val="144"/>
          <w:szCs w:val="144"/>
        </w:rPr>
        <w:t xml:space="preserve">W. </w:t>
      </w:r>
      <w:r w:rsidRPr="00E96814">
        <w:rPr>
          <w:b/>
          <w:bCs/>
          <w:color w:val="124F1A" w:themeColor="accent3" w:themeShade="BF"/>
          <w:sz w:val="144"/>
          <w:szCs w:val="144"/>
        </w:rPr>
        <w:t>Snow</w:t>
      </w:r>
    </w:p>
    <w:p w14:paraId="1216B4EB" w14:textId="7D7890F1" w:rsidR="00A113F8" w:rsidRPr="00E96814" w:rsidRDefault="00A113F8" w:rsidP="00843393">
      <w:pPr>
        <w:spacing w:after="0" w:line="240" w:lineRule="auto"/>
        <w:jc w:val="center"/>
        <w:rPr>
          <w:color w:val="124F1A" w:themeColor="accent3" w:themeShade="BF"/>
          <w:sz w:val="52"/>
          <w:szCs w:val="52"/>
        </w:rPr>
      </w:pPr>
      <w:r w:rsidRPr="00E96814">
        <w:rPr>
          <w:color w:val="124F1A" w:themeColor="accent3" w:themeShade="BF"/>
          <w:sz w:val="52"/>
          <w:szCs w:val="52"/>
        </w:rPr>
        <w:t>For Marysville City Council – Position 1</w:t>
      </w:r>
    </w:p>
    <w:p w14:paraId="3D22E5EB" w14:textId="7C071351" w:rsidR="00EC7363" w:rsidRDefault="000F1BD1" w:rsidP="00843393">
      <w:pPr>
        <w:spacing w:after="0" w:line="240" w:lineRule="auto"/>
        <w:jc w:val="center"/>
        <w:rPr>
          <w:b/>
          <w:bCs/>
          <w:sz w:val="96"/>
          <w:szCs w:val="96"/>
        </w:rPr>
      </w:pPr>
      <w:r w:rsidRPr="00E96814">
        <w:rPr>
          <w:b/>
          <w:bCs/>
          <w:color w:val="124F1A" w:themeColor="accent3" w:themeShade="BF"/>
          <w:sz w:val="96"/>
          <w:szCs w:val="96"/>
        </w:rPr>
        <w:t>Campaign Kickoff</w:t>
      </w:r>
    </w:p>
    <w:p w14:paraId="290AF5A4" w14:textId="77777777" w:rsidR="00EC0950" w:rsidRPr="001A0E2E" w:rsidRDefault="00EC0950" w:rsidP="0084339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AD860D5" w14:textId="78DF4ECA" w:rsidR="005132A5" w:rsidRDefault="007C5790" w:rsidP="00843393">
      <w:pPr>
        <w:spacing w:after="0" w:line="240" w:lineRule="auto"/>
        <w:jc w:val="center"/>
        <w:rPr>
          <w:sz w:val="52"/>
          <w:szCs w:val="52"/>
        </w:rPr>
      </w:pPr>
      <w:r w:rsidRPr="00843393">
        <w:rPr>
          <w:noProof/>
          <w:sz w:val="52"/>
          <w:szCs w:val="52"/>
        </w:rPr>
        <w:drawing>
          <wp:inline distT="0" distB="0" distL="0" distR="0" wp14:anchorId="700EB105" wp14:editId="47F179C5">
            <wp:extent cx="1833976" cy="1851085"/>
            <wp:effectExtent l="38100" t="38100" r="33020" b="34925"/>
            <wp:docPr id="39256698" name="Picture 1" descr="A person with red beard and 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6698" name="Picture 1" descr="A person with red beard and glasses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6" b="1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76" cy="185875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765C1" w14:textId="77777777" w:rsidR="00EC0950" w:rsidRPr="001A0E2E" w:rsidRDefault="00EC0950" w:rsidP="00843393">
      <w:pPr>
        <w:spacing w:after="0" w:line="240" w:lineRule="auto"/>
        <w:jc w:val="center"/>
        <w:rPr>
          <w:sz w:val="28"/>
          <w:szCs w:val="28"/>
        </w:rPr>
      </w:pPr>
    </w:p>
    <w:p w14:paraId="2127D7C7" w14:textId="5A04E556" w:rsidR="00F43AEE" w:rsidRPr="006E0986" w:rsidRDefault="00F43AEE" w:rsidP="00843393">
      <w:pPr>
        <w:spacing w:after="0" w:line="240" w:lineRule="auto"/>
        <w:jc w:val="center"/>
        <w:rPr>
          <w:b/>
          <w:bCs/>
          <w:color w:val="215E99" w:themeColor="text2" w:themeTint="BF"/>
          <w:sz w:val="52"/>
          <w:szCs w:val="52"/>
        </w:rPr>
      </w:pPr>
      <w:r w:rsidRPr="006E0986">
        <w:rPr>
          <w:b/>
          <w:bCs/>
          <w:color w:val="215E99" w:themeColor="text2" w:themeTint="BF"/>
          <w:sz w:val="52"/>
          <w:szCs w:val="52"/>
        </w:rPr>
        <w:t xml:space="preserve">Friday, August </w:t>
      </w:r>
      <w:r w:rsidR="00D529F9" w:rsidRPr="006E0986">
        <w:rPr>
          <w:b/>
          <w:bCs/>
          <w:color w:val="215E99" w:themeColor="text2" w:themeTint="BF"/>
          <w:sz w:val="52"/>
          <w:szCs w:val="52"/>
        </w:rPr>
        <w:t>15</w:t>
      </w:r>
      <w:r w:rsidR="00D529F9" w:rsidRPr="006E0986">
        <w:rPr>
          <w:b/>
          <w:bCs/>
          <w:color w:val="215E99" w:themeColor="text2" w:themeTint="BF"/>
          <w:sz w:val="52"/>
          <w:szCs w:val="52"/>
          <w:vertAlign w:val="superscript"/>
        </w:rPr>
        <w:t>th</w:t>
      </w:r>
    </w:p>
    <w:p w14:paraId="6CB95DC7" w14:textId="4B4DDD67" w:rsidR="00D529F9" w:rsidRPr="00E96814" w:rsidRDefault="00D529F9" w:rsidP="00843393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5PM to 7PM</w:t>
      </w:r>
    </w:p>
    <w:p w14:paraId="298C9C79" w14:textId="7A991F85" w:rsidR="00D529F9" w:rsidRPr="00E96814" w:rsidRDefault="00D529F9" w:rsidP="00843393">
      <w:pPr>
        <w:spacing w:after="0" w:line="240" w:lineRule="auto"/>
        <w:jc w:val="center"/>
        <w:rPr>
          <w:color w:val="215E99" w:themeColor="text2" w:themeTint="BF"/>
          <w:sz w:val="24"/>
          <w:szCs w:val="24"/>
        </w:rPr>
      </w:pPr>
    </w:p>
    <w:p w14:paraId="5FEDDE0A" w14:textId="0FDCD01C" w:rsidR="00D529F9" w:rsidRPr="006E0986" w:rsidRDefault="005D03F9" w:rsidP="00843393">
      <w:pPr>
        <w:spacing w:after="0" w:line="240" w:lineRule="auto"/>
        <w:jc w:val="center"/>
        <w:rPr>
          <w:b/>
          <w:bCs/>
          <w:color w:val="215E99" w:themeColor="text2" w:themeTint="BF"/>
          <w:sz w:val="52"/>
          <w:szCs w:val="52"/>
        </w:rPr>
      </w:pPr>
      <w:r w:rsidRPr="006E0986">
        <w:rPr>
          <w:b/>
          <w:bCs/>
          <w:color w:val="215E99" w:themeColor="text2" w:themeTint="BF"/>
          <w:sz w:val="52"/>
          <w:szCs w:val="52"/>
        </w:rPr>
        <w:t>Twin Lakes Park</w:t>
      </w:r>
    </w:p>
    <w:p w14:paraId="19A778E6" w14:textId="77777777" w:rsidR="00095A5E" w:rsidRPr="00E96814" w:rsidRDefault="00095A5E" w:rsidP="00843393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16324 Twin Lakes Ave</w:t>
      </w:r>
    </w:p>
    <w:p w14:paraId="49B27F9D" w14:textId="7CDB01BD" w:rsidR="006F33AE" w:rsidRPr="00E96814" w:rsidRDefault="00095A5E" w:rsidP="001A0E2E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Marysville, WA 98271</w:t>
      </w:r>
    </w:p>
    <w:p w14:paraId="103BD7FC" w14:textId="62D9A80D" w:rsidR="001A0E2E" w:rsidRPr="00E96814" w:rsidRDefault="001A0E2E" w:rsidP="001A0E2E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-</w:t>
      </w:r>
    </w:p>
    <w:p w14:paraId="438B1A2D" w14:textId="3B888805" w:rsidR="006F33AE" w:rsidRPr="00E96814" w:rsidRDefault="006F33AE" w:rsidP="00843393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For more information on John, visit</w:t>
      </w:r>
      <w:r w:rsidR="00843393" w:rsidRPr="00E96814">
        <w:rPr>
          <w:color w:val="215E99" w:themeColor="text2" w:themeTint="BF"/>
          <w:sz w:val="52"/>
          <w:szCs w:val="52"/>
        </w:rPr>
        <w:t>:</w:t>
      </w:r>
    </w:p>
    <w:p w14:paraId="72E0C44F" w14:textId="39544AE4" w:rsidR="00843393" w:rsidRPr="00E96814" w:rsidRDefault="00843393" w:rsidP="00843393">
      <w:pPr>
        <w:spacing w:after="0" w:line="240" w:lineRule="auto"/>
        <w:jc w:val="center"/>
        <w:rPr>
          <w:color w:val="215E99" w:themeColor="text2" w:themeTint="BF"/>
          <w:sz w:val="52"/>
          <w:szCs w:val="52"/>
        </w:rPr>
      </w:pPr>
      <w:r w:rsidRPr="00E96814">
        <w:rPr>
          <w:color w:val="215E99" w:themeColor="text2" w:themeTint="BF"/>
          <w:sz w:val="52"/>
          <w:szCs w:val="52"/>
        </w:rPr>
        <w:t>ElectJohnSnow.com</w:t>
      </w:r>
    </w:p>
    <w:sectPr w:rsidR="00843393" w:rsidRPr="00E96814" w:rsidSect="00263C04">
      <w:pgSz w:w="12240" w:h="15840"/>
      <w:pgMar w:top="1440" w:right="1440" w:bottom="1440" w:left="1440" w:header="720" w:footer="720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BA"/>
    <w:rsid w:val="00095A5E"/>
    <w:rsid w:val="000F1BD1"/>
    <w:rsid w:val="00134212"/>
    <w:rsid w:val="001A0E2E"/>
    <w:rsid w:val="00263C04"/>
    <w:rsid w:val="003A1AD3"/>
    <w:rsid w:val="004922D0"/>
    <w:rsid w:val="005132A5"/>
    <w:rsid w:val="005D03F9"/>
    <w:rsid w:val="006E0986"/>
    <w:rsid w:val="006F33AE"/>
    <w:rsid w:val="007C18ED"/>
    <w:rsid w:val="007C5790"/>
    <w:rsid w:val="008323BA"/>
    <w:rsid w:val="00843393"/>
    <w:rsid w:val="00A113F8"/>
    <w:rsid w:val="00A879A0"/>
    <w:rsid w:val="00B52659"/>
    <w:rsid w:val="00C7260E"/>
    <w:rsid w:val="00D529F9"/>
    <w:rsid w:val="00E91040"/>
    <w:rsid w:val="00E96814"/>
    <w:rsid w:val="00EC0950"/>
    <w:rsid w:val="00EC7363"/>
    <w:rsid w:val="00F16EEF"/>
    <w:rsid w:val="00F31B15"/>
    <w:rsid w:val="00F43AEE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1FE9"/>
  <w15:chartTrackingRefBased/>
  <w15:docId w15:val="{E83A3F03-E58C-43EF-8691-B2EFBCB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Snow</dc:creator>
  <cp:keywords/>
  <dc:description/>
  <cp:lastModifiedBy>John Snow</cp:lastModifiedBy>
  <cp:revision>24</cp:revision>
  <dcterms:created xsi:type="dcterms:W3CDTF">2025-08-11T04:56:00Z</dcterms:created>
  <dcterms:modified xsi:type="dcterms:W3CDTF">2025-08-11T05:21:00Z</dcterms:modified>
</cp:coreProperties>
</file>