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5A64D" w14:textId="168D0165" w:rsidR="007C7E32" w:rsidRDefault="00FC1F76">
      <w:r>
        <w:t>Before:</w:t>
      </w:r>
    </w:p>
    <w:p w14:paraId="2224D8C8" w14:textId="22B2D4A9" w:rsidR="00FC1F76" w:rsidRDefault="00FC1F76">
      <w:r w:rsidRPr="00FC1F76">
        <w:drawing>
          <wp:inline distT="0" distB="0" distL="0" distR="0" wp14:anchorId="74228C9D" wp14:editId="5A6CFD43">
            <wp:extent cx="2457450" cy="2553585"/>
            <wp:effectExtent l="0" t="0" r="0" b="0"/>
            <wp:docPr id="2036506423" name="Picture 1" descr="A calculato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06423" name="Picture 1" descr="A calculator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240" cy="25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F76">
        <w:drawing>
          <wp:inline distT="0" distB="0" distL="0" distR="0" wp14:anchorId="41950A59" wp14:editId="743EE340">
            <wp:extent cx="2494289" cy="2524125"/>
            <wp:effectExtent l="0" t="0" r="1270" b="0"/>
            <wp:docPr id="1163365530" name="Picture 1" descr="A calculato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5530" name="Picture 1" descr="A calculator with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833" cy="25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3DCB" w14:textId="77777777" w:rsidR="00FC1F76" w:rsidRDefault="00FC1F76"/>
    <w:p w14:paraId="57C72F8A" w14:textId="01C67F77" w:rsidR="00FC1F76" w:rsidRDefault="00FC1F76">
      <w:r>
        <w:t>Implemented Enhancements:</w:t>
      </w:r>
    </w:p>
    <w:p w14:paraId="318753D9" w14:textId="77777777" w:rsidR="00FC1F76" w:rsidRDefault="00FC1F76"/>
    <w:p w14:paraId="6E3CB33E" w14:textId="4DE03FC1" w:rsidR="00FC1F76" w:rsidRDefault="00FC1F76">
      <w:r>
        <w:t>After:</w:t>
      </w:r>
    </w:p>
    <w:sectPr w:rsidR="00FC1F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422BE" w14:textId="77777777" w:rsidR="00AD5217" w:rsidRDefault="00AD5217" w:rsidP="00FC1F76">
      <w:pPr>
        <w:spacing w:after="0" w:line="240" w:lineRule="auto"/>
      </w:pPr>
      <w:r>
        <w:separator/>
      </w:r>
    </w:p>
  </w:endnote>
  <w:endnote w:type="continuationSeparator" w:id="0">
    <w:p w14:paraId="6D5D9117" w14:textId="77777777" w:rsidR="00AD5217" w:rsidRDefault="00AD5217" w:rsidP="00FC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1B2F0" w14:textId="77777777" w:rsidR="00AD5217" w:rsidRDefault="00AD5217" w:rsidP="00FC1F76">
      <w:pPr>
        <w:spacing w:after="0" w:line="240" w:lineRule="auto"/>
      </w:pPr>
      <w:r>
        <w:separator/>
      </w:r>
    </w:p>
  </w:footnote>
  <w:footnote w:type="continuationSeparator" w:id="0">
    <w:p w14:paraId="0ECF0558" w14:textId="77777777" w:rsidR="00AD5217" w:rsidRDefault="00AD5217" w:rsidP="00FC1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D43E1" w14:textId="40DA9A71" w:rsidR="00FC1F76" w:rsidRPr="00FC1F76" w:rsidRDefault="00FC1F76">
    <w:pPr>
      <w:pStyle w:val="Header"/>
      <w:rPr>
        <w:sz w:val="22"/>
        <w:szCs w:val="22"/>
      </w:rPr>
    </w:pPr>
    <w:r w:rsidRPr="00FC1F76">
      <w:rPr>
        <w:sz w:val="22"/>
        <w:szCs w:val="22"/>
      </w:rPr>
      <w:t>Gabriel Walls</w:t>
    </w:r>
  </w:p>
  <w:p w14:paraId="15AC7283" w14:textId="3DF8A175" w:rsidR="00FC1F76" w:rsidRPr="00FC1F76" w:rsidRDefault="00FC1F76">
    <w:pPr>
      <w:pStyle w:val="Header"/>
      <w:rPr>
        <w:sz w:val="22"/>
        <w:szCs w:val="22"/>
      </w:rPr>
    </w:pPr>
    <w:r w:rsidRPr="00FC1F76">
      <w:rPr>
        <w:sz w:val="22"/>
        <w:szCs w:val="22"/>
      </w:rPr>
      <w:t>7/16/2025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80"/>
    <w:rsid w:val="00550D92"/>
    <w:rsid w:val="007C7E32"/>
    <w:rsid w:val="008A2DCB"/>
    <w:rsid w:val="00AD5217"/>
    <w:rsid w:val="00AD5579"/>
    <w:rsid w:val="00F86E80"/>
    <w:rsid w:val="00FC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2A9A"/>
  <w15:chartTrackingRefBased/>
  <w15:docId w15:val="{8EFB4AC0-1DEF-4EA1-BEC3-512BBF19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E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F76"/>
  </w:style>
  <w:style w:type="paragraph" w:styleId="Footer">
    <w:name w:val="footer"/>
    <w:basedOn w:val="Normal"/>
    <w:link w:val="FooterChar"/>
    <w:uiPriority w:val="99"/>
    <w:unhideWhenUsed/>
    <w:rsid w:val="00FC1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Walls</dc:creator>
  <cp:keywords/>
  <dc:description/>
  <cp:lastModifiedBy>Gabriel Walls</cp:lastModifiedBy>
  <cp:revision>2</cp:revision>
  <dcterms:created xsi:type="dcterms:W3CDTF">2025-07-16T21:15:00Z</dcterms:created>
  <dcterms:modified xsi:type="dcterms:W3CDTF">2025-07-16T21:17:00Z</dcterms:modified>
</cp:coreProperties>
</file>