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F8" w:rsidRPr="006902F4" w:rsidRDefault="003377F8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3377F8" w:rsidRPr="006902F4" w:rsidRDefault="003377F8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3377F8" w:rsidRPr="006902F4" w:rsidRDefault="003377F8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3377F8" w:rsidRPr="006902F4" w:rsidRDefault="003377F8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3377F8" w:rsidRPr="006902F4" w:rsidRDefault="003377F8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3377F8" w:rsidRPr="006902F4" w:rsidRDefault="0007648B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DVRTest</w:t>
      </w:r>
      <w:proofErr w:type="spellEnd"/>
    </w:p>
    <w:p w:rsidR="003377F8" w:rsidRPr="006902F4" w:rsidRDefault="003377F8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Gabe Wohlwend</w:t>
      </w:r>
    </w:p>
    <w:p w:rsidR="003377F8" w:rsidRPr="006902F4" w:rsidRDefault="003377F8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6902F4">
        <w:rPr>
          <w:rFonts w:ascii="Times New Roman" w:hAnsi="Times New Roman"/>
          <w:sz w:val="24"/>
          <w:szCs w:val="24"/>
        </w:rPr>
        <w:t>Southern Illinois University</w:t>
      </w:r>
    </w:p>
    <w:p w:rsidR="003377F8" w:rsidRPr="006902F4" w:rsidRDefault="0007648B" w:rsidP="003377F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27</w:t>
      </w:r>
      <w:r w:rsidR="003377F8">
        <w:rPr>
          <w:rFonts w:ascii="Times New Roman" w:hAnsi="Times New Roman"/>
          <w:sz w:val="24"/>
          <w:szCs w:val="24"/>
        </w:rPr>
        <w:t>, 2017</w:t>
      </w:r>
    </w:p>
    <w:p w:rsidR="003B32DD" w:rsidRDefault="0007648B" w:rsidP="003377F8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377F8" w:rsidRDefault="003377F8" w:rsidP="003377F8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377F8" w:rsidRDefault="003377F8" w:rsidP="003377F8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377F8" w:rsidRDefault="003377F8" w:rsidP="003377F8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377F8" w:rsidRDefault="003377F8" w:rsidP="003377F8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377F8" w:rsidRDefault="003377F8" w:rsidP="003377F8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377F8" w:rsidRDefault="003377F8" w:rsidP="003377F8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377F8" w:rsidRDefault="003377F8" w:rsidP="003377F8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377F8" w:rsidRDefault="0007648B" w:rsidP="003377F8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To run this program the user must navigate to the directory where the java class “</w:t>
      </w:r>
      <w:proofErr w:type="spellStart"/>
      <w:r>
        <w:rPr>
          <w:rFonts w:ascii="Times New Roman" w:hAnsi="Times New Roman"/>
          <w:sz w:val="24"/>
          <w:szCs w:val="24"/>
        </w:rPr>
        <w:t>DVRTest.class</w:t>
      </w:r>
      <w:proofErr w:type="spellEnd"/>
      <w:r>
        <w:rPr>
          <w:rFonts w:ascii="Times New Roman" w:hAnsi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/>
          <w:sz w:val="24"/>
          <w:szCs w:val="24"/>
        </w:rPr>
        <w:t>Router.class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/>
          <w:sz w:val="24"/>
          <w:szCs w:val="24"/>
        </w:rPr>
        <w:t>are located in</w:t>
      </w:r>
      <w:proofErr w:type="gramEnd"/>
      <w:r>
        <w:rPr>
          <w:rFonts w:ascii="Times New Roman" w:hAnsi="Times New Roman"/>
          <w:sz w:val="24"/>
          <w:szCs w:val="24"/>
        </w:rPr>
        <w:t xml:space="preserve"> the terminal and then enter “java </w:t>
      </w:r>
      <w:proofErr w:type="spellStart"/>
      <w:r>
        <w:rPr>
          <w:rFonts w:ascii="Times New Roman" w:hAnsi="Times New Roman"/>
          <w:sz w:val="24"/>
          <w:szCs w:val="24"/>
        </w:rPr>
        <w:t>DVRTest</w:t>
      </w:r>
      <w:proofErr w:type="spellEnd"/>
      <w:r>
        <w:rPr>
          <w:rFonts w:ascii="Times New Roman" w:hAnsi="Times New Roman"/>
          <w:sz w:val="24"/>
          <w:szCs w:val="24"/>
        </w:rPr>
        <w:t>”. The program will then ask you how many routers are in the topography, enter a number between 1 and 26 and press enter. The program will then ask you the delay between each node. Please enter “-1” if these two nodes aren’t neighbors. When this is done, the program will print out a matrix showing the info you entered. If this looks right, enter “</w:t>
      </w:r>
      <w:proofErr w:type="gramStart"/>
      <w:r>
        <w:rPr>
          <w:rFonts w:ascii="Times New Roman" w:hAnsi="Times New Roman"/>
          <w:sz w:val="24"/>
          <w:szCs w:val="24"/>
        </w:rPr>
        <w:t>1”  to</w:t>
      </w:r>
      <w:proofErr w:type="gramEnd"/>
      <w:r>
        <w:rPr>
          <w:rFonts w:ascii="Times New Roman" w:hAnsi="Times New Roman"/>
          <w:sz w:val="24"/>
          <w:szCs w:val="24"/>
        </w:rPr>
        <w:t xml:space="preserve"> proceed, if not enter “2” to reenter your info. It will then run the DVR algorithm N times where N is the </w:t>
      </w:r>
      <w:proofErr w:type="gramStart"/>
      <w:r>
        <w:rPr>
          <w:rFonts w:ascii="Times New Roman" w:hAnsi="Times New Roman"/>
          <w:sz w:val="24"/>
          <w:szCs w:val="24"/>
        </w:rPr>
        <w:t>amount</w:t>
      </w:r>
      <w:proofErr w:type="gramEnd"/>
      <w:r>
        <w:rPr>
          <w:rFonts w:ascii="Times New Roman" w:hAnsi="Times New Roman"/>
          <w:sz w:val="24"/>
          <w:szCs w:val="24"/>
        </w:rPr>
        <w:t xml:space="preserve"> of routers in the virtual network. Every time a step has completed, it will print out the routing tables. The final routing tables will be </w:t>
      </w:r>
      <w:proofErr w:type="gramStart"/>
      <w:r>
        <w:rPr>
          <w:rFonts w:ascii="Times New Roman" w:hAnsi="Times New Roman"/>
          <w:sz w:val="24"/>
          <w:szCs w:val="24"/>
        </w:rPr>
        <w:t>the  printed</w:t>
      </w:r>
      <w:proofErr w:type="gramEnd"/>
      <w:r>
        <w:rPr>
          <w:rFonts w:ascii="Times New Roman" w:hAnsi="Times New Roman"/>
          <w:sz w:val="24"/>
          <w:szCs w:val="24"/>
        </w:rPr>
        <w:t xml:space="preserve"> out at the end.</w:t>
      </w:r>
    </w:p>
    <w:p w:rsidR="005D47C1" w:rsidRDefault="0007648B" w:rsidP="003377F8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code is structured into two classes “Router.java” and “DVRTest.java”. The Router.java file is an object that is a runnable thread and contains all the info that a router would know when completing this protocol. The DVRTest.java class is a driver that takes user input and creates Router objects accordingly and servers as an in-between for the Router objects to communicate. It keeps these threads in an array. The threads communicate by sending a copy of their info to the neighboring threads. </w:t>
      </w:r>
      <w:bookmarkStart w:id="0" w:name="_GoBack"/>
      <w:bookmarkEnd w:id="0"/>
    </w:p>
    <w:p w:rsidR="005D47C1" w:rsidRPr="003377F8" w:rsidRDefault="005D47C1" w:rsidP="003377F8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</w:p>
    <w:sectPr w:rsidR="005D47C1" w:rsidRPr="0033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F8"/>
    <w:rsid w:val="0007648B"/>
    <w:rsid w:val="003377F8"/>
    <w:rsid w:val="005D47C1"/>
    <w:rsid w:val="007E6E74"/>
    <w:rsid w:val="00D45A83"/>
    <w:rsid w:val="00D9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8FC8"/>
  <w15:chartTrackingRefBased/>
  <w15:docId w15:val="{261C13E8-90B5-4662-93E9-15FCC577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77F8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Wohlwend</dc:creator>
  <cp:keywords/>
  <dc:description/>
  <cp:lastModifiedBy>Gabe Wohlwend</cp:lastModifiedBy>
  <cp:revision>2</cp:revision>
  <dcterms:created xsi:type="dcterms:W3CDTF">2017-04-27T10:03:00Z</dcterms:created>
  <dcterms:modified xsi:type="dcterms:W3CDTF">2017-04-27T10:03:00Z</dcterms:modified>
</cp:coreProperties>
</file>