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16D62" w14:textId="40F29397" w:rsidR="00122941" w:rsidRDefault="00122941" w:rsidP="00531C01">
      <w:pPr>
        <w:pStyle w:val="Title"/>
      </w:pPr>
      <w:r>
        <w:t>Project Charter</w:t>
      </w:r>
    </w:p>
    <w:p w14:paraId="7E07F188" w14:textId="49B91BFE" w:rsidR="00AF129F" w:rsidRPr="001170A4" w:rsidRDefault="00AF129F" w:rsidP="00AF129F">
      <w:r>
        <w:t xml:space="preserve">Project Title: </w:t>
      </w:r>
      <w:r w:rsidRPr="005963A5">
        <w:rPr>
          <w:color w:val="AA0000"/>
        </w:rPr>
        <w:t>*Enter the name of the project here.</w:t>
      </w:r>
      <w:r w:rsidR="002D5406" w:rsidRPr="005963A5">
        <w:rPr>
          <w:color w:val="AA0000"/>
        </w:rPr>
        <w:t xml:space="preserve"> </w:t>
      </w:r>
      <w:r w:rsidRPr="005963A5">
        <w:rPr>
          <w:color w:val="AA0000"/>
        </w:rPr>
        <w:t>*</w:t>
      </w:r>
    </w:p>
    <w:p w14:paraId="11C9E313" w14:textId="77777777" w:rsidR="00AF129F" w:rsidRDefault="00AF129F" w:rsidP="00AF129F"/>
    <w:p w14:paraId="0918FC57" w14:textId="46F92134" w:rsidR="00AF129F" w:rsidRDefault="00AF129F" w:rsidP="00AF129F">
      <w:r>
        <w:t xml:space="preserve">Team Name: </w:t>
      </w:r>
      <w:r w:rsidR="001170A4">
        <w:t>&lt;</w:t>
      </w:r>
      <w:r w:rsidR="001170A4" w:rsidRPr="005963A5">
        <w:rPr>
          <w:color w:val="AA0000"/>
        </w:rPr>
        <w:t xml:space="preserve">Semester that you </w:t>
      </w:r>
      <w:proofErr w:type="spellStart"/>
      <w:r w:rsidR="001170A4" w:rsidRPr="005963A5">
        <w:rPr>
          <w:color w:val="AA0000"/>
        </w:rPr>
        <w:t>graduate_Team</w:t>
      </w:r>
      <w:proofErr w:type="spellEnd"/>
      <w:r w:rsidR="001170A4" w:rsidRPr="005963A5">
        <w:rPr>
          <w:color w:val="AA0000"/>
        </w:rPr>
        <w:t xml:space="preserve"> Number</w:t>
      </w:r>
      <w:r w:rsidR="001170A4">
        <w:t>&gt;</w:t>
      </w:r>
    </w:p>
    <w:p w14:paraId="5E7AEF4F" w14:textId="77777777" w:rsidR="00AF129F" w:rsidRDefault="00AF129F" w:rsidP="00AF129F"/>
    <w:p w14:paraId="1846FD82" w14:textId="5258C260" w:rsidR="00E412CB" w:rsidRDefault="00E412CB" w:rsidP="00AF129F">
      <w:r>
        <w:t>Team Point of Contact: &lt;</w:t>
      </w:r>
      <w:r w:rsidRPr="005963A5">
        <w:rPr>
          <w:color w:val="AA0000"/>
        </w:rPr>
        <w:t>Email Address</w:t>
      </w:r>
      <w:r>
        <w:t>&gt;</w:t>
      </w:r>
    </w:p>
    <w:p w14:paraId="6A91EB27" w14:textId="77777777" w:rsidR="00E412CB" w:rsidRDefault="00E412CB" w:rsidP="00AF129F"/>
    <w:p w14:paraId="63AD0334" w14:textId="6C7E70C5" w:rsidR="00AF129F" w:rsidRPr="005963A5" w:rsidRDefault="00AF129F" w:rsidP="00AF129F">
      <w:pPr>
        <w:rPr>
          <w:color w:val="AA0000"/>
        </w:rPr>
      </w:pPr>
      <w:r>
        <w:t xml:space="preserve">Date: </w:t>
      </w:r>
      <w:r w:rsidRPr="005963A5">
        <w:rPr>
          <w:color w:val="AA0000"/>
        </w:rPr>
        <w:t xml:space="preserve">*Enter the date the charter </w:t>
      </w:r>
      <w:r w:rsidR="000A6896" w:rsidRPr="005963A5">
        <w:rPr>
          <w:color w:val="AA0000"/>
        </w:rPr>
        <w:t>was</w:t>
      </w:r>
      <w:r w:rsidRPr="005963A5">
        <w:rPr>
          <w:color w:val="AA0000"/>
        </w:rPr>
        <w:t xml:space="preserve"> created.</w:t>
      </w:r>
      <w:r w:rsidR="002D5406" w:rsidRPr="005963A5">
        <w:rPr>
          <w:color w:val="AA0000"/>
        </w:rPr>
        <w:t xml:space="preserve"> </w:t>
      </w:r>
      <w:r w:rsidRPr="005963A5">
        <w:rPr>
          <w:color w:val="AA0000"/>
        </w:rPr>
        <w:t>*</w:t>
      </w:r>
    </w:p>
    <w:p w14:paraId="47070263" w14:textId="77777777" w:rsidR="002D5406" w:rsidRPr="005963A5" w:rsidRDefault="002D5406" w:rsidP="00AF129F">
      <w:pPr>
        <w:rPr>
          <w:color w:val="AA0000"/>
        </w:rPr>
      </w:pPr>
    </w:p>
    <w:p w14:paraId="7DCA7C8B" w14:textId="05E6D497" w:rsidR="002D5406" w:rsidRPr="001170A4" w:rsidRDefault="002D5406" w:rsidP="00AF129F">
      <w:r w:rsidRPr="005963A5">
        <w:rPr>
          <w:color w:val="AA0000"/>
        </w:rPr>
        <w:t>*Insert a full width picture of the team in this space. Under the picture, include a caption with everyone’s names from left to right in the picture. *</w:t>
      </w:r>
    </w:p>
    <w:p w14:paraId="3B3F3B4E" w14:textId="06FC5590" w:rsidR="00AF129F" w:rsidRDefault="00AF129F" w:rsidP="00122941">
      <w:pPr>
        <w:pStyle w:val="Heading1"/>
      </w:pPr>
      <w:r>
        <w:t>Section 1: Team Purpose and Goals</w:t>
      </w:r>
    </w:p>
    <w:p w14:paraId="4D24623F" w14:textId="384B6FBD" w:rsidR="00AF129F" w:rsidRDefault="00AF129F" w:rsidP="00531C01">
      <w:pPr>
        <w:pStyle w:val="Heading2"/>
      </w:pPr>
      <w:r>
        <w:t xml:space="preserve">1.1 Team Purpose:  </w:t>
      </w:r>
    </w:p>
    <w:p w14:paraId="07D9EEEB" w14:textId="3344ABC5" w:rsidR="00AF129F" w:rsidRPr="005963A5" w:rsidRDefault="00AF129F" w:rsidP="00AF129F">
      <w:pPr>
        <w:rPr>
          <w:color w:val="AA0000"/>
        </w:rPr>
      </w:pPr>
      <w:r w:rsidRPr="005963A5">
        <w:rPr>
          <w:color w:val="AA0000"/>
        </w:rPr>
        <w:t>*Clearly state the mission and purpose of the team in one or two sentences.</w:t>
      </w:r>
      <w:r w:rsidR="002D5406" w:rsidRPr="005963A5">
        <w:rPr>
          <w:color w:val="AA0000"/>
        </w:rPr>
        <w:t xml:space="preserve"> </w:t>
      </w:r>
      <w:r w:rsidRPr="005963A5">
        <w:rPr>
          <w:color w:val="AA0000"/>
        </w:rPr>
        <w:t>*</w:t>
      </w:r>
    </w:p>
    <w:p w14:paraId="3BF4B60B" w14:textId="4A90A5C2" w:rsidR="00AF129F" w:rsidRDefault="00AF129F" w:rsidP="00531C01">
      <w:pPr>
        <w:pStyle w:val="Heading2"/>
      </w:pPr>
      <w:r>
        <w:t xml:space="preserve">1.2 Project Goals:  </w:t>
      </w:r>
    </w:p>
    <w:p w14:paraId="35F89ECF" w14:textId="037660CD" w:rsidR="00AF129F" w:rsidRPr="005963A5" w:rsidRDefault="00AF129F" w:rsidP="00AF129F">
      <w:pPr>
        <w:rPr>
          <w:color w:val="AA0000"/>
        </w:rPr>
      </w:pPr>
      <w:r w:rsidRPr="005963A5">
        <w:rPr>
          <w:color w:val="AA0000"/>
        </w:rPr>
        <w:t>*List the specific, measurable, achievable, relevant, and time-bound (SMART) goals of the project.</w:t>
      </w:r>
      <w:r w:rsidR="002D5406" w:rsidRPr="005963A5">
        <w:rPr>
          <w:color w:val="AA0000"/>
        </w:rPr>
        <w:t xml:space="preserve"> </w:t>
      </w:r>
      <w:r w:rsidRPr="005963A5">
        <w:rPr>
          <w:color w:val="AA0000"/>
        </w:rPr>
        <w:t>*</w:t>
      </w:r>
    </w:p>
    <w:p w14:paraId="1DF14ABC" w14:textId="77777777" w:rsidR="00AF129F" w:rsidRDefault="00AF129F" w:rsidP="00AF129F"/>
    <w:p w14:paraId="4CCCD87A" w14:textId="77777777" w:rsidR="00AF129F" w:rsidRDefault="00AF129F" w:rsidP="00AF129F">
      <w:r>
        <w:t xml:space="preserve">- Goal 1:  </w:t>
      </w:r>
    </w:p>
    <w:p w14:paraId="6999936A" w14:textId="77777777" w:rsidR="00AF129F" w:rsidRDefault="00AF129F" w:rsidP="00AF129F">
      <w:r>
        <w:t xml:space="preserve">- Goal 2:  </w:t>
      </w:r>
    </w:p>
    <w:p w14:paraId="43B93435" w14:textId="77777777" w:rsidR="00AF129F" w:rsidRDefault="00AF129F" w:rsidP="00AF129F">
      <w:r>
        <w:t xml:space="preserve">- Goal 3:  </w:t>
      </w:r>
    </w:p>
    <w:p w14:paraId="3314A1E8" w14:textId="77777777" w:rsidR="00AF129F" w:rsidRDefault="00AF129F" w:rsidP="00AF129F"/>
    <w:p w14:paraId="39941427" w14:textId="40DD29FA" w:rsidR="00AF129F" w:rsidRDefault="00AF129F" w:rsidP="00531C01">
      <w:pPr>
        <w:pStyle w:val="Heading1"/>
      </w:pPr>
      <w:r>
        <w:t>Section 2: Team Roles and Responsibilities</w:t>
      </w:r>
    </w:p>
    <w:p w14:paraId="2AB04362" w14:textId="2387750C" w:rsidR="00AF129F" w:rsidRDefault="00AF129F" w:rsidP="00531C01">
      <w:pPr>
        <w:pStyle w:val="Heading2"/>
      </w:pPr>
      <w:r>
        <w:t xml:space="preserve">2.1 Team Members:  </w:t>
      </w:r>
    </w:p>
    <w:p w14:paraId="4715D859" w14:textId="6F6C57EF" w:rsidR="00AF129F" w:rsidRPr="005963A5" w:rsidRDefault="00AF129F" w:rsidP="00AF129F">
      <w:pPr>
        <w:rPr>
          <w:color w:val="AA0000"/>
        </w:rPr>
      </w:pPr>
      <w:r w:rsidRPr="005963A5">
        <w:rPr>
          <w:color w:val="AA0000"/>
        </w:rPr>
        <w:t>*List the names of all team members</w:t>
      </w:r>
      <w:r w:rsidR="00787AA1" w:rsidRPr="005963A5">
        <w:rPr>
          <w:color w:val="AA0000"/>
        </w:rPr>
        <w:t xml:space="preserve"> and their role</w:t>
      </w:r>
      <w:r w:rsidR="00E412CB" w:rsidRPr="005963A5">
        <w:rPr>
          <w:color w:val="AA0000"/>
        </w:rPr>
        <w:t>s</w:t>
      </w:r>
      <w:r w:rsidRPr="005963A5">
        <w:rPr>
          <w:color w:val="AA0000"/>
        </w:rPr>
        <w:t>.</w:t>
      </w:r>
      <w:r w:rsidR="002D5406" w:rsidRPr="005963A5">
        <w:rPr>
          <w:color w:val="AA0000"/>
        </w:rPr>
        <w:t xml:space="preserve"> </w:t>
      </w:r>
      <w:r w:rsidRPr="005963A5">
        <w:rPr>
          <w:color w:val="AA0000"/>
        </w:rPr>
        <w:t>*</w:t>
      </w:r>
    </w:p>
    <w:p w14:paraId="2C19BA31" w14:textId="77777777" w:rsidR="00AF129F" w:rsidRDefault="00AF129F" w:rsidP="00AF129F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2057"/>
        <w:gridCol w:w="1841"/>
        <w:gridCol w:w="2235"/>
        <w:gridCol w:w="3217"/>
      </w:tblGrid>
      <w:tr w:rsidR="006C10ED" w14:paraId="6BFD19A6" w14:textId="77777777" w:rsidTr="006C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57" w:type="dxa"/>
          </w:tcPr>
          <w:p w14:paraId="03C43E63" w14:textId="6C805D3E" w:rsidR="006C10ED" w:rsidRDefault="006C10ED" w:rsidP="00AF129F">
            <w:r>
              <w:t>NAME</w:t>
            </w:r>
          </w:p>
        </w:tc>
        <w:tc>
          <w:tcPr>
            <w:tcW w:w="1841" w:type="dxa"/>
          </w:tcPr>
          <w:p w14:paraId="1A99FEF5" w14:textId="542C4536" w:rsidR="006C10ED" w:rsidRDefault="006C10ED" w:rsidP="00AF129F">
            <w:r>
              <w:t>ROLE</w:t>
            </w:r>
          </w:p>
        </w:tc>
        <w:tc>
          <w:tcPr>
            <w:tcW w:w="2235" w:type="dxa"/>
          </w:tcPr>
          <w:p w14:paraId="0A4664FB" w14:textId="559D9CD8" w:rsidR="006C10ED" w:rsidRDefault="006C10ED" w:rsidP="00AF129F"/>
        </w:tc>
        <w:tc>
          <w:tcPr>
            <w:tcW w:w="3217" w:type="dxa"/>
          </w:tcPr>
          <w:p w14:paraId="20D6D02D" w14:textId="6EB0A8BE" w:rsidR="006C10ED" w:rsidRDefault="006C10ED" w:rsidP="00AF129F">
            <w:r>
              <w:t>RESPONSIBILITIES</w:t>
            </w:r>
          </w:p>
        </w:tc>
      </w:tr>
      <w:tr w:rsidR="006C10ED" w14:paraId="3D4A384D" w14:textId="77777777" w:rsidTr="006C10ED">
        <w:tc>
          <w:tcPr>
            <w:tcW w:w="2057" w:type="dxa"/>
          </w:tcPr>
          <w:p w14:paraId="67CDE432" w14:textId="42B388AB" w:rsidR="006C10ED" w:rsidRPr="005963A5" w:rsidRDefault="006C10ED" w:rsidP="00AF129F">
            <w:pPr>
              <w:rPr>
                <w:color w:val="AA0000"/>
                <w:sz w:val="20"/>
                <w:szCs w:val="20"/>
              </w:rPr>
            </w:pPr>
            <w:r w:rsidRPr="005963A5">
              <w:rPr>
                <w:color w:val="AA0000"/>
                <w:sz w:val="20"/>
                <w:szCs w:val="20"/>
              </w:rPr>
              <w:t>Member 1 Name</w:t>
            </w:r>
          </w:p>
        </w:tc>
        <w:tc>
          <w:tcPr>
            <w:tcW w:w="1841" w:type="dxa"/>
          </w:tcPr>
          <w:p w14:paraId="60B84BC5" w14:textId="2D3D1C24" w:rsidR="006C10ED" w:rsidRPr="003615D7" w:rsidRDefault="006C10ED" w:rsidP="00AF129F">
            <w:pPr>
              <w:rPr>
                <w:sz w:val="20"/>
                <w:szCs w:val="20"/>
              </w:rPr>
            </w:pPr>
            <w:r w:rsidRPr="003615D7">
              <w:rPr>
                <w:sz w:val="20"/>
                <w:szCs w:val="20"/>
              </w:rPr>
              <w:t>Project Manager</w:t>
            </w:r>
          </w:p>
        </w:tc>
        <w:tc>
          <w:tcPr>
            <w:tcW w:w="2235" w:type="dxa"/>
          </w:tcPr>
          <w:p w14:paraId="1B2BE4A3" w14:textId="4DADAB8A" w:rsidR="006C10ED" w:rsidRPr="003615D7" w:rsidRDefault="006C10ED" w:rsidP="00AF129F">
            <w:pPr>
              <w:rPr>
                <w:sz w:val="20"/>
                <w:szCs w:val="20"/>
              </w:rPr>
            </w:pPr>
          </w:p>
        </w:tc>
        <w:tc>
          <w:tcPr>
            <w:tcW w:w="3217" w:type="dxa"/>
          </w:tcPr>
          <w:p w14:paraId="193FBD34" w14:textId="3739A51B" w:rsidR="006C10ED" w:rsidRPr="003615D7" w:rsidRDefault="006C10ED" w:rsidP="00AF129F">
            <w:pPr>
              <w:rPr>
                <w:sz w:val="20"/>
                <w:szCs w:val="20"/>
              </w:rPr>
            </w:pPr>
            <w:r w:rsidRPr="003615D7">
              <w:rPr>
                <w:sz w:val="20"/>
                <w:szCs w:val="20"/>
              </w:rPr>
              <w:t>Overall coordination, stakeholder communication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6C10ED" w14:paraId="447365D5" w14:textId="77777777" w:rsidTr="006C10ED">
        <w:tc>
          <w:tcPr>
            <w:tcW w:w="2057" w:type="dxa"/>
          </w:tcPr>
          <w:p w14:paraId="635EB597" w14:textId="3ECB41DD" w:rsidR="006C10ED" w:rsidRPr="005963A5" w:rsidRDefault="006C10ED" w:rsidP="00AF129F">
            <w:pPr>
              <w:rPr>
                <w:color w:val="AA0000"/>
                <w:sz w:val="20"/>
                <w:szCs w:val="20"/>
              </w:rPr>
            </w:pPr>
            <w:r w:rsidRPr="005963A5">
              <w:rPr>
                <w:color w:val="AA0000"/>
                <w:sz w:val="20"/>
                <w:szCs w:val="20"/>
              </w:rPr>
              <w:t>Member 2 Name</w:t>
            </w:r>
          </w:p>
        </w:tc>
        <w:tc>
          <w:tcPr>
            <w:tcW w:w="1841" w:type="dxa"/>
          </w:tcPr>
          <w:p w14:paraId="436956F8" w14:textId="298FF579" w:rsidR="006C10ED" w:rsidRPr="003615D7" w:rsidRDefault="006C10ED" w:rsidP="00AF129F">
            <w:pPr>
              <w:rPr>
                <w:sz w:val="20"/>
                <w:szCs w:val="20"/>
              </w:rPr>
            </w:pPr>
          </w:p>
        </w:tc>
        <w:tc>
          <w:tcPr>
            <w:tcW w:w="2235" w:type="dxa"/>
          </w:tcPr>
          <w:p w14:paraId="5344FAF0" w14:textId="35327048" w:rsidR="006C10ED" w:rsidRPr="009765F6" w:rsidRDefault="006C10ED" w:rsidP="00AF129F">
            <w:pPr>
              <w:rPr>
                <w:sz w:val="20"/>
                <w:szCs w:val="20"/>
              </w:rPr>
            </w:pPr>
          </w:p>
        </w:tc>
        <w:tc>
          <w:tcPr>
            <w:tcW w:w="3217" w:type="dxa"/>
          </w:tcPr>
          <w:p w14:paraId="3B3A3E43" w14:textId="6F27C682" w:rsidR="006C10ED" w:rsidRPr="009765F6" w:rsidRDefault="006C10ED" w:rsidP="00AF129F">
            <w:pPr>
              <w:rPr>
                <w:sz w:val="20"/>
                <w:szCs w:val="20"/>
              </w:rPr>
            </w:pPr>
          </w:p>
        </w:tc>
      </w:tr>
      <w:tr w:rsidR="006C10ED" w14:paraId="1E95B4DA" w14:textId="77777777" w:rsidTr="006C10ED">
        <w:tc>
          <w:tcPr>
            <w:tcW w:w="2057" w:type="dxa"/>
          </w:tcPr>
          <w:p w14:paraId="1A167FE3" w14:textId="24EC844E" w:rsidR="006C10ED" w:rsidRPr="005963A5" w:rsidRDefault="006C10ED" w:rsidP="00AF129F">
            <w:pPr>
              <w:rPr>
                <w:color w:val="AA0000"/>
                <w:sz w:val="20"/>
                <w:szCs w:val="20"/>
              </w:rPr>
            </w:pPr>
            <w:r w:rsidRPr="005963A5">
              <w:rPr>
                <w:color w:val="AA0000"/>
                <w:sz w:val="20"/>
                <w:szCs w:val="20"/>
              </w:rPr>
              <w:t>Member 3 Name</w:t>
            </w:r>
          </w:p>
        </w:tc>
        <w:tc>
          <w:tcPr>
            <w:tcW w:w="1841" w:type="dxa"/>
          </w:tcPr>
          <w:p w14:paraId="6C34E355" w14:textId="41462965" w:rsidR="006C10ED" w:rsidRPr="003615D7" w:rsidRDefault="006C10ED" w:rsidP="00AF129F">
            <w:pPr>
              <w:rPr>
                <w:sz w:val="20"/>
                <w:szCs w:val="20"/>
              </w:rPr>
            </w:pPr>
          </w:p>
        </w:tc>
        <w:tc>
          <w:tcPr>
            <w:tcW w:w="2235" w:type="dxa"/>
          </w:tcPr>
          <w:p w14:paraId="0F47CCAF" w14:textId="77777777" w:rsidR="006C10ED" w:rsidRPr="009765F6" w:rsidRDefault="006C10ED" w:rsidP="00AF129F">
            <w:pPr>
              <w:rPr>
                <w:sz w:val="20"/>
                <w:szCs w:val="20"/>
              </w:rPr>
            </w:pPr>
          </w:p>
        </w:tc>
        <w:tc>
          <w:tcPr>
            <w:tcW w:w="3217" w:type="dxa"/>
          </w:tcPr>
          <w:p w14:paraId="440212BD" w14:textId="62431A4F" w:rsidR="006C10ED" w:rsidRPr="009765F6" w:rsidRDefault="006C10ED" w:rsidP="00AF129F">
            <w:pPr>
              <w:rPr>
                <w:sz w:val="20"/>
                <w:szCs w:val="20"/>
              </w:rPr>
            </w:pPr>
          </w:p>
        </w:tc>
      </w:tr>
      <w:tr w:rsidR="006C10ED" w14:paraId="532C2AF3" w14:textId="77777777" w:rsidTr="006C10ED">
        <w:tc>
          <w:tcPr>
            <w:tcW w:w="2057" w:type="dxa"/>
          </w:tcPr>
          <w:p w14:paraId="7047E104" w14:textId="619961F9" w:rsidR="006C10ED" w:rsidRPr="005963A5" w:rsidRDefault="006C10ED" w:rsidP="00AF129F">
            <w:pPr>
              <w:rPr>
                <w:color w:val="AA0000"/>
                <w:sz w:val="20"/>
                <w:szCs w:val="20"/>
              </w:rPr>
            </w:pPr>
            <w:r w:rsidRPr="005963A5">
              <w:rPr>
                <w:color w:val="AA0000"/>
                <w:sz w:val="20"/>
                <w:szCs w:val="20"/>
              </w:rPr>
              <w:t>Member 4 Name</w:t>
            </w:r>
          </w:p>
        </w:tc>
        <w:tc>
          <w:tcPr>
            <w:tcW w:w="1841" w:type="dxa"/>
          </w:tcPr>
          <w:p w14:paraId="10903DC8" w14:textId="67FC2A87" w:rsidR="006C10ED" w:rsidRPr="003615D7" w:rsidRDefault="006C10ED" w:rsidP="00AF129F">
            <w:pPr>
              <w:rPr>
                <w:sz w:val="20"/>
                <w:szCs w:val="20"/>
              </w:rPr>
            </w:pPr>
          </w:p>
        </w:tc>
        <w:tc>
          <w:tcPr>
            <w:tcW w:w="2235" w:type="dxa"/>
          </w:tcPr>
          <w:p w14:paraId="73C6901E" w14:textId="77777777" w:rsidR="006C10ED" w:rsidRPr="009765F6" w:rsidRDefault="006C10ED" w:rsidP="00AF129F">
            <w:pPr>
              <w:rPr>
                <w:sz w:val="20"/>
                <w:szCs w:val="20"/>
              </w:rPr>
            </w:pPr>
          </w:p>
        </w:tc>
        <w:tc>
          <w:tcPr>
            <w:tcW w:w="3217" w:type="dxa"/>
          </w:tcPr>
          <w:p w14:paraId="089EE7B8" w14:textId="3BC234DD" w:rsidR="006C10ED" w:rsidRPr="009765F6" w:rsidRDefault="006C10ED" w:rsidP="00AF129F">
            <w:pPr>
              <w:rPr>
                <w:sz w:val="20"/>
                <w:szCs w:val="20"/>
              </w:rPr>
            </w:pPr>
          </w:p>
        </w:tc>
      </w:tr>
      <w:tr w:rsidR="006C10ED" w14:paraId="1F190E48" w14:textId="77777777" w:rsidTr="006C10ED">
        <w:tc>
          <w:tcPr>
            <w:tcW w:w="2057" w:type="dxa"/>
          </w:tcPr>
          <w:p w14:paraId="60789374" w14:textId="1440519B" w:rsidR="006C10ED" w:rsidRPr="005963A5" w:rsidRDefault="006C10ED" w:rsidP="00AF129F">
            <w:pPr>
              <w:rPr>
                <w:color w:val="AA0000"/>
                <w:sz w:val="20"/>
                <w:szCs w:val="20"/>
              </w:rPr>
            </w:pPr>
            <w:r w:rsidRPr="005963A5">
              <w:rPr>
                <w:color w:val="AA0000"/>
                <w:sz w:val="20"/>
                <w:szCs w:val="20"/>
              </w:rPr>
              <w:t>Member 5 Name</w:t>
            </w:r>
          </w:p>
        </w:tc>
        <w:tc>
          <w:tcPr>
            <w:tcW w:w="1841" w:type="dxa"/>
          </w:tcPr>
          <w:p w14:paraId="0CBDA78E" w14:textId="4999D445" w:rsidR="006C10ED" w:rsidRPr="003615D7" w:rsidRDefault="006C10ED" w:rsidP="00AF129F">
            <w:pPr>
              <w:rPr>
                <w:sz w:val="20"/>
                <w:szCs w:val="20"/>
              </w:rPr>
            </w:pPr>
          </w:p>
        </w:tc>
        <w:tc>
          <w:tcPr>
            <w:tcW w:w="2235" w:type="dxa"/>
          </w:tcPr>
          <w:p w14:paraId="760A4662" w14:textId="77777777" w:rsidR="006C10ED" w:rsidRPr="009765F6" w:rsidRDefault="006C10ED" w:rsidP="00AF129F">
            <w:pPr>
              <w:rPr>
                <w:sz w:val="20"/>
                <w:szCs w:val="20"/>
              </w:rPr>
            </w:pPr>
          </w:p>
        </w:tc>
        <w:tc>
          <w:tcPr>
            <w:tcW w:w="3217" w:type="dxa"/>
          </w:tcPr>
          <w:p w14:paraId="62D1A0F7" w14:textId="1D11AAD5" w:rsidR="006C10ED" w:rsidRPr="009765F6" w:rsidRDefault="006C10ED" w:rsidP="00AF129F">
            <w:pPr>
              <w:rPr>
                <w:sz w:val="20"/>
                <w:szCs w:val="20"/>
              </w:rPr>
            </w:pPr>
          </w:p>
        </w:tc>
      </w:tr>
    </w:tbl>
    <w:p w14:paraId="1BBE8573" w14:textId="2A766642" w:rsidR="00AA3165" w:rsidRDefault="00157B4E" w:rsidP="00AF129F">
      <w:r w:rsidRPr="00157B4E">
        <w:rPr>
          <w:color w:val="EE0000"/>
        </w:rPr>
        <w:t>* Example roles include, but are not limited to: Documentation, Budgeting, Scheduling, Testing, etc.</w:t>
      </w:r>
      <w:r w:rsidR="002D5406">
        <w:rPr>
          <w:color w:val="EE0000"/>
        </w:rPr>
        <w:t xml:space="preserve"> </w:t>
      </w:r>
      <w:r w:rsidRPr="00157B4E">
        <w:rPr>
          <w:color w:val="EE0000"/>
        </w:rPr>
        <w:t>*</w:t>
      </w:r>
    </w:p>
    <w:p w14:paraId="158F9D66" w14:textId="4AB8C460" w:rsidR="00AF129F" w:rsidRDefault="00AF129F" w:rsidP="00531C01">
      <w:pPr>
        <w:pStyle w:val="Heading2"/>
      </w:pPr>
      <w:r>
        <w:lastRenderedPageBreak/>
        <w:t xml:space="preserve">2.2 Role Descriptions:  </w:t>
      </w:r>
    </w:p>
    <w:p w14:paraId="41960D19" w14:textId="721FD96E" w:rsidR="00AF129F" w:rsidRPr="005963A5" w:rsidRDefault="00AF129F" w:rsidP="00AF129F">
      <w:pPr>
        <w:rPr>
          <w:color w:val="AA0000"/>
        </w:rPr>
      </w:pPr>
      <w:r w:rsidRPr="005963A5">
        <w:rPr>
          <w:color w:val="AA0000"/>
        </w:rPr>
        <w:t xml:space="preserve">*Provide a brief description of each </w:t>
      </w:r>
      <w:r w:rsidR="00B72968" w:rsidRPr="005963A5">
        <w:rPr>
          <w:color w:val="AA0000"/>
        </w:rPr>
        <w:t xml:space="preserve">member’s </w:t>
      </w:r>
      <w:r w:rsidRPr="005963A5">
        <w:rPr>
          <w:color w:val="AA0000"/>
        </w:rPr>
        <w:t>role</w:t>
      </w:r>
      <w:r w:rsidR="00B72968" w:rsidRPr="005963A5">
        <w:rPr>
          <w:color w:val="AA0000"/>
        </w:rPr>
        <w:t>s</w:t>
      </w:r>
      <w:r w:rsidRPr="005963A5">
        <w:rPr>
          <w:color w:val="AA0000"/>
        </w:rPr>
        <w:t xml:space="preserve"> and specific </w:t>
      </w:r>
      <w:r w:rsidR="00157B4E" w:rsidRPr="005963A5">
        <w:rPr>
          <w:color w:val="AA0000"/>
        </w:rPr>
        <w:t>responsibilities. *</w:t>
      </w:r>
    </w:p>
    <w:p w14:paraId="34815704" w14:textId="77777777" w:rsidR="00AF129F" w:rsidRDefault="00AF129F" w:rsidP="00AF129F"/>
    <w:p w14:paraId="46CFE220" w14:textId="26FAF902" w:rsidR="00AF129F" w:rsidRPr="00E91847" w:rsidRDefault="00AF129F" w:rsidP="00B72968">
      <w:pPr>
        <w:rPr>
          <w:color w:val="FF0000"/>
        </w:rPr>
      </w:pPr>
      <w:r>
        <w:t xml:space="preserve">- </w:t>
      </w:r>
    </w:p>
    <w:p w14:paraId="3022D2CC" w14:textId="77777777" w:rsidR="00AF129F" w:rsidRDefault="00AF129F" w:rsidP="00AF129F"/>
    <w:p w14:paraId="42FDA889" w14:textId="3D37E899" w:rsidR="00AF129F" w:rsidRDefault="00AF129F" w:rsidP="00531C01">
      <w:pPr>
        <w:pStyle w:val="Heading1"/>
      </w:pPr>
      <w:r>
        <w:t>Section 3: Team Norms and Communication</w:t>
      </w:r>
    </w:p>
    <w:p w14:paraId="226DC53D" w14:textId="3F147ECA" w:rsidR="00AF129F" w:rsidRDefault="00AF129F" w:rsidP="00531C01">
      <w:pPr>
        <w:pStyle w:val="Heading2"/>
      </w:pPr>
      <w:r>
        <w:t xml:space="preserve">3.1 Team Norms:  </w:t>
      </w:r>
    </w:p>
    <w:p w14:paraId="68348D0D" w14:textId="1B3DC42D" w:rsidR="00AF129F" w:rsidRPr="005963A5" w:rsidRDefault="00AF129F" w:rsidP="00AF129F">
      <w:pPr>
        <w:rPr>
          <w:color w:val="AA0000"/>
        </w:rPr>
      </w:pPr>
      <w:r w:rsidRPr="005963A5">
        <w:rPr>
          <w:color w:val="AA0000"/>
        </w:rPr>
        <w:t>*Outline expected behaviors, work ethics, and performance standards for the team.</w:t>
      </w:r>
      <w:r w:rsidR="002D5406" w:rsidRPr="005963A5">
        <w:rPr>
          <w:color w:val="AA0000"/>
        </w:rPr>
        <w:t xml:space="preserve"> </w:t>
      </w:r>
      <w:r w:rsidRPr="005963A5">
        <w:rPr>
          <w:color w:val="AA0000"/>
        </w:rPr>
        <w:t>*</w:t>
      </w:r>
    </w:p>
    <w:p w14:paraId="43140809" w14:textId="77777777" w:rsidR="00AF129F" w:rsidRDefault="00AF129F" w:rsidP="00AF129F"/>
    <w:p w14:paraId="728512B7" w14:textId="19999D45" w:rsidR="00AF129F" w:rsidRDefault="00AF129F" w:rsidP="00AF129F">
      <w:r>
        <w:t>- Meeting Attendance: Team members are expected to attend all scheduled meetings.</w:t>
      </w:r>
      <w:r w:rsidR="001B71F7">
        <w:t xml:space="preserve"> If a team member is attending a meeting</w:t>
      </w:r>
      <w:r w:rsidR="00E412CB">
        <w:t xml:space="preserve"> virtually</w:t>
      </w:r>
      <w:r w:rsidR="001B71F7">
        <w:t xml:space="preserve">, a </w:t>
      </w:r>
      <w:r w:rsidR="00E412CB">
        <w:t>screen</w:t>
      </w:r>
      <w:r w:rsidR="001B71F7">
        <w:t xml:space="preserve"> background is </w:t>
      </w:r>
      <w:r w:rsidR="00E412CB">
        <w:t>recommended</w:t>
      </w:r>
      <w:r w:rsidR="001B71F7">
        <w:t xml:space="preserve">. </w:t>
      </w:r>
    </w:p>
    <w:p w14:paraId="762BE153" w14:textId="6E63D5F8" w:rsidR="00AF129F" w:rsidRDefault="00AF129F" w:rsidP="00AF129F">
      <w:r>
        <w:t>- Respect: Treat each team member with respect and encourage open communication.</w:t>
      </w:r>
    </w:p>
    <w:p w14:paraId="0C702E1B" w14:textId="3808CD30" w:rsidR="00AF129F" w:rsidRDefault="00AF129F" w:rsidP="00AF129F">
      <w:r>
        <w:t>- Timeliness: Complete tasks and deliverables on or before deadlines.</w:t>
      </w:r>
    </w:p>
    <w:p w14:paraId="46A58C83" w14:textId="5B15970B" w:rsidR="00AF129F" w:rsidRDefault="00AF129F" w:rsidP="00AF129F">
      <w:r>
        <w:t>- Feedback: Provide constructive feedback to team members and be open to receiving it.</w:t>
      </w:r>
    </w:p>
    <w:p w14:paraId="6D0FC24B" w14:textId="354363B3" w:rsidR="00AF129F" w:rsidRDefault="00AF129F" w:rsidP="00BD5475">
      <w:pPr>
        <w:pStyle w:val="Heading2"/>
      </w:pPr>
      <w:r>
        <w:t xml:space="preserve">3.2 Communication Plan:  </w:t>
      </w:r>
    </w:p>
    <w:p w14:paraId="109DACE3" w14:textId="6D0A2376" w:rsidR="00AF129F" w:rsidRPr="005963A5" w:rsidRDefault="00AF129F" w:rsidP="00AF129F">
      <w:pPr>
        <w:rPr>
          <w:color w:val="AA0000"/>
        </w:rPr>
      </w:pPr>
      <w:r w:rsidRPr="005963A5">
        <w:rPr>
          <w:color w:val="AA0000"/>
        </w:rPr>
        <w:t xml:space="preserve">*Define how the team will communicate internally and with external </w:t>
      </w:r>
      <w:r w:rsidR="00157B4E" w:rsidRPr="005963A5">
        <w:rPr>
          <w:color w:val="AA0000"/>
        </w:rPr>
        <w:t>stakeholders. *</w:t>
      </w:r>
    </w:p>
    <w:p w14:paraId="0BFE3AB0" w14:textId="77777777" w:rsidR="00AF129F" w:rsidRDefault="00AF129F" w:rsidP="00AF129F"/>
    <w:p w14:paraId="331E2A96" w14:textId="61C99F8F" w:rsidR="00AF129F" w:rsidRDefault="00BD5475" w:rsidP="00551AC5">
      <w:pPr>
        <w:pStyle w:val="Heading3"/>
      </w:pPr>
      <w:r>
        <w:t>3.2.1</w:t>
      </w:r>
      <w:r w:rsidR="00AF129F">
        <w:t xml:space="preserve"> Internal Communication: </w:t>
      </w:r>
    </w:p>
    <w:p w14:paraId="27547C42" w14:textId="6AA5E32C" w:rsidR="00AF129F" w:rsidRPr="005963A5" w:rsidRDefault="00AF129F" w:rsidP="00AF129F">
      <w:pPr>
        <w:rPr>
          <w:color w:val="AA0000"/>
        </w:rPr>
      </w:pPr>
      <w:r>
        <w:t xml:space="preserve">  - Platform: </w:t>
      </w:r>
      <w:r w:rsidRPr="005963A5">
        <w:rPr>
          <w:color w:val="AA0000"/>
        </w:rPr>
        <w:t>Slack, Email, Microsoft Teams</w:t>
      </w:r>
    </w:p>
    <w:p w14:paraId="6F2FB98E" w14:textId="6A3F85A0" w:rsidR="00AF129F" w:rsidRPr="005963A5" w:rsidRDefault="00AF129F" w:rsidP="00AF129F">
      <w:pPr>
        <w:rPr>
          <w:color w:val="AA0000"/>
        </w:rPr>
      </w:pPr>
      <w:r>
        <w:t xml:space="preserve">  - Frequency: </w:t>
      </w:r>
      <w:r w:rsidRPr="005963A5">
        <w:rPr>
          <w:color w:val="AA0000"/>
        </w:rPr>
        <w:t>Weekly meetings, daily check-ins</w:t>
      </w:r>
    </w:p>
    <w:p w14:paraId="14EE64AA" w14:textId="18BDF9DD" w:rsidR="00AF129F" w:rsidRDefault="00AF129F" w:rsidP="00AF129F">
      <w:r>
        <w:t xml:space="preserve">  - Meeting Schedule: </w:t>
      </w:r>
      <w:r w:rsidRPr="005963A5">
        <w:rPr>
          <w:color w:val="AA0000"/>
        </w:rPr>
        <w:t>Every Monday and Thursday at 3:00 PM</w:t>
      </w:r>
      <w:r w:rsidR="002D5406" w:rsidRPr="005963A5">
        <w:rPr>
          <w:color w:val="AA0000"/>
        </w:rPr>
        <w:t xml:space="preserve"> (for example)</w:t>
      </w:r>
    </w:p>
    <w:p w14:paraId="18988CC6" w14:textId="77777777" w:rsidR="00AF129F" w:rsidRDefault="00AF129F" w:rsidP="00AF129F"/>
    <w:p w14:paraId="2F5D588E" w14:textId="757964A5" w:rsidR="00AF129F" w:rsidRDefault="00551AC5" w:rsidP="00551AC5">
      <w:pPr>
        <w:pStyle w:val="Heading3"/>
      </w:pPr>
      <w:r>
        <w:t>3.2.2</w:t>
      </w:r>
      <w:r w:rsidR="00AF129F">
        <w:t xml:space="preserve"> External Communication: </w:t>
      </w:r>
    </w:p>
    <w:p w14:paraId="2B1B0426" w14:textId="52416F18" w:rsidR="00AF129F" w:rsidRPr="005963A5" w:rsidRDefault="00AF129F" w:rsidP="00AF129F">
      <w:pPr>
        <w:rPr>
          <w:color w:val="AA0000"/>
        </w:rPr>
      </w:pPr>
      <w:r>
        <w:t xml:space="preserve">  - Stakeholder: </w:t>
      </w:r>
      <w:r w:rsidRPr="005963A5">
        <w:rPr>
          <w:color w:val="AA0000"/>
        </w:rPr>
        <w:t>Project Manager, Subject Matter Expert, Customer</w:t>
      </w:r>
    </w:p>
    <w:p w14:paraId="467AE0FF" w14:textId="73710B5F" w:rsidR="00AF129F" w:rsidRDefault="00AF129F" w:rsidP="00AF129F">
      <w:r>
        <w:t xml:space="preserve">  - Frequency: </w:t>
      </w:r>
      <w:r w:rsidRPr="005963A5">
        <w:rPr>
          <w:color w:val="AA0000"/>
        </w:rPr>
        <w:t>Bi-weekly progress updates</w:t>
      </w:r>
    </w:p>
    <w:p w14:paraId="73168381" w14:textId="49FB8E13" w:rsidR="00AF129F" w:rsidRPr="005963A5" w:rsidRDefault="00AF129F" w:rsidP="00AF129F">
      <w:pPr>
        <w:rPr>
          <w:color w:val="AA0000"/>
        </w:rPr>
      </w:pPr>
      <w:r>
        <w:t xml:space="preserve">  - Format: </w:t>
      </w:r>
      <w:r w:rsidRPr="005963A5">
        <w:rPr>
          <w:color w:val="AA0000"/>
        </w:rPr>
        <w:t>Email reports, virtual meetings</w:t>
      </w:r>
    </w:p>
    <w:p w14:paraId="41BFE925" w14:textId="3F1547BA" w:rsidR="00AF129F" w:rsidRDefault="00157B4E" w:rsidP="00AF129F">
      <w:r>
        <w:t xml:space="preserve">* There should be one </w:t>
      </w:r>
      <w:r w:rsidR="002D5406">
        <w:t>section like this for each stakeholder. *</w:t>
      </w:r>
    </w:p>
    <w:p w14:paraId="7A5FFEE3" w14:textId="33F089A2" w:rsidR="00AF129F" w:rsidRDefault="00AF129F" w:rsidP="00EB3031">
      <w:pPr>
        <w:pStyle w:val="Heading1"/>
      </w:pPr>
      <w:r>
        <w:t>Section 4: Conflict Resolution and Decision-Making</w:t>
      </w:r>
    </w:p>
    <w:p w14:paraId="6CBCE806" w14:textId="073F3491" w:rsidR="00AF129F" w:rsidRDefault="00AF129F" w:rsidP="00AE39AB">
      <w:pPr>
        <w:pStyle w:val="Heading2"/>
      </w:pPr>
      <w:r>
        <w:t xml:space="preserve">4.1 Conflict Resolution Process:  </w:t>
      </w:r>
    </w:p>
    <w:p w14:paraId="261E1030" w14:textId="4B274B8E" w:rsidR="00AF129F" w:rsidRPr="005963A5" w:rsidRDefault="00AF129F" w:rsidP="00AF129F">
      <w:pPr>
        <w:rPr>
          <w:color w:val="AA0000"/>
        </w:rPr>
      </w:pPr>
      <w:r w:rsidRPr="005963A5">
        <w:rPr>
          <w:color w:val="AA0000"/>
        </w:rPr>
        <w:t>*Describe the process the team will follow to resolve conflicts.</w:t>
      </w:r>
      <w:r w:rsidR="002D5406" w:rsidRPr="005963A5">
        <w:rPr>
          <w:color w:val="AA0000"/>
        </w:rPr>
        <w:t xml:space="preserve"> </w:t>
      </w:r>
      <w:r w:rsidRPr="005963A5">
        <w:rPr>
          <w:color w:val="AA0000"/>
        </w:rPr>
        <w:t>*</w:t>
      </w:r>
    </w:p>
    <w:p w14:paraId="6A5FCB64" w14:textId="77777777" w:rsidR="00AF129F" w:rsidRDefault="00AF129F" w:rsidP="00AF129F"/>
    <w:p w14:paraId="780A9FE1" w14:textId="38B0168E" w:rsidR="00AF129F" w:rsidRDefault="00AF129F" w:rsidP="00AF129F">
      <w:r>
        <w:t>- Step 1: Identify the conflict and discuss it openly within the team.</w:t>
      </w:r>
    </w:p>
    <w:p w14:paraId="4AA471CD" w14:textId="754FBA1A" w:rsidR="00AF129F" w:rsidRDefault="00AF129F" w:rsidP="00AF129F">
      <w:r>
        <w:t>- Step 2: Explore potential solutions collaboratively.</w:t>
      </w:r>
    </w:p>
    <w:p w14:paraId="21AE9114" w14:textId="2DAB2A14" w:rsidR="00AF129F" w:rsidRDefault="00AF129F" w:rsidP="00AF129F">
      <w:r>
        <w:t>- Step 3: Escalate to the Project Manager if unresolved.</w:t>
      </w:r>
    </w:p>
    <w:p w14:paraId="41006A4E" w14:textId="77777777" w:rsidR="00AF129F" w:rsidRDefault="00AF129F" w:rsidP="00AF129F"/>
    <w:p w14:paraId="47FB1B76" w14:textId="5497C438" w:rsidR="00AF129F" w:rsidRDefault="00AF129F" w:rsidP="00B66D76">
      <w:pPr>
        <w:pStyle w:val="Heading2"/>
      </w:pPr>
      <w:r>
        <w:t xml:space="preserve">4.2 Decision-Making Process:  </w:t>
      </w:r>
    </w:p>
    <w:p w14:paraId="075951A4" w14:textId="3D8A703C" w:rsidR="00AF129F" w:rsidRPr="005963A5" w:rsidRDefault="00AF129F" w:rsidP="00AF129F">
      <w:pPr>
        <w:rPr>
          <w:color w:val="AA0000"/>
        </w:rPr>
      </w:pPr>
      <w:r w:rsidRPr="005963A5">
        <w:rPr>
          <w:color w:val="AA0000"/>
        </w:rPr>
        <w:t>*Outline the decision-making process the team will follow.</w:t>
      </w:r>
      <w:r w:rsidR="002D5406" w:rsidRPr="005963A5">
        <w:rPr>
          <w:color w:val="AA0000"/>
        </w:rPr>
        <w:t xml:space="preserve"> </w:t>
      </w:r>
      <w:r w:rsidRPr="005963A5">
        <w:rPr>
          <w:color w:val="AA0000"/>
        </w:rPr>
        <w:t>*</w:t>
      </w:r>
    </w:p>
    <w:p w14:paraId="089DB6E8" w14:textId="77777777" w:rsidR="00AF129F" w:rsidRDefault="00AF129F" w:rsidP="00AF129F"/>
    <w:p w14:paraId="257E89D8" w14:textId="4D82D3BC" w:rsidR="00AF129F" w:rsidRPr="005963A5" w:rsidRDefault="00AF129F" w:rsidP="00AF129F">
      <w:pPr>
        <w:rPr>
          <w:color w:val="AA0000"/>
        </w:rPr>
      </w:pPr>
      <w:r>
        <w:t xml:space="preserve">- Consensus-Based: </w:t>
      </w:r>
      <w:r w:rsidRPr="005963A5">
        <w:rPr>
          <w:color w:val="AA0000"/>
        </w:rPr>
        <w:t>Decisions are made through team consensus whenever possible.</w:t>
      </w:r>
    </w:p>
    <w:p w14:paraId="027AF9B7" w14:textId="6F7E3C52" w:rsidR="00AF129F" w:rsidRPr="005963A5" w:rsidRDefault="00AF129F" w:rsidP="00AF129F">
      <w:pPr>
        <w:rPr>
          <w:color w:val="AA0000"/>
        </w:rPr>
      </w:pPr>
      <w:r>
        <w:t xml:space="preserve">- Majority Vote: </w:t>
      </w:r>
      <w:r w:rsidRPr="005963A5">
        <w:rPr>
          <w:color w:val="AA0000"/>
        </w:rPr>
        <w:t>For major decisions, a majority vote may be used if consensus cannot be reached.</w:t>
      </w:r>
    </w:p>
    <w:p w14:paraId="42CA9794" w14:textId="77777777" w:rsidR="00AF129F" w:rsidRDefault="00AF129F" w:rsidP="00AF129F"/>
    <w:sectPr w:rsidR="00AF1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29F"/>
    <w:rsid w:val="00015EB5"/>
    <w:rsid w:val="000A6896"/>
    <w:rsid w:val="001170A4"/>
    <w:rsid w:val="00122941"/>
    <w:rsid w:val="00157B4E"/>
    <w:rsid w:val="001B71F7"/>
    <w:rsid w:val="001E5209"/>
    <w:rsid w:val="002275F3"/>
    <w:rsid w:val="002557DE"/>
    <w:rsid w:val="00287279"/>
    <w:rsid w:val="002D5406"/>
    <w:rsid w:val="002D6371"/>
    <w:rsid w:val="003615D7"/>
    <w:rsid w:val="00480828"/>
    <w:rsid w:val="004D7C4B"/>
    <w:rsid w:val="00531C01"/>
    <w:rsid w:val="005321E0"/>
    <w:rsid w:val="00551AC5"/>
    <w:rsid w:val="005963A5"/>
    <w:rsid w:val="005974D8"/>
    <w:rsid w:val="005A7339"/>
    <w:rsid w:val="005E737E"/>
    <w:rsid w:val="00687B19"/>
    <w:rsid w:val="006C10ED"/>
    <w:rsid w:val="00740B96"/>
    <w:rsid w:val="00787AA1"/>
    <w:rsid w:val="007C2C71"/>
    <w:rsid w:val="007D09CE"/>
    <w:rsid w:val="0088234F"/>
    <w:rsid w:val="008A6F8A"/>
    <w:rsid w:val="009765F6"/>
    <w:rsid w:val="009B5701"/>
    <w:rsid w:val="00AA24D4"/>
    <w:rsid w:val="00AA3165"/>
    <w:rsid w:val="00AD55D6"/>
    <w:rsid w:val="00AE39AB"/>
    <w:rsid w:val="00AF129F"/>
    <w:rsid w:val="00B228B4"/>
    <w:rsid w:val="00B66D76"/>
    <w:rsid w:val="00B72968"/>
    <w:rsid w:val="00B76C7D"/>
    <w:rsid w:val="00BA5C47"/>
    <w:rsid w:val="00BD5475"/>
    <w:rsid w:val="00D1090A"/>
    <w:rsid w:val="00D55A4E"/>
    <w:rsid w:val="00D930CF"/>
    <w:rsid w:val="00E412CB"/>
    <w:rsid w:val="00E91847"/>
    <w:rsid w:val="00EB3031"/>
    <w:rsid w:val="00FA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4D43E"/>
  <w15:chartTrackingRefBased/>
  <w15:docId w15:val="{78F1D6BF-7DC8-974A-83C7-9F5F447D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12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2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2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2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2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2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12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12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2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2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2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2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2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2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2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2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2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2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2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2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2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2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5C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A5C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BA5C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Revision">
    <w:name w:val="Revision"/>
    <w:hidden/>
    <w:uiPriority w:val="99"/>
    <w:semiHidden/>
    <w:rsid w:val="006C1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FDE9FA8FBE5E429515F81930C35AF0" ma:contentTypeVersion="11" ma:contentTypeDescription="Create a new document." ma:contentTypeScope="" ma:versionID="de05e6070a5ea3220df0eaf710e857dc">
  <xsd:schema xmlns:xsd="http://www.w3.org/2001/XMLSchema" xmlns:xs="http://www.w3.org/2001/XMLSchema" xmlns:p="http://schemas.microsoft.com/office/2006/metadata/properties" xmlns:ns2="783fc0ed-c3c1-446e-bf20-ed9565ecbd59" xmlns:ns3="3ef9f1de-b07c-4eae-ad75-4281408efd2e" targetNamespace="http://schemas.microsoft.com/office/2006/metadata/properties" ma:root="true" ma:fieldsID="d2220ca59968acc932599367c6c00f06" ns2:_="" ns3:_="">
    <xsd:import namespace="783fc0ed-c3c1-446e-bf20-ed9565ecbd59"/>
    <xsd:import namespace="3ef9f1de-b07c-4eae-ad75-4281408efd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3fc0ed-c3c1-446e-bf20-ed9565ecbd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86477d7-ad29-47e7-b319-eaa6f19496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9f1de-b07c-4eae-ad75-4281408efd2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881370e-d117-4b60-8b2e-62271e0061b6}" ma:internalName="TaxCatchAll" ma:showField="CatchAllData" ma:web="3ef9f1de-b07c-4eae-ad75-4281408efd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83fc0ed-c3c1-446e-bf20-ed9565ecbd59">
      <Terms xmlns="http://schemas.microsoft.com/office/infopath/2007/PartnerControls"/>
    </lcf76f155ced4ddcb4097134ff3c332f>
    <TaxCatchAll xmlns="3ef9f1de-b07c-4eae-ad75-4281408efd2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D82C70-60A3-4B37-AEA0-96AEFE265E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3fc0ed-c3c1-446e-bf20-ed9565ecbd59"/>
    <ds:schemaRef ds:uri="3ef9f1de-b07c-4eae-ad75-4281408efd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038821-7C92-41DB-8189-99228BC546F2}">
  <ds:schemaRefs>
    <ds:schemaRef ds:uri="http://schemas.microsoft.com/office/2006/metadata/properties"/>
    <ds:schemaRef ds:uri="http://schemas.microsoft.com/office/infopath/2007/PartnerControls"/>
    <ds:schemaRef ds:uri="783fc0ed-c3c1-446e-bf20-ed9565ecbd59"/>
    <ds:schemaRef ds:uri="3ef9f1de-b07c-4eae-ad75-4281408efd2e"/>
  </ds:schemaRefs>
</ds:datastoreItem>
</file>

<file path=customXml/itemProps3.xml><?xml version="1.0" encoding="utf-8"?>
<ds:datastoreItem xmlns:ds="http://schemas.openxmlformats.org/officeDocument/2006/customXml" ds:itemID="{25D28A6B-0348-4654-8B03-D5ABD2C364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Adams</dc:creator>
  <cp:keywords/>
  <dc:description/>
  <cp:lastModifiedBy>Adams, Joe</cp:lastModifiedBy>
  <cp:revision>9</cp:revision>
  <dcterms:created xsi:type="dcterms:W3CDTF">2025-01-08T17:50:00Z</dcterms:created>
  <dcterms:modified xsi:type="dcterms:W3CDTF">2025-08-22T12:47:00Z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0x010100B0FDE9FA8FBE5E429515F81930C35AF0</vt:lpwstr>
  </property>
</Properties>
</file>