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6A6D" w14:textId="77777777" w:rsidR="005D0173" w:rsidRPr="005D0173" w:rsidRDefault="005D0173" w:rsidP="005D0173">
      <w:r w:rsidRPr="005D0173">
        <w:t>=============================================</w:t>
      </w:r>
    </w:p>
    <w:p w14:paraId="7AEBA452" w14:textId="28272D49" w:rsidR="005D0173" w:rsidRPr="005D0173" w:rsidRDefault="005D0173" w:rsidP="005D0173">
      <w:r w:rsidRPr="005D0173">
        <w:t>CYCLISTIC CASE STUDY - ANALYSIS REPORT</w:t>
      </w:r>
    </w:p>
    <w:p w14:paraId="3D0BDDFE" w14:textId="77777777" w:rsidR="005D0173" w:rsidRPr="005D0173" w:rsidRDefault="005D0173" w:rsidP="005D0173">
      <w:r w:rsidRPr="005D0173">
        <w:t>=============================================</w:t>
      </w:r>
    </w:p>
    <w:p w14:paraId="0B502B06" w14:textId="77777777" w:rsidR="005D0173" w:rsidRPr="005D0173" w:rsidRDefault="005D0173" w:rsidP="005D0173"/>
    <w:p w14:paraId="1D8F3F2D" w14:textId="77777777" w:rsidR="005D0173" w:rsidRPr="005D0173" w:rsidRDefault="005D0173" w:rsidP="005D0173">
      <w:r w:rsidRPr="005D0173">
        <w:t>BUSINESS TASK:</w:t>
      </w:r>
    </w:p>
    <w:p w14:paraId="1B776B74" w14:textId="77777777" w:rsidR="005D0173" w:rsidRPr="005D0173" w:rsidRDefault="005D0173" w:rsidP="005D0173">
      <w:r w:rsidRPr="005D0173">
        <w:t xml:space="preserve">Analyze how annual members and casual riders use </w:t>
      </w:r>
      <w:proofErr w:type="spellStart"/>
      <w:r w:rsidRPr="005D0173">
        <w:t>Cyclistic</w:t>
      </w:r>
      <w:proofErr w:type="spellEnd"/>
      <w:r w:rsidRPr="005D0173">
        <w:t xml:space="preserve"> bikes differently to identify conversion opportunities.</w:t>
      </w:r>
    </w:p>
    <w:p w14:paraId="4F620D44" w14:textId="77777777" w:rsidR="005D0173" w:rsidRPr="005D0173" w:rsidRDefault="005D0173" w:rsidP="005D0173"/>
    <w:p w14:paraId="7FA3D885" w14:textId="77777777" w:rsidR="005D0173" w:rsidRPr="005D0173" w:rsidRDefault="005D0173" w:rsidP="005D0173">
      <w:r w:rsidRPr="005D0173">
        <w:t>DATA SOURCE:</w:t>
      </w:r>
    </w:p>
    <w:p w14:paraId="4BB658F5" w14:textId="2D7B564F" w:rsidR="005D0173" w:rsidRPr="005D0173" w:rsidRDefault="005D0173" w:rsidP="005D0173">
      <w:r w:rsidRPr="005D0173">
        <w:t>Divvy_Trips_2019_Q1</w:t>
      </w:r>
      <w:r>
        <w:t>, Q2, Q3 and Q4</w:t>
      </w:r>
      <w:r w:rsidRPr="005D0173">
        <w:t>.csv from Motivate International Inc.</w:t>
      </w:r>
    </w:p>
    <w:p w14:paraId="2D7F858C" w14:textId="7C718207" w:rsidR="005D0173" w:rsidRDefault="005D0173" w:rsidP="005D0173">
      <w:r w:rsidRPr="005D0173">
        <w:t xml:space="preserve">Cleaned using </w:t>
      </w:r>
      <w:r>
        <w:t xml:space="preserve">DB Browser for </w:t>
      </w:r>
      <w:r w:rsidRPr="005D0173">
        <w:t>SQLite</w:t>
      </w:r>
      <w:r>
        <w:t>.</w:t>
      </w:r>
    </w:p>
    <w:p w14:paraId="05C8B7B1" w14:textId="5A8098EB" w:rsidR="005D0173" w:rsidRPr="005D0173" w:rsidRDefault="005D0173" w:rsidP="005D0173">
      <w:r>
        <w:t>Charts and Reports using Excel.</w:t>
      </w:r>
    </w:p>
    <w:p w14:paraId="10331DD6" w14:textId="77777777" w:rsidR="005D0173" w:rsidRPr="005D0173" w:rsidRDefault="005D0173" w:rsidP="005D0173"/>
    <w:p w14:paraId="140C4348" w14:textId="77777777" w:rsidR="005D0173" w:rsidRPr="005D0173" w:rsidRDefault="005D0173" w:rsidP="005D0173">
      <w:r w:rsidRPr="005D0173">
        <w:t>ANALYSIS SUMMARY:</w:t>
      </w:r>
    </w:p>
    <w:p w14:paraId="357DDEE6" w14:textId="77777777" w:rsidR="005D0173" w:rsidRPr="005D0173" w:rsidRDefault="005D0173" w:rsidP="005D0173"/>
    <w:p w14:paraId="7199799D" w14:textId="77777777" w:rsidR="003771DC" w:rsidRPr="00E906A5" w:rsidRDefault="003771DC" w:rsidP="003771DC">
      <w:r w:rsidRPr="00E906A5">
        <w:rPr>
          <w:b/>
          <w:bCs/>
        </w:rPr>
        <w:t>1. Overall Statistics:</w:t>
      </w:r>
    </w:p>
    <w:p w14:paraId="27DB81B6" w14:textId="77777777" w:rsidR="003771DC" w:rsidRPr="00E906A5" w:rsidRDefault="003771DC" w:rsidP="003771DC">
      <w:pPr>
        <w:numPr>
          <w:ilvl w:val="0"/>
          <w:numId w:val="1"/>
        </w:numPr>
      </w:pPr>
      <w:r w:rsidRPr="00E906A5">
        <w:rPr>
          <w:b/>
          <w:bCs/>
        </w:rPr>
        <w:t>Total rides in dataset:</w:t>
      </w:r>
      <w:r w:rsidRPr="00E906A5">
        <w:t xml:space="preserve"> </w:t>
      </w:r>
      <w:r w:rsidRPr="00E906A5">
        <w:rPr>
          <w:b/>
          <w:bCs/>
        </w:rPr>
        <w:t>2,464,031</w:t>
      </w:r>
      <w:r w:rsidRPr="00E906A5">
        <w:t xml:space="preserve"> </w:t>
      </w:r>
    </w:p>
    <w:p w14:paraId="2B0BD865" w14:textId="77777777" w:rsidR="003771DC" w:rsidRPr="00E906A5" w:rsidRDefault="003771DC" w:rsidP="003771DC">
      <w:pPr>
        <w:numPr>
          <w:ilvl w:val="0"/>
          <w:numId w:val="1"/>
        </w:numPr>
      </w:pPr>
      <w:r w:rsidRPr="00E906A5">
        <w:rPr>
          <w:b/>
          <w:bCs/>
        </w:rPr>
        <w:t>Overall average ride length:</w:t>
      </w:r>
      <w:r w:rsidRPr="00E906A5">
        <w:t xml:space="preserve"> </w:t>
      </w:r>
      <w:r w:rsidRPr="00E906A5">
        <w:rPr>
          <w:b/>
          <w:bCs/>
        </w:rPr>
        <w:t>8.58 minutes</w:t>
      </w:r>
      <w:r w:rsidRPr="00E906A5">
        <w:t xml:space="preserve"> </w:t>
      </w:r>
    </w:p>
    <w:p w14:paraId="007953CA" w14:textId="77777777" w:rsidR="003771DC" w:rsidRPr="00E906A5" w:rsidRDefault="003771DC" w:rsidP="003771DC">
      <w:pPr>
        <w:numPr>
          <w:ilvl w:val="0"/>
          <w:numId w:val="1"/>
        </w:numPr>
      </w:pPr>
      <w:r w:rsidRPr="00E906A5">
        <w:rPr>
          <w:b/>
          <w:bCs/>
        </w:rPr>
        <w:t>Maximum ride length:</w:t>
      </w:r>
      <w:r w:rsidRPr="00E906A5">
        <w:t xml:space="preserve"> </w:t>
      </w:r>
      <w:r w:rsidRPr="00E906A5">
        <w:rPr>
          <w:b/>
          <w:bCs/>
        </w:rPr>
        <w:t>16.65 minutes</w:t>
      </w:r>
      <w:r w:rsidRPr="00E906A5">
        <w:t xml:space="preserve"> </w:t>
      </w:r>
    </w:p>
    <w:p w14:paraId="49902F98" w14:textId="77777777" w:rsidR="003771DC" w:rsidRPr="00E906A5" w:rsidRDefault="003771DC" w:rsidP="003771DC">
      <w:r w:rsidRPr="00E906A5">
        <w:rPr>
          <w:b/>
          <w:bCs/>
        </w:rPr>
        <w:t>2. User Type Comparison:</w:t>
      </w:r>
    </w:p>
    <w:p w14:paraId="3B7EB170" w14:textId="77777777" w:rsidR="003771DC" w:rsidRPr="00E906A5" w:rsidRDefault="003771DC" w:rsidP="003771DC">
      <w:pPr>
        <w:numPr>
          <w:ilvl w:val="0"/>
          <w:numId w:val="2"/>
        </w:numPr>
      </w:pPr>
      <w:r w:rsidRPr="00E906A5">
        <w:rPr>
          <w:b/>
          <w:bCs/>
        </w:rPr>
        <w:t>Members (Subscribers):</w:t>
      </w:r>
      <w:r w:rsidRPr="00E906A5">
        <w:t xml:space="preserve"> </w:t>
      </w:r>
      <w:r w:rsidRPr="00E906A5">
        <w:rPr>
          <w:b/>
          <w:bCs/>
        </w:rPr>
        <w:t>2,218,818</w:t>
      </w:r>
      <w:r w:rsidRPr="00E906A5">
        <w:t xml:space="preserve"> total rides, </w:t>
      </w:r>
      <w:r w:rsidRPr="00E906A5">
        <w:rPr>
          <w:b/>
          <w:bCs/>
        </w:rPr>
        <w:t>8.35 minutes</w:t>
      </w:r>
      <w:r w:rsidRPr="00E906A5">
        <w:t xml:space="preserve"> average ride length </w:t>
      </w:r>
    </w:p>
    <w:p w14:paraId="0669E51E" w14:textId="77777777" w:rsidR="003771DC" w:rsidRPr="00E906A5" w:rsidRDefault="003771DC" w:rsidP="003771DC">
      <w:pPr>
        <w:numPr>
          <w:ilvl w:val="0"/>
          <w:numId w:val="2"/>
        </w:numPr>
      </w:pPr>
      <w:r w:rsidRPr="00E906A5">
        <w:rPr>
          <w:b/>
          <w:bCs/>
        </w:rPr>
        <w:t>Casual (Customers):</w:t>
      </w:r>
      <w:r w:rsidRPr="00E906A5">
        <w:t xml:space="preserve"> </w:t>
      </w:r>
      <w:r w:rsidRPr="00E906A5">
        <w:rPr>
          <w:b/>
          <w:bCs/>
        </w:rPr>
        <w:t>245,213</w:t>
      </w:r>
      <w:r w:rsidRPr="00E906A5">
        <w:t xml:space="preserve"> total rides, </w:t>
      </w:r>
      <w:r w:rsidRPr="00E906A5">
        <w:rPr>
          <w:b/>
          <w:bCs/>
        </w:rPr>
        <w:t>10.72 minutes</w:t>
      </w:r>
      <w:r w:rsidRPr="00E906A5">
        <w:t xml:space="preserve"> average ride length </w:t>
      </w:r>
    </w:p>
    <w:p w14:paraId="278751B1" w14:textId="77777777" w:rsidR="003771DC" w:rsidRPr="00E906A5" w:rsidRDefault="003771DC" w:rsidP="003771DC">
      <w:pPr>
        <w:numPr>
          <w:ilvl w:val="0"/>
          <w:numId w:val="2"/>
        </w:numPr>
      </w:pPr>
      <w:r w:rsidRPr="00E906A5">
        <w:rPr>
          <w:b/>
          <w:bCs/>
        </w:rPr>
        <w:t>Casual riders take approximately 28.4% longer rides than members.</w:t>
      </w:r>
      <w:r w:rsidRPr="00E906A5">
        <w:t xml:space="preserve"> </w:t>
      </w:r>
    </w:p>
    <w:p w14:paraId="0D55CA12" w14:textId="77777777" w:rsidR="003771DC" w:rsidRPr="00E906A5" w:rsidRDefault="003771DC" w:rsidP="003771DC">
      <w:r w:rsidRPr="00E906A5">
        <w:rPr>
          <w:b/>
          <w:bCs/>
        </w:rPr>
        <w:t>3. Day of Week Patterns:</w:t>
      </w:r>
    </w:p>
    <w:p w14:paraId="2F35D50E" w14:textId="77777777" w:rsidR="003771DC" w:rsidRPr="00E906A5" w:rsidRDefault="003771DC" w:rsidP="003771DC">
      <w:pPr>
        <w:numPr>
          <w:ilvl w:val="0"/>
          <w:numId w:val="3"/>
        </w:numPr>
      </w:pPr>
      <w:r w:rsidRPr="00E906A5">
        <w:t xml:space="preserve">Members ride consistently throughout the week. </w:t>
      </w:r>
    </w:p>
    <w:p w14:paraId="3F3B3C9F" w14:textId="77777777" w:rsidR="003771DC" w:rsidRPr="00E906A5" w:rsidRDefault="003771DC" w:rsidP="003771DC">
      <w:pPr>
        <w:numPr>
          <w:ilvl w:val="0"/>
          <w:numId w:val="3"/>
        </w:numPr>
      </w:pPr>
      <w:r w:rsidRPr="00E906A5">
        <w:t>Casual riders peak on weekends (</w:t>
      </w:r>
      <w:r w:rsidRPr="00E906A5">
        <w:rPr>
          <w:b/>
          <w:bCs/>
        </w:rPr>
        <w:t>days 1 and 7</w:t>
      </w:r>
      <w:r w:rsidRPr="00E906A5">
        <w:t xml:space="preserve">). </w:t>
      </w:r>
    </w:p>
    <w:p w14:paraId="5E9184FD" w14:textId="77777777" w:rsidR="003771DC" w:rsidRPr="00E906A5" w:rsidRDefault="003771DC" w:rsidP="003771DC">
      <w:pPr>
        <w:numPr>
          <w:ilvl w:val="0"/>
          <w:numId w:val="3"/>
        </w:numPr>
      </w:pPr>
      <w:r w:rsidRPr="00E906A5">
        <w:rPr>
          <w:b/>
          <w:bCs/>
        </w:rPr>
        <w:lastRenderedPageBreak/>
        <w:t>27.66%</w:t>
      </w:r>
      <w:r w:rsidRPr="00E906A5">
        <w:t xml:space="preserve"> of casual rides occur on </w:t>
      </w:r>
      <w:r w:rsidRPr="00E906A5">
        <w:rPr>
          <w:b/>
          <w:bCs/>
        </w:rPr>
        <w:t>Saturday and Sunday</w:t>
      </w:r>
      <w:r w:rsidRPr="00E906A5">
        <w:t>.</w:t>
      </w:r>
    </w:p>
    <w:p w14:paraId="0AA6AA05" w14:textId="77777777" w:rsidR="005D0173" w:rsidRPr="005D0173" w:rsidRDefault="005D0173" w:rsidP="005D0173"/>
    <w:p w14:paraId="36D54A59" w14:textId="77777777" w:rsidR="005D0173" w:rsidRPr="005D0173" w:rsidRDefault="005D0173" w:rsidP="005D0173">
      <w:r w:rsidRPr="005D0173">
        <w:t>KEY FINDINGS:</w:t>
      </w:r>
    </w:p>
    <w:p w14:paraId="2F920B94" w14:textId="77777777" w:rsidR="005D0173" w:rsidRPr="005D0173" w:rsidRDefault="005D0173" w:rsidP="005D0173">
      <w:r w:rsidRPr="005D0173">
        <w:t>1. Casual riders have significantly longer average ride lengths than members.</w:t>
      </w:r>
    </w:p>
    <w:p w14:paraId="10D2FF0A" w14:textId="77777777" w:rsidR="005D0173" w:rsidRPr="005D0173" w:rsidRDefault="005D0173" w:rsidP="005D0173">
      <w:r w:rsidRPr="005D0173">
        <w:t>2. Casual riders are weekend warriors - they ride more on Saturdays and Sundays.</w:t>
      </w:r>
    </w:p>
    <w:p w14:paraId="098EE70C" w14:textId="77777777" w:rsidR="005D0173" w:rsidRPr="005D0173" w:rsidRDefault="005D0173" w:rsidP="005D0173">
      <w:r w:rsidRPr="005D0173">
        <w:t>3. Members use bikes consistently for weekday commuting.</w:t>
      </w:r>
    </w:p>
    <w:p w14:paraId="4A42649E" w14:textId="77777777" w:rsidR="005D0173" w:rsidRPr="005D0173" w:rsidRDefault="005D0173" w:rsidP="005D0173"/>
    <w:p w14:paraId="701AD025" w14:textId="77777777" w:rsidR="005D0173" w:rsidRPr="005D0173" w:rsidRDefault="005D0173" w:rsidP="005D0173">
      <w:r w:rsidRPr="005D0173">
        <w:t>RECOMMENDATIONS:</w:t>
      </w:r>
    </w:p>
    <w:p w14:paraId="4FB017F9" w14:textId="77777777" w:rsidR="005D0173" w:rsidRPr="005D0173" w:rsidRDefault="005D0173" w:rsidP="005D0173"/>
    <w:p w14:paraId="3194811A" w14:textId="77777777" w:rsidR="005D0173" w:rsidRPr="005D0173" w:rsidRDefault="005D0173" w:rsidP="005D0173">
      <w:r w:rsidRPr="005D0173">
        <w:t>RECOMMENDATION 1:</w:t>
      </w:r>
    </w:p>
    <w:p w14:paraId="29298D86" w14:textId="77777777" w:rsidR="005D0173" w:rsidRPr="005D0173" w:rsidRDefault="005D0173" w:rsidP="005D0173">
      <w:r w:rsidRPr="005D0173">
        <w:t xml:space="preserve">Launch weekend membership promotions </w:t>
      </w:r>
      <w:proofErr w:type="gramStart"/>
      <w:r w:rsidRPr="005D0173">
        <w:t>targeting</w:t>
      </w:r>
      <w:proofErr w:type="gramEnd"/>
      <w:r w:rsidRPr="005D0173">
        <w:t xml:space="preserve"> casual riders on Friday afternoons via email and social media.</w:t>
      </w:r>
    </w:p>
    <w:p w14:paraId="3A2727AB" w14:textId="77777777" w:rsidR="005D0173" w:rsidRPr="005D0173" w:rsidRDefault="005D0173" w:rsidP="005D0173"/>
    <w:p w14:paraId="0B29AABC" w14:textId="77777777" w:rsidR="005D0173" w:rsidRPr="005D0173" w:rsidRDefault="005D0173" w:rsidP="005D0173">
      <w:r w:rsidRPr="005D0173">
        <w:t>RECOMMENDATION 2:</w:t>
      </w:r>
    </w:p>
    <w:p w14:paraId="58879914" w14:textId="77777777" w:rsidR="005D0173" w:rsidRPr="005D0173" w:rsidRDefault="005D0173" w:rsidP="005D0173">
      <w:r w:rsidRPr="005D0173">
        <w:t>Create marketing content showing cost savings for long weekend rides (membership is cheaper than multiple single rides).</w:t>
      </w:r>
    </w:p>
    <w:p w14:paraId="6508899A" w14:textId="77777777" w:rsidR="005D0173" w:rsidRPr="005D0173" w:rsidRDefault="005D0173" w:rsidP="005D0173"/>
    <w:p w14:paraId="1393C405" w14:textId="77777777" w:rsidR="005D0173" w:rsidRPr="005D0173" w:rsidRDefault="005D0173" w:rsidP="005D0173">
      <w:r w:rsidRPr="005D0173">
        <w:t>RECOMMENDATION 3:</w:t>
      </w:r>
    </w:p>
    <w:p w14:paraId="26D3BCF3" w14:textId="77777777" w:rsidR="005D0173" w:rsidRDefault="005D0173" w:rsidP="005D0173">
      <w:r w:rsidRPr="005D0173">
        <w:t>Introduce a "Weekend Pass" trial membership to convert casual riders to full annual members.</w:t>
      </w:r>
    </w:p>
    <w:p w14:paraId="63D99B77" w14:textId="77777777" w:rsidR="00E906A5" w:rsidRDefault="00E906A5" w:rsidP="005D0173"/>
    <w:p w14:paraId="156E8920" w14:textId="77777777" w:rsidR="00E906A5" w:rsidRPr="005D0173" w:rsidRDefault="00E906A5" w:rsidP="005D0173"/>
    <w:p w14:paraId="6511FAA0" w14:textId="77777777" w:rsidR="005D0173" w:rsidRDefault="005D0173"/>
    <w:sectPr w:rsidR="005D0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15CC"/>
    <w:multiLevelType w:val="multilevel"/>
    <w:tmpl w:val="C25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B4433"/>
    <w:multiLevelType w:val="multilevel"/>
    <w:tmpl w:val="3EA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A0134"/>
    <w:multiLevelType w:val="multilevel"/>
    <w:tmpl w:val="8F80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140842">
    <w:abstractNumId w:val="2"/>
  </w:num>
  <w:num w:numId="2" w16cid:durableId="1907884262">
    <w:abstractNumId w:val="1"/>
  </w:num>
  <w:num w:numId="3" w16cid:durableId="193778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73"/>
    <w:rsid w:val="001C6944"/>
    <w:rsid w:val="003771DC"/>
    <w:rsid w:val="005D0173"/>
    <w:rsid w:val="006130F3"/>
    <w:rsid w:val="009C0CA9"/>
    <w:rsid w:val="00B900FC"/>
    <w:rsid w:val="00E9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1B2DD"/>
  <w15:chartTrackingRefBased/>
  <w15:docId w15:val="{BBC9DF42-A3FA-4378-B7A1-1E5E8F5A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173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D017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01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D0173"/>
    <w:rPr>
      <w:i/>
      <w:iCs/>
    </w:rPr>
  </w:style>
  <w:style w:type="paragraph" w:styleId="NoSpacing">
    <w:name w:val="No Spacing"/>
    <w:uiPriority w:val="1"/>
    <w:qFormat/>
    <w:rsid w:val="005D017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D0173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D017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D017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0173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García</dc:creator>
  <cp:keywords/>
  <dc:description/>
  <cp:lastModifiedBy>Gabriel García</cp:lastModifiedBy>
  <cp:revision>2</cp:revision>
  <dcterms:created xsi:type="dcterms:W3CDTF">2026-07-08T17:04:00Z</dcterms:created>
  <dcterms:modified xsi:type="dcterms:W3CDTF">2026-07-08T21:49:00Z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389dc7f7-88d6-45a7-96ec-3085cacd5692</vt:lpwstr>
  </property>
</Properties>
</file>