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9F6" w:rsidRDefault="00651CD7" w:rsidP="00651C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1CD7">
        <w:rPr>
          <w:rFonts w:ascii="Times New Roman" w:hAnsi="Times New Roman" w:cs="Times New Roman"/>
          <w:b/>
          <w:sz w:val="28"/>
          <w:szCs w:val="28"/>
        </w:rPr>
        <w:t xml:space="preserve">С помощью </w:t>
      </w:r>
      <w:proofErr w:type="gramStart"/>
      <w:r w:rsidRPr="00651CD7">
        <w:rPr>
          <w:rFonts w:ascii="Times New Roman" w:hAnsi="Times New Roman" w:cs="Times New Roman"/>
          <w:b/>
          <w:sz w:val="28"/>
          <w:szCs w:val="28"/>
        </w:rPr>
        <w:t>он-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лайн</w:t>
      </w:r>
      <w:proofErr w:type="spellEnd"/>
      <w:proofErr w:type="gramEnd"/>
      <w:r w:rsidRPr="00651CD7">
        <w:rPr>
          <w:rFonts w:ascii="Times New Roman" w:hAnsi="Times New Roman" w:cs="Times New Roman"/>
          <w:b/>
          <w:sz w:val="28"/>
          <w:szCs w:val="28"/>
        </w:rPr>
        <w:t xml:space="preserve"> учебника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php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</w:rPr>
        <w:t>.</w:t>
      </w:r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651CD7">
        <w:rPr>
          <w:rFonts w:ascii="Times New Roman" w:hAnsi="Times New Roman" w:cs="Times New Roman"/>
          <w:b/>
          <w:sz w:val="28"/>
          <w:szCs w:val="28"/>
        </w:rPr>
        <w:t xml:space="preserve">, в поиске найдите методы и выполните </w:t>
      </w:r>
      <w:r>
        <w:rPr>
          <w:rFonts w:ascii="Times New Roman" w:hAnsi="Times New Roman" w:cs="Times New Roman"/>
          <w:b/>
          <w:sz w:val="28"/>
          <w:szCs w:val="28"/>
        </w:rPr>
        <w:t>по образцу практические задания</w:t>
      </w:r>
    </w:p>
    <w:p w:rsidR="00651CD7" w:rsidRDefault="00651CD7" w:rsidP="00651CD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51CD7" w:rsidRP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51CD7">
        <w:rPr>
          <w:rFonts w:ascii="Times New Roman" w:hAnsi="Times New Roman" w:cs="Times New Roman"/>
          <w:b/>
          <w:sz w:val="28"/>
          <w:szCs w:val="28"/>
        </w:rPr>
        <w:t xml:space="preserve">Методы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strlen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mb_strlen</w:t>
      </w:r>
      <w:proofErr w:type="spellEnd"/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93BBC6" wp14:editId="157A668C">
            <wp:extent cx="5940425" cy="5123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1CD7" w:rsidRDefault="00651C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Методы</w:t>
      </w:r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strtolower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strtoupper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mb_strtolower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mb_strtoupper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ucfirst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lcfirst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ucwords</w:t>
      </w:r>
      <w:proofErr w:type="spellEnd"/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Задание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2.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706EB9A" wp14:editId="21EDDCA7">
            <wp:extent cx="5940425" cy="6940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26E696" wp14:editId="242F816B">
            <wp:extent cx="5940425" cy="7158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E82441C" wp14:editId="151AEB2A">
            <wp:extent cx="5940425" cy="45008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51CD7" w:rsidRDefault="00651CD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Методы</w:t>
      </w:r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substr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mb_substr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mb_strcut</w:t>
      </w:r>
      <w:proofErr w:type="spellEnd"/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BD7D11" wp14:editId="0C9A0D93">
            <wp:extent cx="5940425" cy="7055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8675C31" wp14:editId="0A7AEF17">
            <wp:extent cx="5940425" cy="58642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6C824FE" wp14:editId="49532807">
            <wp:extent cx="5940425" cy="73266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1CD7" w:rsidRDefault="00651C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Методы</w:t>
      </w:r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str_starts_with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str_ends_with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str_contains</w:t>
      </w:r>
      <w:proofErr w:type="spellEnd"/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0F24D4" wp14:editId="6DC6B8FD">
            <wp:extent cx="5524500" cy="7134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F0E124" wp14:editId="4B82451E">
            <wp:extent cx="4933950" cy="47720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1CD7" w:rsidRDefault="00651C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Методы</w:t>
      </w:r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strops</w:t>
      </w:r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strrpos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stripos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strripos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mb_strpos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mb_stripos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mb_strripos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mb_strrpos</w:t>
      </w:r>
      <w:proofErr w:type="spellEnd"/>
    </w:p>
    <w:p w:rsidR="00651CD7" w:rsidRP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5.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DC92E8" wp14:editId="40822D17">
            <wp:extent cx="5940425" cy="58674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8C02C78" wp14:editId="6F3E7F1C">
            <wp:extent cx="4705350" cy="6858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1CD7" w:rsidRDefault="00651C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Методы</w:t>
      </w:r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explode, implode,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str_split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mb_split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mb_str_split</w:t>
      </w:r>
      <w:proofErr w:type="spellEnd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  <w:lang w:val="en-US"/>
        </w:rPr>
        <w:t>chunk_split</w:t>
      </w:r>
      <w:proofErr w:type="spellEnd"/>
    </w:p>
    <w:p w:rsidR="00651CD7" w:rsidRP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6. 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71DA73F" wp14:editId="058B9175">
            <wp:extent cx="5629275" cy="69913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AA5152A" wp14:editId="7EF44839">
            <wp:extent cx="5940425" cy="60413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E83294" wp14:editId="19F45C2A">
            <wp:extent cx="5940425" cy="58654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51CD7" w:rsidRDefault="00651CD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Методы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trim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,</w:t>
      </w:r>
      <w:r w:rsidRPr="00651C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ltrim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,</w:t>
      </w:r>
      <w:r w:rsidRPr="00651C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rtrim</w:t>
      </w:r>
      <w:proofErr w:type="spellEnd"/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7.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C097FE" wp14:editId="38288D55">
            <wp:extent cx="5940425" cy="32010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Методы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printf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,</w:t>
      </w:r>
      <w:r w:rsidRPr="00651C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sprintf</w:t>
      </w:r>
      <w:proofErr w:type="spellEnd"/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8.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AC2CB8" wp14:editId="53B9DC8F">
            <wp:extent cx="4343400" cy="8439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75891C1" wp14:editId="409F74D2">
            <wp:extent cx="4000500" cy="78200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1CD7" w:rsidRDefault="00651C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Метод </w:t>
      </w:r>
      <w:proofErr w:type="spellStart"/>
      <w:r w:rsidRPr="00651CD7">
        <w:rPr>
          <w:rFonts w:ascii="Times New Roman" w:hAnsi="Times New Roman" w:cs="Times New Roman"/>
          <w:b/>
          <w:sz w:val="28"/>
          <w:szCs w:val="28"/>
        </w:rPr>
        <w:t>number_format</w:t>
      </w:r>
      <w:proofErr w:type="spellEnd"/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9.</w:t>
      </w:r>
    </w:p>
    <w:p w:rsidR="00651CD7" w:rsidRDefault="00651CD7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DD7F14" wp14:editId="64277EE9">
            <wp:extent cx="5940425" cy="74142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1CD7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Метод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</w:rPr>
        <w:t>strrev</w:t>
      </w:r>
      <w:proofErr w:type="spellEnd"/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10.</w:t>
      </w: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012D7B" wp14:editId="34BC3AE8">
            <wp:extent cx="5940425" cy="34486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Метод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</w:rPr>
        <w:t>str_repeat</w:t>
      </w:r>
      <w:proofErr w:type="spellEnd"/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11.</w:t>
      </w: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8A1F03" wp14:editId="5282CE06">
            <wp:extent cx="5035495" cy="3790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862" cy="37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Методы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</w:rPr>
        <w:t>htmlspecialchars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,</w:t>
      </w:r>
      <w:r w:rsidRPr="003B62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</w:rPr>
        <w:t>strip_tags</w:t>
      </w:r>
      <w:proofErr w:type="spellEnd"/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12.</w:t>
      </w: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21E9BF" wp14:editId="06A840F2">
            <wp:extent cx="4905375" cy="69056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Методы</w:t>
      </w:r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str_word_count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substr_count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mb_substr_count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count_chars</w:t>
      </w:r>
      <w:proofErr w:type="spellEnd"/>
    </w:p>
    <w:p w:rsidR="003B627B" w:rsidRP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12.</w:t>
      </w: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C6D5551" wp14:editId="0C9DCC7E">
            <wp:extent cx="4252159" cy="78390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3826" cy="784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B627B" w:rsidRDefault="003B627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Методы</w:t>
      </w:r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strchr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strrchr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strstr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mb_strrchr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mb_strrichr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mb_strstr</w:t>
      </w:r>
      <w:proofErr w:type="spellEnd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B627B">
        <w:rPr>
          <w:rFonts w:ascii="Times New Roman" w:hAnsi="Times New Roman" w:cs="Times New Roman"/>
          <w:b/>
          <w:sz w:val="28"/>
          <w:szCs w:val="28"/>
          <w:lang w:val="en-US"/>
        </w:rPr>
        <w:t>mb_stristr</w:t>
      </w:r>
      <w:proofErr w:type="spellEnd"/>
    </w:p>
    <w:p w:rsidR="003B627B" w:rsidRPr="003B627B" w:rsidRDefault="003B62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13.</w:t>
      </w:r>
    </w:p>
    <w:p w:rsidR="003B627B" w:rsidRDefault="003B627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980BC00" wp14:editId="2143F0EA">
            <wp:extent cx="4048125" cy="77438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7B" w:rsidRDefault="003B627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68A97A0" wp14:editId="0982AAA6">
            <wp:extent cx="5940425" cy="711136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7B" w:rsidRDefault="003B627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A23EB3" wp14:editId="0E7C4614">
            <wp:extent cx="5940425" cy="73888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7B" w:rsidRPr="003B627B" w:rsidRDefault="003B627B" w:rsidP="00651C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sectPr w:rsidR="003B627B" w:rsidRPr="003B6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91EE7"/>
    <w:multiLevelType w:val="hybridMultilevel"/>
    <w:tmpl w:val="EBB8B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51BCA"/>
    <w:multiLevelType w:val="hybridMultilevel"/>
    <w:tmpl w:val="9FC60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CD7"/>
    <w:rsid w:val="003B627B"/>
    <w:rsid w:val="00651CD7"/>
    <w:rsid w:val="0089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DD11"/>
  <w15:chartTrackingRefBased/>
  <w15:docId w15:val="{75FEDE8B-5BE6-4431-888B-DF359BA4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1</cp:revision>
  <dcterms:created xsi:type="dcterms:W3CDTF">2026-09-30T07:04:00Z</dcterms:created>
  <dcterms:modified xsi:type="dcterms:W3CDTF">2026-09-30T07:30:00Z</dcterms:modified>
</cp:coreProperties>
</file>