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68C6" w:rsidRPr="00E468C6" w:rsidRDefault="00E468C6">
      <w:bookmarkStart w:id="0" w:name="_GoBack"/>
      <w:bookmarkEnd w:id="0"/>
      <w:r>
        <w:t xml:space="preserve">Задание 1. </w:t>
      </w:r>
    </w:p>
    <w:p w:rsidR="00FE05FF" w:rsidRDefault="00D37792">
      <w:r w:rsidRPr="00D37792">
        <w:rPr>
          <w:noProof/>
          <w:lang w:eastAsia="ru-RU"/>
        </w:rPr>
        <w:drawing>
          <wp:inline distT="0" distB="0" distL="0" distR="0" wp14:anchorId="4036F676" wp14:editId="31BEC64C">
            <wp:extent cx="5114925" cy="20798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26089" cy="208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7792">
        <w:rPr>
          <w:noProof/>
          <w:lang w:eastAsia="ru-RU"/>
        </w:rPr>
        <w:drawing>
          <wp:inline distT="0" distB="0" distL="0" distR="0" wp14:anchorId="6F5EB206" wp14:editId="79D8D6EE">
            <wp:extent cx="5124450" cy="14926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1809" cy="14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lastRenderedPageBreak/>
        <w:drawing>
          <wp:inline distT="0" distB="0" distL="0" distR="0" wp14:anchorId="69703084" wp14:editId="17F70E9D">
            <wp:extent cx="5940425" cy="42284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>Задание 2.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0D032265" wp14:editId="7F5D6F8E">
            <wp:extent cx="5940425" cy="34334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316BBF3A" wp14:editId="711B65F1">
            <wp:extent cx="5940425" cy="3466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3.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183BB0D" wp14:editId="639871CC">
            <wp:extent cx="4467225" cy="1921552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298" cy="192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0970DA8" wp14:editId="7DA5EC7B">
            <wp:extent cx="4283363" cy="32861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760" cy="329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2124EDE" wp14:editId="64DA59CD">
            <wp:extent cx="5940425" cy="34480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4.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1237E7E4" wp14:editId="663DDEF8">
            <wp:extent cx="5940425" cy="1730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F177BE7" wp14:editId="02430E7C">
            <wp:extent cx="5940425" cy="347027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5.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287A9C15" wp14:editId="3526E096">
            <wp:extent cx="5940425" cy="21069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40A26D51" wp14:editId="3A08B5D7">
            <wp:extent cx="5940425" cy="483679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/>
    <w:p w:rsidR="00E468C6" w:rsidRDefault="00E468C6"/>
    <w:p w:rsidR="00E468C6" w:rsidRDefault="00E468C6"/>
    <w:p w:rsidR="00E468C6" w:rsidRDefault="00E468C6"/>
    <w:p w:rsidR="00E468C6" w:rsidRDefault="00E468C6"/>
    <w:p w:rsidR="00E468C6" w:rsidRDefault="00E468C6">
      <w:r>
        <w:t>Задание 6.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67EAFCB8" wp14:editId="07CCD400">
            <wp:extent cx="5940425" cy="483806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2C31F878" wp14:editId="627C81A4">
            <wp:extent cx="5940425" cy="402272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E468C6" w:rsidRDefault="00E468C6">
      <w:r>
        <w:t xml:space="preserve">Задание 7.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076EEA8" wp14:editId="5D202229">
            <wp:extent cx="5940425" cy="46507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692A4303" wp14:editId="40B74971">
            <wp:extent cx="5940425" cy="249555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F73EEDB" wp14:editId="6ACA0C96">
            <wp:extent cx="5940425" cy="35306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t xml:space="preserve">Задание 8. 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328B340" wp14:editId="4CC77B12">
            <wp:extent cx="4933950" cy="255373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9140" cy="255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752C7986" wp14:editId="35B34D5E">
            <wp:extent cx="5940425" cy="28829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>
      <w:r>
        <w:rPr>
          <w:noProof/>
          <w:lang w:eastAsia="ru-RU"/>
        </w:rPr>
        <w:drawing>
          <wp:inline distT="0" distB="0" distL="0" distR="0" wp14:anchorId="0C7A169C" wp14:editId="5FBC9421">
            <wp:extent cx="5940425" cy="5459095"/>
            <wp:effectExtent l="0" t="0" r="317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8C6" w:rsidRDefault="00E468C6"/>
    <w:p w:rsidR="00E468C6" w:rsidRDefault="00E468C6">
      <w:r>
        <w:t>Задание 9.</w:t>
      </w:r>
    </w:p>
    <w:p w:rsidR="00E468C6" w:rsidRDefault="00E468C6">
      <w:r>
        <w:rPr>
          <w:noProof/>
          <w:lang w:eastAsia="ru-RU"/>
        </w:rPr>
        <w:drawing>
          <wp:inline distT="0" distB="0" distL="0" distR="0" wp14:anchorId="509F534B" wp14:editId="59047E6A">
            <wp:extent cx="5940425" cy="39192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68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92"/>
    <w:rsid w:val="00A447FE"/>
    <w:rsid w:val="00C92C02"/>
    <w:rsid w:val="00D37792"/>
    <w:rsid w:val="00E468C6"/>
    <w:rsid w:val="00FE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F6DC4-41A6-4915-8BF8-1BB722BE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Преподаватель ТКТТС</cp:lastModifiedBy>
  <cp:revision>3</cp:revision>
  <dcterms:created xsi:type="dcterms:W3CDTF">2026-09-30T07:04:00Z</dcterms:created>
  <dcterms:modified xsi:type="dcterms:W3CDTF">2026-10-24T04:12:00Z</dcterms:modified>
</cp:coreProperties>
</file>