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EC7C" w14:textId="77777777" w:rsidR="0073342E" w:rsidRPr="00006890" w:rsidRDefault="00FC0F71" w:rsidP="00BF602C">
      <w:pPr>
        <w:pStyle w:val="Heading1"/>
        <w:rPr>
          <w:sz w:val="20"/>
          <w:szCs w:val="20"/>
        </w:rPr>
      </w:pPr>
      <w:r w:rsidRPr="00006890">
        <w:rPr>
          <w:sz w:val="20"/>
          <w:szCs w:val="20"/>
        </w:rPr>
        <w:t>ADS-507 – Initial Final Team Project Proposal</w:t>
      </w:r>
    </w:p>
    <w:p w14:paraId="6DBB2F01" w14:textId="77777777" w:rsidR="0073342E" w:rsidRPr="00006890" w:rsidRDefault="007334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073106" w14:textId="2745DDED" w:rsidR="0073342E" w:rsidRPr="00006890" w:rsidRDefault="00FC0F7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Fill out this form and submit it by the end of Module 3 in </w:t>
      </w:r>
      <w:r w:rsidR="00CD5178" w:rsidRPr="00006890">
        <w:rPr>
          <w:rFonts w:ascii="Times New Roman" w:eastAsia="Times New Roman" w:hAnsi="Times New Roman" w:cs="Times New Roman"/>
          <w:sz w:val="20"/>
          <w:szCs w:val="20"/>
        </w:rPr>
        <w:t>Canvas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BF0902A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D7850E" w14:textId="1AE1B3FC" w:rsidR="0073342E" w:rsidRPr="00006890" w:rsidRDefault="00FC0F7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Team Number: </w:t>
      </w:r>
      <w:r w:rsidR="00D42F8E" w:rsidRPr="00006890">
        <w:rPr>
          <w:rFonts w:ascii="Times New Roman" w:eastAsia="Times New Roman" w:hAnsi="Times New Roman" w:cs="Times New Roman"/>
          <w:i/>
          <w:iCs/>
          <w:sz w:val="20"/>
          <w:szCs w:val="20"/>
        </w:rPr>
        <w:t>Group 3</w:t>
      </w:r>
    </w:p>
    <w:p w14:paraId="75185634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B00D37" w14:textId="0907C2BB" w:rsidR="0073342E" w:rsidRPr="00006890" w:rsidRDefault="00FC0F7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Team Leader/Representative: </w:t>
      </w:r>
      <w:r w:rsidR="00D42F8E" w:rsidRPr="00006890">
        <w:rPr>
          <w:rFonts w:ascii="Times New Roman" w:eastAsia="Times New Roman" w:hAnsi="Times New Roman" w:cs="Times New Roman"/>
          <w:i/>
          <w:iCs/>
          <w:sz w:val="20"/>
          <w:szCs w:val="20"/>
        </w:rPr>
        <w:t>Duy Nguyen</w:t>
      </w:r>
    </w:p>
    <w:p w14:paraId="19F7C86E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D0E872" w14:textId="77777777" w:rsidR="0073342E" w:rsidRPr="00006890" w:rsidRDefault="00FC0F71">
      <w:pPr>
        <w:spacing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Full names of team members: </w:t>
      </w:r>
    </w:p>
    <w:p w14:paraId="56723800" w14:textId="599E1657" w:rsidR="0073342E" w:rsidRPr="00006890" w:rsidRDefault="00FC0F71">
      <w:pPr>
        <w:spacing w:line="27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>1. _______________</w:t>
      </w:r>
      <w:r w:rsidR="00D42F8E" w:rsidRPr="0000689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Duy Nguyen</w:t>
      </w:r>
      <w:r w:rsidR="00D42F8E" w:rsidRPr="0000689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________________________________</w:t>
      </w:r>
    </w:p>
    <w:p w14:paraId="76DB48FD" w14:textId="3794917C" w:rsidR="0073342E" w:rsidRPr="00006890" w:rsidRDefault="00FC0F71">
      <w:pPr>
        <w:spacing w:line="27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>2. _________________</w:t>
      </w:r>
      <w:r w:rsidR="00D42F8E" w:rsidRPr="00006890">
        <w:rPr>
          <w:rFonts w:ascii="Times New Roman" w:eastAsia="Times New Roman" w:hAnsi="Times New Roman" w:cs="Times New Roman"/>
          <w:i/>
          <w:iCs/>
          <w:sz w:val="20"/>
          <w:szCs w:val="20"/>
        </w:rPr>
        <w:t>Gabriel Mancillas Gallardo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___________________</w:t>
      </w:r>
    </w:p>
    <w:p w14:paraId="558C0ED1" w14:textId="5CFE3DC1" w:rsidR="0073342E" w:rsidRPr="00006890" w:rsidRDefault="00FC0F71">
      <w:pPr>
        <w:spacing w:line="27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>3. ___________________</w:t>
      </w:r>
      <w:r w:rsidR="00D42F8E" w:rsidRPr="00006890">
        <w:rPr>
          <w:rFonts w:ascii="Times New Roman" w:eastAsia="Times New Roman" w:hAnsi="Times New Roman" w:cs="Times New Roman"/>
          <w:i/>
          <w:iCs/>
          <w:sz w:val="20"/>
          <w:szCs w:val="20"/>
        </w:rPr>
        <w:t>Jorge Roldan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_____________________________</w:t>
      </w:r>
    </w:p>
    <w:p w14:paraId="792139F8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B9DB54" w14:textId="757F3EF7" w:rsidR="0073342E" w:rsidRPr="00006890" w:rsidRDefault="00FC0F71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Title of your Production-Ready Data Pipeline project: </w:t>
      </w:r>
      <w:r w:rsidR="00541CD9" w:rsidRPr="00006890">
        <w:rPr>
          <w:rFonts w:ascii="Times New Roman" w:eastAsia="Times New Roman" w:hAnsi="Times New Roman" w:cs="Times New Roman"/>
          <w:sz w:val="20"/>
          <w:szCs w:val="20"/>
        </w:rPr>
        <w:t>MySQL Pipeline</w:t>
      </w:r>
    </w:p>
    <w:p w14:paraId="171FDF4A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C5CF15" w14:textId="77777777" w:rsidR="0073342E" w:rsidRPr="00006890" w:rsidRDefault="00FC0F71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Short description of your project and objectives: </w:t>
      </w:r>
    </w:p>
    <w:p w14:paraId="18E4C3A2" w14:textId="77777777" w:rsidR="00541CD9" w:rsidRPr="00006890" w:rsidRDefault="00541CD9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CA6F44" w14:textId="77777777" w:rsidR="00006890" w:rsidRPr="00006890" w:rsidRDefault="00006890" w:rsidP="00006890">
      <w:pPr>
        <w:spacing w:line="276" w:lineRule="auto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371B88C7" w14:textId="77777777" w:rsidR="00006890" w:rsidRPr="00006890" w:rsidRDefault="00006890" w:rsidP="00006890">
      <w:pPr>
        <w:spacing w:line="276" w:lineRule="auto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This project focuses on developing a production-ready data pipeline using SQL and MySQL database tools, with the </w:t>
      </w:r>
      <w:proofErr w:type="spellStart"/>
      <w:r w:rsidRPr="00006890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AdventureWorks</w:t>
      </w:r>
      <w:proofErr w:type="spellEnd"/>
      <w:r w:rsidRPr="00006890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database as the core data source. The primary objective is to implement an ETL (Extract, Transform, Load) or ELT (Extract, Load, Transform) pipeline to process key datasets from </w:t>
      </w:r>
      <w:proofErr w:type="spellStart"/>
      <w:r w:rsidRPr="00006890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u w:val="single"/>
        </w:rPr>
        <w:t>AdventureWorks</w:t>
      </w:r>
      <w:proofErr w:type="spellEnd"/>
      <w:r w:rsidRPr="00006890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and produce actionable outputs, such as business analytics dashboards or triggered reports.</w:t>
      </w:r>
    </w:p>
    <w:p w14:paraId="35A95982" w14:textId="598489B6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DBAF16" w14:textId="77777777" w:rsidR="0073342E" w:rsidRPr="00006890" w:rsidRDefault="00FC0F71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Name of your selected datasets: </w:t>
      </w:r>
    </w:p>
    <w:p w14:paraId="4CE0AB4B" w14:textId="6E6072DE" w:rsidR="00E67266" w:rsidRPr="00006890" w:rsidRDefault="00E67266" w:rsidP="00E67266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1</w:t>
      </w:r>
      <w:r w:rsidR="00006890"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 xml:space="preserve">. </w:t>
      </w:r>
      <w:proofErr w:type="spellStart"/>
      <w:r w:rsidR="00006890"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SalesOrderHeader</w:t>
      </w:r>
      <w:proofErr w:type="spellEnd"/>
    </w:p>
    <w:p w14:paraId="621843CC" w14:textId="66797A44" w:rsidR="00E67266" w:rsidRPr="00006890" w:rsidRDefault="00E67266" w:rsidP="00E67266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 xml:space="preserve">2. </w:t>
      </w:r>
      <w:proofErr w:type="spellStart"/>
      <w:r w:rsidR="00006890"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SalesOrderDetail</w:t>
      </w:r>
      <w:proofErr w:type="spellEnd"/>
    </w:p>
    <w:p w14:paraId="1041741C" w14:textId="779D5BA0" w:rsidR="00006890" w:rsidRPr="00006890" w:rsidRDefault="00E67266" w:rsidP="0000689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 xml:space="preserve">3. </w:t>
      </w:r>
      <w:r w:rsidR="00006890"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Customer</w:t>
      </w:r>
    </w:p>
    <w:p w14:paraId="6C775A44" w14:textId="64D09D23" w:rsidR="00006890" w:rsidRPr="00006890" w:rsidRDefault="00006890" w:rsidP="0000689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4. Product</w:t>
      </w:r>
    </w:p>
    <w:p w14:paraId="7331F404" w14:textId="6199F98F" w:rsidR="00006890" w:rsidRPr="00006890" w:rsidRDefault="00006890" w:rsidP="0000689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5. Employee</w:t>
      </w:r>
    </w:p>
    <w:p w14:paraId="4D95F382" w14:textId="77777777" w:rsidR="00541CD9" w:rsidRPr="00006890" w:rsidRDefault="00541CD9" w:rsidP="00541CD9">
      <w:pPr>
        <w:spacing w:line="27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34BD7DFF" w14:textId="77777777" w:rsidR="0073342E" w:rsidRPr="00006890" w:rsidRDefault="00FC0F71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Description of your selected datasets (data source, format, size of dataset, etc.): </w:t>
      </w:r>
    </w:p>
    <w:p w14:paraId="08E3123D" w14:textId="77777777" w:rsid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6B572B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C06BED" w14:textId="3D6947D5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proofErr w:type="spellStart"/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Purchase</w:t>
      </w: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OrderHeader</w:t>
      </w:r>
      <w:proofErr w:type="spellEnd"/>
    </w:p>
    <w:p w14:paraId="15F95345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Data Source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Part of the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AdventureWorks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 transactional data, providing high-level details about sales orders.</w:t>
      </w:r>
    </w:p>
    <w:p w14:paraId="18FC2E53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Format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SQL table containing structured fields like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OrderID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CustomerID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TotalDue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D89D8BB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Size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: Approximately 150,000 rows, totaling ~35 MB.</w:t>
      </w:r>
    </w:p>
    <w:p w14:paraId="4C4C48B6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66ECBEEB" w14:textId="47EECE3C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</w:pPr>
      <w:proofErr w:type="spellStart"/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ProductDescription</w:t>
      </w:r>
      <w:proofErr w:type="spellEnd"/>
    </w:p>
    <w:p w14:paraId="6003814F" w14:textId="25FC9BAB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Data Source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Line-item details for each sales order from the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AdventureWorks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 database.</w:t>
      </w:r>
    </w:p>
    <w:p w14:paraId="0184A9B7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Format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SQL table including fields such as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ProductID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, Quantity, and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UnitPrice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6F882D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Size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: Approximately 1.2 million rows, totaling ~85 MB.</w:t>
      </w:r>
    </w:p>
    <w:p w14:paraId="26C8171E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52BA6FF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lastRenderedPageBreak/>
        <w:t>Customer</w:t>
      </w:r>
    </w:p>
    <w:p w14:paraId="56B28151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Data Source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Demographic and business data for customers in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AdventureWorks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17E3DC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Format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SQL table with fields like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CustomerID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TerritoryID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, and demographics.</w:t>
      </w:r>
    </w:p>
    <w:p w14:paraId="448D23D2" w14:textId="33ABF02A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Size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: Approximately 19,000 rows, totaling ~</w:t>
      </w:r>
      <w:r>
        <w:rPr>
          <w:rFonts w:ascii="Times New Roman" w:eastAsia="Times New Roman" w:hAnsi="Times New Roman" w:cs="Times New Roman"/>
          <w:sz w:val="20"/>
          <w:szCs w:val="20"/>
        </w:rPr>
        <w:t>1.81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 MB.</w:t>
      </w:r>
    </w:p>
    <w:p w14:paraId="75A41244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25DB8E2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Product</w:t>
      </w:r>
    </w:p>
    <w:p w14:paraId="508A8B72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Data Source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Product catalog for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AdventureWorks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, containing data on product names, categories, and pricing.</w:t>
      </w:r>
    </w:p>
    <w:p w14:paraId="6E1469FB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Format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SQL table with structured data fields such as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ProductID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, Name, and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StandardCost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032ACA9" w14:textId="17731582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Size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: Approximately 500 rows, totaling ~</w:t>
      </w:r>
      <w:r>
        <w:rPr>
          <w:rFonts w:ascii="Times New Roman" w:eastAsia="Times New Roman" w:hAnsi="Times New Roman" w:cs="Times New Roman"/>
          <w:sz w:val="20"/>
          <w:szCs w:val="20"/>
        </w:rPr>
        <w:t>86.3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 KB.</w:t>
      </w:r>
    </w:p>
    <w:p w14:paraId="53168737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224E2F2F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u w:val="single"/>
        </w:rPr>
      </w:pPr>
      <w:r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Employee</w:t>
      </w:r>
    </w:p>
    <w:p w14:paraId="2C74EEA0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Data Source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Employee data for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AdventureWorks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, detailing staff roles, departments, and salaries.</w:t>
      </w:r>
    </w:p>
    <w:p w14:paraId="1CF32DB8" w14:textId="77777777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Format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: SQL table with fields such as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EmployeeID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JobTitle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Pr="00006890">
        <w:rPr>
          <w:rFonts w:ascii="Times New Roman" w:eastAsia="Times New Roman" w:hAnsi="Times New Roman" w:cs="Times New Roman"/>
          <w:sz w:val="20"/>
          <w:szCs w:val="20"/>
        </w:rPr>
        <w:t>HireDate</w:t>
      </w:r>
      <w:proofErr w:type="spellEnd"/>
      <w:r w:rsidRPr="0000689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2DAB29" w14:textId="5A67BE20" w:rsidR="00006890" w:rsidRPr="00006890" w:rsidRDefault="00006890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</w:rPr>
        <w:t>Size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: Approximately 290 rows, totaling ~</w:t>
      </w:r>
      <w:r>
        <w:rPr>
          <w:rFonts w:ascii="Times New Roman" w:eastAsia="Times New Roman" w:hAnsi="Times New Roman" w:cs="Times New Roman"/>
          <w:sz w:val="20"/>
          <w:szCs w:val="20"/>
        </w:rPr>
        <w:t>93.8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KB.</w:t>
      </w:r>
    </w:p>
    <w:p w14:paraId="6F527CD1" w14:textId="77777777" w:rsidR="0073342E" w:rsidRPr="00006890" w:rsidRDefault="0073342E" w:rsidP="00006890">
      <w:pPr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4A8B5091" w14:textId="342F8189" w:rsidR="0073342E" w:rsidRPr="00006890" w:rsidRDefault="00FC0F71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lease provide the link for your GitHub repository here: </w:t>
      </w:r>
      <w:r w:rsidR="00D42F8E" w:rsidRPr="00006890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</w:rPr>
        <w:t>https://github.com/Gabeleo24/ADS-507</w:t>
      </w:r>
    </w:p>
    <w:p w14:paraId="5D9EAF74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53A51782" w14:textId="77777777" w:rsidR="00541CD9" w:rsidRPr="00006890" w:rsidRDefault="00FC0F71" w:rsidP="00541CD9">
      <w:pPr>
        <w:spacing w:line="276" w:lineRule="auto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How many times have your members met in the last two weeks? </w:t>
      </w:r>
      <w:r w:rsidR="00541CD9" w:rsidRPr="00006890">
        <w:rPr>
          <w:rFonts w:ascii="Times New Roman" w:eastAsia="Times New Roman" w:hAnsi="Times New Roman" w:cs="Times New Roman"/>
          <w:bCs/>
          <w:i/>
          <w:iCs/>
          <w:color w:val="FF0000"/>
          <w:sz w:val="20"/>
          <w:szCs w:val="20"/>
        </w:rPr>
        <w:t>Our team has been meeting through Slack every other day, which means we’ve met approximately 7 times in the last two weeks.</w:t>
      </w:r>
    </w:p>
    <w:p w14:paraId="2D7D908D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FD6DC9" w14:textId="77777777" w:rsidR="00CD5178" w:rsidRPr="00006890" w:rsidRDefault="00CD5178" w:rsidP="00CD517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>List the specific contributions that each team member is providing for the Final Team Project in the table below.</w:t>
      </w:r>
    </w:p>
    <w:p w14:paraId="066974F1" w14:textId="77777777" w:rsidR="00CD5178" w:rsidRPr="00006890" w:rsidRDefault="00CD5178" w:rsidP="00CD517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NOTE: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 ALL students on the team should contribute equally to the Final Team Project.</w:t>
      </w:r>
    </w:p>
    <w:p w14:paraId="16B7E884" w14:textId="77777777" w:rsidR="00CD5178" w:rsidRPr="00006890" w:rsidRDefault="00CD5178" w:rsidP="00CD517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 Table"/>
        <w:tblDescription w:val="Three columns for three teams"/>
      </w:tblPr>
      <w:tblGrid>
        <w:gridCol w:w="3176"/>
        <w:gridCol w:w="3177"/>
        <w:gridCol w:w="3177"/>
      </w:tblGrid>
      <w:tr w:rsidR="00CD5178" w:rsidRPr="00006890" w14:paraId="298CABDE" w14:textId="77777777" w:rsidTr="001B64CD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285FD4D0" w14:textId="7E5280F5" w:rsidR="00CD5178" w:rsidRPr="00006890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8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Member </w:t>
            </w:r>
            <w:r w:rsidR="00E67266" w:rsidRPr="00006890">
              <w:rPr>
                <w:rFonts w:ascii="Times New Roman" w:eastAsia="Times New Roman" w:hAnsi="Times New Roman" w:cs="Times New Roman"/>
                <w:sz w:val="20"/>
                <w:szCs w:val="20"/>
              </w:rPr>
              <w:t>Duy Nguyen 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F7406A0" w14:textId="3DFACD62" w:rsidR="00CD5178" w:rsidRPr="00006890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8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Member 2 </w:t>
            </w:r>
            <w:r w:rsidR="00E67266" w:rsidRPr="00006890">
              <w:rPr>
                <w:rFonts w:ascii="Times New Roman" w:eastAsia="Times New Roman" w:hAnsi="Times New Roman" w:cs="Times New Roman"/>
                <w:sz w:val="20"/>
                <w:szCs w:val="20"/>
              </w:rPr>
              <w:t>Gabriel Mancillas Gallardo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212F2AE1" w14:textId="4ABD2DC1" w:rsidR="00CD5178" w:rsidRPr="00006890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890">
              <w:rPr>
                <w:rFonts w:ascii="Times New Roman" w:eastAsia="Times New Roman" w:hAnsi="Times New Roman" w:cs="Times New Roman"/>
                <w:sz w:val="20"/>
                <w:szCs w:val="20"/>
              </w:rPr>
              <w:t>Team Member 3</w:t>
            </w:r>
            <w:r w:rsidR="00E67266" w:rsidRPr="000068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Jorge Roldan</w:t>
            </w:r>
          </w:p>
        </w:tc>
      </w:tr>
      <w:tr w:rsidR="00CD5178" w:rsidRPr="00006890" w14:paraId="18EFB4F6" w14:textId="77777777" w:rsidTr="002B1B64">
        <w:trPr>
          <w:trHeight w:val="1916"/>
        </w:trPr>
        <w:tc>
          <w:tcPr>
            <w:tcW w:w="3176" w:type="dxa"/>
          </w:tcPr>
          <w:p w14:paraId="50DFA86E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Researched and documented the key datasets from </w:t>
            </w:r>
            <w:proofErr w:type="spellStart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AdventureWorks</w:t>
            </w:r>
            <w:proofErr w:type="spellEnd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SalesOrderHeader</w:t>
            </w:r>
            <w:proofErr w:type="spellEnd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SalesOrderDetail</w:t>
            </w:r>
            <w:proofErr w:type="spellEnd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, Customer, Product, Employee).</w:t>
            </w:r>
          </w:p>
          <w:p w14:paraId="2F4D5F4D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- Drafted the SQL schema creation scripts for database setup (create-</w:t>
            </w:r>
            <w:proofErr w:type="spellStart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adventureworks.sql</w:t>
            </w:r>
            <w:proofErr w:type="spellEnd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64DD08F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- Initiated the GitHub repository setup and added the initial folder structure for organizing project files.</w:t>
            </w:r>
          </w:p>
          <w:p w14:paraId="14AA2AFC" w14:textId="2E3EC7A0" w:rsidR="00A50046" w:rsidRPr="00006890" w:rsidRDefault="00A50046" w:rsidP="002C53E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7" w:type="dxa"/>
          </w:tcPr>
          <w:p w14:paraId="0B8E07AD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- Wrote SQL insert scripts to populate tables with data (insert-</w:t>
            </w:r>
            <w:proofErr w:type="spellStart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data.sql</w:t>
            </w:r>
            <w:proofErr w:type="spellEnd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62C9251A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Edited the README file to include updated dataset descriptions and setup instructions for </w:t>
            </w:r>
            <w:proofErr w:type="spellStart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AdventureWorks</w:t>
            </w:r>
            <w:proofErr w:type="spellEnd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9A14B8F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- Organized team Slack meetings and documented team discussions to keep tasks on track.</w:t>
            </w:r>
          </w:p>
          <w:p w14:paraId="5F3FB606" w14:textId="19A9361F" w:rsidR="00CD5178" w:rsidRPr="00006890" w:rsidRDefault="00CD5178" w:rsidP="002C53E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7" w:type="dxa"/>
          </w:tcPr>
          <w:p w14:paraId="41523533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- Designed the SQL transformations for cleaning and aggregating data (</w:t>
            </w:r>
            <w:proofErr w:type="spellStart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transformations.sql</w:t>
            </w:r>
            <w:proofErr w:type="spellEnd"/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09CFBF72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- Configured the MySQL database locally and tested loading of schema and data.</w:t>
            </w:r>
          </w:p>
          <w:p w14:paraId="01F02AB2" w14:textId="77777777" w:rsidR="00A50046" w:rsidRPr="00A50046" w:rsidRDefault="00A50046" w:rsidP="00A50046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0046">
              <w:rPr>
                <w:rFonts w:ascii="Times New Roman" w:eastAsia="Times New Roman" w:hAnsi="Times New Roman" w:cs="Times New Roman"/>
                <w:sz w:val="20"/>
                <w:szCs w:val="20"/>
              </w:rPr>
              <w:t>- Collaborated on refining the pipeline script to ensure it handles data ingestion and storage correctly.</w:t>
            </w:r>
          </w:p>
          <w:p w14:paraId="2A36F207" w14:textId="3C2061BC" w:rsidR="00CD5178" w:rsidRPr="00006890" w:rsidRDefault="00CD5178" w:rsidP="002C53E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FE009B" w14:textId="77777777" w:rsidR="00CD5178" w:rsidRPr="00006890" w:rsidRDefault="00CD5178" w:rsidP="00CD517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155B8D" w14:textId="77777777" w:rsidR="0073342E" w:rsidRPr="00006890" w:rsidRDefault="00FC0F7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 xml:space="preserve">Comments/Roadblocks: </w:t>
      </w:r>
      <w:r w:rsidRPr="00006890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</w:t>
      </w:r>
    </w:p>
    <w:p w14:paraId="1065EFB1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A90702" w14:textId="77777777" w:rsidR="0073342E" w:rsidRPr="00006890" w:rsidRDefault="00FC0F7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</w:t>
      </w:r>
    </w:p>
    <w:p w14:paraId="3C7EA9EC" w14:textId="77777777" w:rsidR="0073342E" w:rsidRPr="00006890" w:rsidRDefault="0073342E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49A689" w14:textId="77777777" w:rsidR="0073342E" w:rsidRPr="00006890" w:rsidRDefault="00FC0F7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90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</w:t>
      </w:r>
    </w:p>
    <w:sectPr w:rsidR="0073342E" w:rsidRPr="00006890">
      <w:headerReference w:type="default" r:id="rId8"/>
      <w:footerReference w:type="default" r:id="rId9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B522F" w14:textId="77777777" w:rsidR="0045400F" w:rsidRPr="00BF602C" w:rsidRDefault="0045400F">
      <w:r w:rsidRPr="00BF602C">
        <w:separator/>
      </w:r>
    </w:p>
  </w:endnote>
  <w:endnote w:type="continuationSeparator" w:id="0">
    <w:p w14:paraId="5F93696F" w14:textId="77777777" w:rsidR="0045400F" w:rsidRPr="00BF602C" w:rsidRDefault="0045400F">
      <w:r w:rsidRPr="00BF60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E131E" w14:textId="77777777" w:rsidR="0073342E" w:rsidRPr="00BF602C" w:rsidRDefault="00FC0F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color w:val="000000"/>
      </w:rPr>
      <w:t xml:space="preserve">Page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PAGE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1</w:t>
    </w:r>
    <w:r w:rsidRPr="00BF602C">
      <w:rPr>
        <w:b/>
        <w:color w:val="000000"/>
      </w:rPr>
      <w:fldChar w:fldCharType="end"/>
    </w:r>
    <w:r w:rsidRPr="00BF602C">
      <w:rPr>
        <w:color w:val="000000"/>
      </w:rPr>
      <w:t xml:space="preserve"> of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NUMPAGES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2</w:t>
    </w:r>
    <w:r w:rsidRPr="00BF602C">
      <w:rPr>
        <w:b/>
        <w:color w:val="000000"/>
      </w:rPr>
      <w:fldChar w:fldCharType="end"/>
    </w:r>
  </w:p>
  <w:p w14:paraId="6A3044FB" w14:textId="77777777" w:rsidR="0073342E" w:rsidRPr="00BF602C" w:rsidRDefault="007334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68767" w14:textId="77777777" w:rsidR="0045400F" w:rsidRPr="00BF602C" w:rsidRDefault="0045400F">
      <w:r w:rsidRPr="00BF602C">
        <w:separator/>
      </w:r>
    </w:p>
  </w:footnote>
  <w:footnote w:type="continuationSeparator" w:id="0">
    <w:p w14:paraId="6D6F78DF" w14:textId="77777777" w:rsidR="0045400F" w:rsidRPr="00BF602C" w:rsidRDefault="0045400F">
      <w:r w:rsidRPr="00BF602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962C2" w14:textId="77777777" w:rsidR="0073342E" w:rsidRPr="00BF602C" w:rsidRDefault="00FC0F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b/>
        <w:noProof/>
        <w:color w:val="000000"/>
      </w:rPr>
      <w:drawing>
        <wp:inline distT="0" distB="0" distL="0" distR="0" wp14:anchorId="54D57A60" wp14:editId="1CC49709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2BDA"/>
    <w:multiLevelType w:val="hybridMultilevel"/>
    <w:tmpl w:val="1BE6A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74A3"/>
    <w:multiLevelType w:val="hybridMultilevel"/>
    <w:tmpl w:val="A768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9772B"/>
    <w:multiLevelType w:val="hybridMultilevel"/>
    <w:tmpl w:val="21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67FA"/>
    <w:multiLevelType w:val="hybridMultilevel"/>
    <w:tmpl w:val="A9886FAC"/>
    <w:lvl w:ilvl="0" w:tplc="95B004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52001"/>
    <w:multiLevelType w:val="hybridMultilevel"/>
    <w:tmpl w:val="126CF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E4261"/>
    <w:multiLevelType w:val="hybridMultilevel"/>
    <w:tmpl w:val="B50048FE"/>
    <w:lvl w:ilvl="0" w:tplc="2F44A8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85171">
    <w:abstractNumId w:val="2"/>
  </w:num>
  <w:num w:numId="2" w16cid:durableId="1989237821">
    <w:abstractNumId w:val="4"/>
  </w:num>
  <w:num w:numId="3" w16cid:durableId="1387332971">
    <w:abstractNumId w:val="5"/>
  </w:num>
  <w:num w:numId="4" w16cid:durableId="261500191">
    <w:abstractNumId w:val="3"/>
  </w:num>
  <w:num w:numId="5" w16cid:durableId="940263883">
    <w:abstractNumId w:val="1"/>
  </w:num>
  <w:num w:numId="6" w16cid:durableId="29583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2E"/>
    <w:rsid w:val="0000598A"/>
    <w:rsid w:val="00006890"/>
    <w:rsid w:val="000173E4"/>
    <w:rsid w:val="001B64CD"/>
    <w:rsid w:val="002B1B64"/>
    <w:rsid w:val="0045400F"/>
    <w:rsid w:val="004958B9"/>
    <w:rsid w:val="00541CD9"/>
    <w:rsid w:val="0073342E"/>
    <w:rsid w:val="007D3AE9"/>
    <w:rsid w:val="00A50046"/>
    <w:rsid w:val="00BC009E"/>
    <w:rsid w:val="00BF602C"/>
    <w:rsid w:val="00C92CA7"/>
    <w:rsid w:val="00CD5178"/>
    <w:rsid w:val="00D42F8E"/>
    <w:rsid w:val="00DE4F29"/>
    <w:rsid w:val="00E67266"/>
    <w:rsid w:val="00F91837"/>
    <w:rsid w:val="00FC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F6B"/>
  <w15:docId w15:val="{F9FDB93C-FFFB-4FB9-96D4-24A78AB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rsid w:val="00BF602C"/>
    <w:pPr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42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PK+0EXdec/tP7GI3OaE8M5hgA==">AMUW2mWAzyXpSh7tCr0roT/346DpDXAc8SIAjGaIk6JT6UsLmdfiytq/9xxHkqIJWOXjAE46fwNbIuGqkH+MCeP5NyqNV1dcZMZ82d4GSESmn0L2x2BZwlc=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ADS-507 Initial Final Team Project Proposal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ADS-507 Initial Final Team Project Proposal</dc:title>
  <dc:creator>Ebrahim</dc:creator>
  <cp:lastModifiedBy>Gabriel Mancilas</cp:lastModifiedBy>
  <cp:revision>9</cp:revision>
  <cp:lastPrinted>2025-01-27T19:19:00Z</cp:lastPrinted>
  <dcterms:created xsi:type="dcterms:W3CDTF">2023-05-25T18:07:00Z</dcterms:created>
  <dcterms:modified xsi:type="dcterms:W3CDTF">2025-01-28T00:53:00Z</dcterms:modified>
</cp:coreProperties>
</file>