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15" w:rsidRPr="00513A15" w:rsidRDefault="00513A15" w:rsidP="00513A15">
      <w:r w:rsidRPr="00513A15">
        <w:t>Să se determine pentru un număr întreg x cu cel mult 9 cifre citit de la tastatură:</w:t>
      </w:r>
    </w:p>
    <w:p w:rsidR="00513A15" w:rsidRPr="00513A15" w:rsidRDefault="00513A15" w:rsidP="00513A15">
      <w:r w:rsidRPr="00513A15">
        <w:t>      a. suma cifrelor.</w:t>
      </w:r>
    </w:p>
    <w:p w:rsidR="00513A15" w:rsidRPr="00513A15" w:rsidRDefault="00513A15" w:rsidP="00513A15">
      <w:r w:rsidRPr="00513A15">
        <w:t>     b. produsul cifrelor.</w:t>
      </w:r>
    </w:p>
    <w:p w:rsidR="00513A15" w:rsidRPr="00513A15" w:rsidRDefault="00513A15" w:rsidP="00513A15">
      <w:r w:rsidRPr="00513A15">
        <w:t>     c. numărul cifrelor sale .</w:t>
      </w:r>
    </w:p>
    <w:p w:rsidR="00513A15" w:rsidRPr="00513A15" w:rsidRDefault="00513A15" w:rsidP="00513A15">
      <w:r w:rsidRPr="00513A15">
        <w:t>2.  Să se determine inversul unui număr întreg x cu cel mult 9 cifre citit de la tastatură.</w:t>
      </w:r>
    </w:p>
    <w:p w:rsidR="00513A15" w:rsidRPr="00513A15" w:rsidRDefault="00513A15" w:rsidP="00513A15">
      <w:r w:rsidRPr="00513A15">
        <w:t>     Exemplu: Pentru X=1234 se afişează 4321</w:t>
      </w:r>
    </w:p>
    <w:p w:rsidR="00513A15" w:rsidRPr="00513A15" w:rsidRDefault="00513A15" w:rsidP="00513A15">
      <w:r w:rsidRPr="00513A15">
        <w:t>3. Să se determine dacă un număr întreg x cu cel mult 9 cifre citit de la tastatură este palindrom.</w:t>
      </w:r>
    </w:p>
    <w:p w:rsidR="00513A15" w:rsidRPr="00513A15" w:rsidRDefault="00513A15" w:rsidP="00513A15">
      <w:r w:rsidRPr="00513A15">
        <w:t>4. Să se determine dacă se poate construi un număr palindrom din cifrele unui număr întreg x cu cel mult 9 cifre citit de la tastatură. În caz afirmativ se va construi cel mai mare număr palindrorn.</w:t>
      </w:r>
    </w:p>
    <w:p w:rsidR="00513A15" w:rsidRPr="00513A15" w:rsidRDefault="00513A15" w:rsidP="00513A15">
      <w:r w:rsidRPr="00513A15">
        <w:t>Exemplu:</w:t>
      </w:r>
    </w:p>
    <w:p w:rsidR="00513A15" w:rsidRPr="00513A15" w:rsidRDefault="00513A15" w:rsidP="00513A15">
      <w:r w:rsidRPr="00513A15">
        <w:t>Pentru X=55566577 se generează 76555567.</w:t>
      </w:r>
    </w:p>
    <w:p w:rsidR="00513A15" w:rsidRPr="00513A15" w:rsidRDefault="00513A15" w:rsidP="00513A15">
      <w:r w:rsidRPr="00513A15">
        <w:t>5. Să se afişeze pentru un număr întreg x cu cel puţin 3 cifre şi cel mult 9 cifre:</w:t>
      </w:r>
    </w:p>
    <w:p w:rsidR="00513A15" w:rsidRPr="00513A15" w:rsidRDefault="00513A15" w:rsidP="00513A15">
      <w:r w:rsidRPr="00513A15">
        <w:t>a. cifra unităţilor</w:t>
      </w:r>
    </w:p>
    <w:p w:rsidR="00513A15" w:rsidRPr="00513A15" w:rsidRDefault="00513A15" w:rsidP="00513A15">
      <w:r w:rsidRPr="00513A15">
        <w:t>b. cifra zecilor</w:t>
      </w:r>
    </w:p>
    <w:p w:rsidR="00513A15" w:rsidRPr="00513A15" w:rsidRDefault="00513A15" w:rsidP="00513A15">
      <w:r w:rsidRPr="00513A15">
        <w:t>c. prima cifră din stânga</w:t>
      </w:r>
    </w:p>
    <w:p w:rsidR="00513A15" w:rsidRPr="00513A15" w:rsidRDefault="00513A15" w:rsidP="00513A15">
      <w:r w:rsidRPr="00513A15">
        <w:t>d. numărul format din primele două cifre din dreapta</w:t>
      </w:r>
    </w:p>
    <w:p w:rsidR="00513A15" w:rsidRPr="00513A15" w:rsidRDefault="00513A15" w:rsidP="00513A15">
      <w:r w:rsidRPr="00513A15">
        <w:t>e. numărul format din primele două cifre din stânga</w:t>
      </w:r>
    </w:p>
    <w:p w:rsidR="00513A15" w:rsidRPr="00513A15" w:rsidRDefault="00513A15" w:rsidP="00513A15">
      <w:r w:rsidRPr="00513A15">
        <w:t>f. numărul format din prima, a treia, (a cincia) etc. cifră din dreapta</w:t>
      </w:r>
    </w:p>
    <w:p w:rsidR="00513A15" w:rsidRPr="00513A15" w:rsidRDefault="00513A15" w:rsidP="00513A15">
      <w:r w:rsidRPr="00513A15">
        <w:t>6. Să se determine cifra maximă a unui număr natural x cu maxim 9 cifre şi de câte ori apare această cifră în scrierea numărului x.</w:t>
      </w:r>
    </w:p>
    <w:p w:rsidR="00513A15" w:rsidRPr="00513A15" w:rsidRDefault="00513A15" w:rsidP="00513A15">
      <w:r w:rsidRPr="00513A15">
        <w:t>7. Să se determine dacă un număr întreg x cu cel mult 9 cifre citit de la tastatură are toate cifrele egale. Se va afişa Da sau Nu.</w:t>
      </w:r>
    </w:p>
    <w:p w:rsidR="00513A15" w:rsidRPr="00513A15" w:rsidRDefault="00513A15" w:rsidP="00513A15">
      <w:r w:rsidRPr="00513A15">
        <w:t>Exemplu:</w:t>
      </w:r>
    </w:p>
    <w:p w:rsidR="00513A15" w:rsidRPr="00513A15" w:rsidRDefault="00513A15" w:rsidP="00513A15">
      <w:r w:rsidRPr="00513A15">
        <w:t>Pentru x=5555 se afişează Da</w:t>
      </w:r>
    </w:p>
    <w:p w:rsidR="00513A15" w:rsidRPr="00513A15" w:rsidRDefault="00513A15" w:rsidP="00513A15">
      <w:r w:rsidRPr="00513A15">
        <w:t>Pentru x=54455 se afişează Nu.</w:t>
      </w:r>
    </w:p>
    <w:p w:rsidR="00513A15" w:rsidRPr="00513A15" w:rsidRDefault="00513A15" w:rsidP="00513A15">
      <w:r w:rsidRPr="00513A15">
        <w:t>8. Să se determine dacă un număr întreg x cu cel mult 9 cifre citit de la tastatură are toate cifrele ordonate crescător. Se va afişa Da sau Nu.</w:t>
      </w:r>
    </w:p>
    <w:p w:rsidR="00513A15" w:rsidRPr="00513A15" w:rsidRDefault="00513A15" w:rsidP="00513A15">
      <w:r w:rsidRPr="00513A15">
        <w:t>Exemplu. pentru x=145589 se afişează Da</w:t>
      </w:r>
    </w:p>
    <w:p w:rsidR="00513A15" w:rsidRPr="00513A15" w:rsidRDefault="00513A15" w:rsidP="00513A15">
      <w:r w:rsidRPr="00513A15">
        <w:t>pentru x=2145389 se afişează Nu</w:t>
      </w:r>
    </w:p>
    <w:p w:rsidR="00513A15" w:rsidRPr="00513A15" w:rsidRDefault="00513A15" w:rsidP="00513A15">
      <w:r w:rsidRPr="00513A15">
        <w:lastRenderedPageBreak/>
        <w:t>9. Să se determine pentru un număr întreg x cu cel mult 9 cifre citit de la tastatură numărul obţinut fără cifra / cifrele din mijloc.</w:t>
      </w:r>
    </w:p>
    <w:p w:rsidR="00513A15" w:rsidRPr="00513A15" w:rsidRDefault="00513A15" w:rsidP="00513A15">
      <w:r w:rsidRPr="00513A15">
        <w:t>Exemplu.  pentru x=34567 se obţine 3467.</w:t>
      </w:r>
    </w:p>
    <w:p w:rsidR="00513A15" w:rsidRPr="00513A15" w:rsidRDefault="00513A15" w:rsidP="00513A15">
      <w:r w:rsidRPr="00513A15">
        <w:t>                pentru x=345678 se obţine 3478</w:t>
      </w:r>
    </w:p>
    <w:p w:rsidR="00513A15" w:rsidRPr="00513A15" w:rsidRDefault="00513A15" w:rsidP="00513A15">
      <w:r w:rsidRPr="00513A15">
        <w:t>10. Să se determine pentru un număr întreg x cu cel mult 9 cifre citit de la tastatură numărul obţinut din cifrele sale pare în ordinea în care acestea apar în numărul iniţial. Exemplu. pentru x=34567 se obţine 46.</w:t>
      </w:r>
    </w:p>
    <w:p w:rsidR="00513A15" w:rsidRPr="00513A15" w:rsidRDefault="00513A15" w:rsidP="00513A15">
      <w:r w:rsidRPr="00513A15">
        <w:t>11. Să se determine pentru un număr întreg x cu cel mult 9 cifre citit de la tastatură cel mai mare număr cu aceleaşi cifre ca x.</w:t>
      </w:r>
    </w:p>
    <w:p w:rsidR="00513A15" w:rsidRPr="00513A15" w:rsidRDefault="00513A15" w:rsidP="00513A15">
      <w:r w:rsidRPr="00513A15">
        <w:t>Exemplu:</w:t>
      </w:r>
      <w:r w:rsidRPr="00513A15">
        <w:br/>
        <w:t>Pentru x=88349984 se obţine 99888443</w:t>
      </w:r>
    </w:p>
    <w:p w:rsidR="00513A15" w:rsidRPr="00513A15" w:rsidRDefault="00513A15" w:rsidP="00513A15">
      <w:r w:rsidRPr="00513A15">
        <w:t>12. Să se detemiine pentru un număr întreg x cu cel mult 9 cifre citit de la tastatură cel mai mic număr cu aceleaşi cifre ca X.</w:t>
      </w:r>
    </w:p>
    <w:p w:rsidR="00513A15" w:rsidRPr="00513A15" w:rsidRDefault="00513A15" w:rsidP="00513A15">
      <w:r w:rsidRPr="00513A15">
        <w:t>Exemplu.</w:t>
      </w:r>
    </w:p>
    <w:p w:rsidR="00513A15" w:rsidRPr="00513A15" w:rsidRDefault="00513A15" w:rsidP="00513A15">
      <w:r w:rsidRPr="00513A15">
        <w:t>Pentru x=88349984 se obţine 34488899</w:t>
      </w:r>
    </w:p>
    <w:p w:rsidR="00513A15" w:rsidRPr="00513A15" w:rsidRDefault="00513A15" w:rsidP="00513A15">
      <w:r w:rsidRPr="00513A15">
        <w:t>Pentru x=40404767, se obţine 40044677</w:t>
      </w:r>
    </w:p>
    <w:p w:rsidR="00513A15" w:rsidRPr="00513A15" w:rsidRDefault="00513A15" w:rsidP="00513A15">
      <w:r w:rsidRPr="00513A15">
        <w:t>13. Să se afişeze pentru un număr întreg x cu cel mult 9 cifre citit de la tastatură:</w:t>
      </w:r>
    </w:p>
    <w:p w:rsidR="00513A15" w:rsidRPr="00513A15" w:rsidRDefault="00513A15" w:rsidP="00513A15">
      <w:r w:rsidRPr="00513A15">
        <w:t>     a. cifrele care apar în scrierea numărului în ordine crescătoare şi frecvenţa fiecărei cifre în număr.</w:t>
      </w:r>
    </w:p>
    <w:p w:rsidR="00513A15" w:rsidRPr="00513A15" w:rsidRDefault="00513A15" w:rsidP="00513A15">
      <w:r w:rsidRPr="00513A15">
        <w:t>     b. cifrele care nu apar în scrierea numărului în ordine descrescătoare.</w:t>
      </w:r>
    </w:p>
    <w:p w:rsidR="00513A15" w:rsidRPr="00513A15" w:rsidRDefault="00513A15" w:rsidP="00513A15">
      <w:r w:rsidRPr="00513A15">
        <w:t>14. Sa afişeze pentru două numere întregi x şi y cu cel mult 9 cifre fiecare:</w:t>
      </w:r>
    </w:p>
    <w:p w:rsidR="00513A15" w:rsidRPr="00513A15" w:rsidRDefault="00513A15" w:rsidP="00513A15">
      <w:r w:rsidRPr="00513A15">
        <w:t>   a. cifrelor comune o singură dată în ordine crescătoare</w:t>
      </w:r>
    </w:p>
    <w:p w:rsidR="00513A15" w:rsidRPr="00513A15" w:rsidRDefault="00513A15" w:rsidP="00513A15">
      <w:r w:rsidRPr="00513A15">
        <w:t>    b. cea mai mare cifră care apare în ambele numere</w:t>
      </w:r>
    </w:p>
    <w:p w:rsidR="00513A15" w:rsidRPr="00513A15" w:rsidRDefault="00513A15" w:rsidP="00513A15">
      <w:r w:rsidRPr="00513A15">
        <w:t>   c. cifrele care nu apar în nici unul din cele două numere citite</w:t>
      </w:r>
    </w:p>
    <w:p w:rsidR="00513A15" w:rsidRPr="00513A15" w:rsidRDefault="00513A15" w:rsidP="00513A15">
      <w:r w:rsidRPr="00513A15">
        <w:t>   d. mesajul Da, dacă cele două numere au aceleaşi cifre dar în ordine diferită</w:t>
      </w:r>
    </w:p>
    <w:p w:rsidR="00513A15" w:rsidRPr="00513A15" w:rsidRDefault="00513A15" w:rsidP="00513A15">
      <w:r w:rsidRPr="00513A15">
        <w:t>15. Să se afişeze pentru un număr întreg x cu cel mult 9 cifre citit de la tastatură cifra de control (cifra care se obţine adunând cifrele numărului până se obţine o singură cifră).</w:t>
      </w:r>
    </w:p>
    <w:p w:rsidR="00513A15" w:rsidRPr="00513A15" w:rsidRDefault="00513A15" w:rsidP="00513A15">
      <w:r w:rsidRPr="00513A15">
        <w:t>Exemplu. pentru x=55566577 se obţin sumele 46, apoi 10, apoi 1.</w:t>
      </w:r>
    </w:p>
    <w:p w:rsidR="00513A15" w:rsidRPr="00513A15" w:rsidRDefault="00513A15" w:rsidP="00513A15">
      <w:r w:rsidRPr="00513A15">
        <w:t>Cifra de control este 1.</w:t>
      </w:r>
    </w:p>
    <w:p w:rsidR="00513A15" w:rsidRPr="00513A15" w:rsidRDefault="00513A15" w:rsidP="00513A15">
      <w:r w:rsidRPr="00513A15">
        <w:t>16. Să se afişeze pentru două numere întregi x şi y cu cel mult 4 cifre fiecare, numărul obţinut prin alipirea cifrelor lor.</w:t>
      </w:r>
    </w:p>
    <w:p w:rsidR="00513A15" w:rsidRPr="00513A15" w:rsidRDefault="00513A15" w:rsidP="00513A15">
      <w:r w:rsidRPr="00513A15">
        <w:t>Exemplu. pentru X=123, y=5677 se obţine 1235677</w:t>
      </w:r>
    </w:p>
    <w:p w:rsidR="00513A15" w:rsidRPr="00513A15" w:rsidRDefault="00513A15" w:rsidP="00513A15">
      <w:r w:rsidRPr="00513A15">
        <w:lastRenderedPageBreak/>
        <w:t>17. Să se afişeze pentru două numere întregi X şi y cu cel mult 4 cifre fiecare cel mai mare număr format din cifrele celor două numere. Exemplu. pentru x:1235, y=5677 se obţine 77655321</w:t>
      </w:r>
    </w:p>
    <w:p w:rsidR="00513A15" w:rsidRPr="00513A15" w:rsidRDefault="00513A15" w:rsidP="00513A15">
      <w:r w:rsidRPr="00513A15">
        <w:t>18. Să se afişeze pentru un număr întreg x cu cel mult 9 cifre citit de la tastatură numărul obţinut prin eliminarea cifre de pe poziţia k.</w:t>
      </w:r>
    </w:p>
    <w:p w:rsidR="00513A15" w:rsidRPr="00513A15" w:rsidRDefault="00513A15" w:rsidP="00513A15">
      <w:r w:rsidRPr="00513A15">
        <w:t>a. Numărarea începe de la dreapta la stânga</w:t>
      </w:r>
    </w:p>
    <w:p w:rsidR="00513A15" w:rsidRPr="00513A15" w:rsidRDefault="00513A15" w:rsidP="00513A15">
      <w:r w:rsidRPr="00513A15">
        <w:t>b. Numărarea începe de la stânga la dreapta</w:t>
      </w:r>
    </w:p>
    <w:p w:rsidR="00513A15" w:rsidRPr="00513A15" w:rsidRDefault="00513A15" w:rsidP="00513A15">
      <w:r w:rsidRPr="00513A15">
        <w:t>19. Să se înlocuiască cifra a cu cifra b în scrierea numărului x unde a, b şi x se citesc de la tastatură.</w:t>
      </w:r>
    </w:p>
    <w:p w:rsidR="00513A15" w:rsidRPr="00513A15" w:rsidRDefault="00513A15" w:rsidP="00513A15">
      <w:r w:rsidRPr="00513A15">
        <w:t>Exemplu. pentru x=45808, a=8, b=1 se obţine x=45101.</w:t>
      </w:r>
    </w:p>
    <w:p w:rsidR="00513A15" w:rsidRPr="00513A15" w:rsidRDefault="00513A15" w:rsidP="00513A15">
      <w:r w:rsidRPr="00513A15">
        <w:t>20. Fie un număr natural x cu cel mult 9 cifre. Să se micşoreze cu o unitate fiecare cifră nenulă.</w:t>
      </w:r>
    </w:p>
    <w:p w:rsidR="00513A15" w:rsidRPr="00513A15" w:rsidRDefault="00513A15" w:rsidP="00513A15">
      <w:r w:rsidRPr="00513A15">
        <w:t>Exemplu. pentru x=567001 se obţine 456000.</w:t>
      </w:r>
    </w:p>
    <w:p w:rsidR="00513A15" w:rsidRPr="00513A15" w:rsidRDefault="00513A15" w:rsidP="00513A15">
      <w:r w:rsidRPr="00513A15">
        <w:t>21. Fie un număr natural x cu cel mult 4 cifre. Să se insereze înainte de fiecare cifră pară următoarea cifră.</w:t>
      </w:r>
    </w:p>
    <w:p w:rsidR="00513A15" w:rsidRDefault="00513A15" w:rsidP="00513A15">
      <w:r w:rsidRPr="00513A15">
        <w:t>     Exemplu. pentru x=5672 se obţine 576732</w:t>
      </w:r>
    </w:p>
    <w:p w:rsidR="00513A15" w:rsidRPr="00513A15" w:rsidRDefault="00513A15" w:rsidP="00513A15">
      <w:r w:rsidRPr="00513A15">
        <w:t>22. Fie un număr natural x cu cel mult 4 cifre. Să se dubleze apariţia fiecărei cifre pare în numărul X.</w:t>
      </w:r>
    </w:p>
    <w:p w:rsidR="00513A15" w:rsidRPr="00513A15" w:rsidRDefault="00513A15" w:rsidP="00513A15">
      <w:r w:rsidRPr="00513A15">
        <w:t>       Exemplu. pentru x=5672 se obţine 566722.</w:t>
      </w:r>
    </w:p>
    <w:p w:rsidR="00513A15" w:rsidRPr="00513A15" w:rsidRDefault="00513A15" w:rsidP="00513A15">
      <w:r w:rsidRPr="00513A15">
        <w:t>23. Fie un număr natural x cu cel mult 9 cifre. Să se mute zerourile la sfârşitul lui x.</w:t>
      </w:r>
    </w:p>
    <w:p w:rsidR="00513A15" w:rsidRPr="00513A15" w:rsidRDefault="00513A15" w:rsidP="00513A15">
      <w:r w:rsidRPr="00513A15">
        <w:t>    Exemplu. pentru x=5607002 se obţine 5672000</w:t>
      </w:r>
    </w:p>
    <w:p w:rsidR="00513A15" w:rsidRPr="00513A15" w:rsidRDefault="00513A15" w:rsidP="00513A15">
      <w:r w:rsidRPr="00513A15">
        <w:t>24. Fie două numere naturale x şi y cu cel mult 4 cifre. Să se genereze numărul z format din cifrele lui x şi y alternand câte o cifră şi începând cu cifrele lui x ca în exemplu.</w:t>
      </w:r>
    </w:p>
    <w:p w:rsidR="00513A15" w:rsidRPr="00513A15" w:rsidRDefault="00513A15" w:rsidP="00513A15">
      <w:r w:rsidRPr="00513A15">
        <w:t>     Exemplu:</w:t>
      </w:r>
    </w:p>
    <w:p w:rsidR="00513A15" w:rsidRPr="00513A15" w:rsidRDefault="00513A15" w:rsidP="00513A15">
      <w:r w:rsidRPr="00513A15">
        <w:t>   pentru x=2345, y=777 se obţine z=2737475</w:t>
      </w:r>
    </w:p>
    <w:p w:rsidR="00513A15" w:rsidRPr="00513A15" w:rsidRDefault="00513A15" w:rsidP="00513A15">
      <w:r w:rsidRPr="00513A15">
        <w:t>25. Să se determine dacă un număr n natural are doar cifra unităţilor pară. Se va afişa DA sau NU.</w:t>
      </w:r>
    </w:p>
    <w:p w:rsidR="00513A15" w:rsidRPr="00513A15" w:rsidRDefault="00513A15" w:rsidP="00513A15">
      <w:r w:rsidRPr="00513A15">
        <w:t>          Exemplu:</w:t>
      </w:r>
    </w:p>
    <w:p w:rsidR="00513A15" w:rsidRPr="00513A15" w:rsidRDefault="00513A15" w:rsidP="00513A15">
      <w:r w:rsidRPr="00513A15">
        <w:t>        pentru n=3456 se afişează NU,</w:t>
      </w:r>
    </w:p>
    <w:p w:rsidR="00513A15" w:rsidRPr="00513A15" w:rsidRDefault="00513A15" w:rsidP="00513A15">
      <w:r w:rsidRPr="00513A15">
        <w:t>        pentru n=1354 se afişează DA, pentru n=13333 se afişează NU</w:t>
      </w:r>
    </w:p>
    <w:p w:rsidR="00513A15" w:rsidRPr="00513A15" w:rsidRDefault="00513A15" w:rsidP="00513A15">
      <w:r w:rsidRPr="00513A15">
        <w:t>26. Să se determine suma cifrelor numărului a care nu-1 divid pe numărul b unde a şi b sunt numere întregi cu cel mult 9 cifre fiecare.</w:t>
      </w:r>
    </w:p>
    <w:p w:rsidR="00513A15" w:rsidRPr="00513A15" w:rsidRDefault="00513A15" w:rsidP="00513A15">
      <w:r w:rsidRPr="00513A15">
        <w:t>        Exemplu:</w:t>
      </w:r>
    </w:p>
    <w:p w:rsidR="00513A15" w:rsidRPr="00513A15" w:rsidRDefault="00513A15" w:rsidP="00513A15">
      <w:r w:rsidRPr="00513A15">
        <w:t>        a=184465709 , b=18 se obţine 28=8+4+4+7+5</w:t>
      </w:r>
    </w:p>
    <w:p w:rsidR="00513A15" w:rsidRPr="00513A15" w:rsidRDefault="00513A15" w:rsidP="00513A15">
      <w:r w:rsidRPr="00513A15">
        <w:lastRenderedPageBreak/>
        <w:t>27. Se citesc de la tastatură două numere naturale n şi k . Afişaţi numărul obţinut prin eliminarea primelor k cifre ale numărului n. Dacă numărul de cifre ce trebuie eliminate este mai mare decât numãrul de cifre ale lui n atunci se va afişa mesajul “VID”.</w:t>
      </w:r>
    </w:p>
    <w:p w:rsidR="00513A15" w:rsidRPr="00513A15" w:rsidRDefault="00513A15" w:rsidP="00513A15">
      <w:r w:rsidRPr="00513A15">
        <w:t>        Exemplu. pentru n=3456789, k=3 se obţine 6789</w:t>
      </w:r>
    </w:p>
    <w:p w:rsidR="00513A15" w:rsidRPr="00513A15" w:rsidRDefault="00513A15" w:rsidP="00513A15">
      <w:r w:rsidRPr="00513A15">
        <w:t>28. Fie un număr natural X cu cel mult 9 cifre. Să se afişeze numerele obţinute prin eliminarea, pe rând, a câte unei cifre impare din x.</w:t>
      </w:r>
    </w:p>
    <w:p w:rsidR="00513A15" w:rsidRPr="00513A15" w:rsidRDefault="00513A15" w:rsidP="00513A15">
      <w:r w:rsidRPr="00513A15">
        <w:t>       Exemplu:</w:t>
      </w:r>
    </w:p>
    <w:p w:rsidR="00513A15" w:rsidRPr="00513A15" w:rsidRDefault="00513A15" w:rsidP="00513A15">
      <w:r w:rsidRPr="00513A15">
        <w:t>      pentru x=52553 se obţin: 5255 (prin eliminarea cifrei 3) 23 (prin eliminarea cifrei 5)</w:t>
      </w:r>
    </w:p>
    <w:p w:rsidR="00513A15" w:rsidRPr="00513A15" w:rsidRDefault="00513A15" w:rsidP="00513A15">
      <w:r w:rsidRPr="00513A15">
        <w:t>29. Să se inverseze cele două jumătăţi ale unui număr natural n. Dacă numărul are un număr impar de cifre, cifra din mijloc rămâne pe loc. (n&lt;=1.0O0.000.000),</w:t>
      </w:r>
    </w:p>
    <w:p w:rsidR="00513A15" w:rsidRPr="00513A15" w:rsidRDefault="00513A15" w:rsidP="00513A15">
      <w:r w:rsidRPr="00513A15">
        <w:t>     Exemplu. pentru n=1238456 se obţine n=4568l23</w:t>
      </w:r>
    </w:p>
    <w:p w:rsidR="00513A15" w:rsidRPr="00513A15" w:rsidRDefault="00513A15" w:rsidP="00513A15">
      <w:r w:rsidRPr="00513A15">
        <w:t>30. Se citeşte de la tastatură un număr natural n (n&lt;10000000). Scrieţi un program care afişează pe ecran numărul format din prima şi ultima cifră a numărului n.</w:t>
      </w:r>
    </w:p>
    <w:p w:rsidR="00513A15" w:rsidRPr="00513A15" w:rsidRDefault="00513A15" w:rsidP="00513A15">
      <w:r w:rsidRPr="00513A15">
        <w:t>    Exemplu. pentru n=1238456 se afişează 16.</w:t>
      </w:r>
    </w:p>
    <w:p w:rsidR="005C253B" w:rsidRPr="00513A15" w:rsidRDefault="005C253B" w:rsidP="00513A15"/>
    <w:sectPr w:rsidR="005C253B" w:rsidRPr="00513A15" w:rsidSect="005C253B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CF5" w:rsidRDefault="00CC0CF5" w:rsidP="00513A15">
      <w:pPr>
        <w:spacing w:after="0" w:line="240" w:lineRule="auto"/>
      </w:pPr>
      <w:r>
        <w:separator/>
      </w:r>
    </w:p>
  </w:endnote>
  <w:endnote w:type="continuationSeparator" w:id="1">
    <w:p w:rsidR="00CC0CF5" w:rsidRDefault="00CC0CF5" w:rsidP="00513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8967235"/>
      <w:docPartObj>
        <w:docPartGallery w:val="Page Numbers (Bottom of Page)"/>
        <w:docPartUnique/>
      </w:docPartObj>
    </w:sdtPr>
    <w:sdtContent>
      <w:p w:rsidR="00513A15" w:rsidRDefault="00513A15">
        <w:pPr>
          <w:pStyle w:val="Subsol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513A15" w:rsidRDefault="00513A15">
    <w:pPr>
      <w:pStyle w:val="Subso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CF5" w:rsidRDefault="00CC0CF5" w:rsidP="00513A15">
      <w:pPr>
        <w:spacing w:after="0" w:line="240" w:lineRule="auto"/>
      </w:pPr>
      <w:r>
        <w:separator/>
      </w:r>
    </w:p>
  </w:footnote>
  <w:footnote w:type="continuationSeparator" w:id="1">
    <w:p w:rsidR="00CC0CF5" w:rsidRDefault="00CC0CF5" w:rsidP="00513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A15"/>
    <w:rsid w:val="00513A15"/>
    <w:rsid w:val="005C253B"/>
    <w:rsid w:val="00CC0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53B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51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513A15"/>
    <w:rPr>
      <w:rFonts w:ascii="Courier New" w:eastAsia="Times New Roman" w:hAnsi="Courier New" w:cs="Courier New"/>
      <w:sz w:val="20"/>
      <w:szCs w:val="20"/>
      <w:lang w:eastAsia="ro-RO"/>
    </w:rPr>
  </w:style>
  <w:style w:type="paragraph" w:customStyle="1" w:styleId="western">
    <w:name w:val="western"/>
    <w:basedOn w:val="Normal"/>
    <w:rsid w:val="0051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yperlink">
    <w:name w:val="Hyperlink"/>
    <w:basedOn w:val="Fontdeparagrafimplicit"/>
    <w:uiPriority w:val="99"/>
    <w:unhideWhenUsed/>
    <w:rsid w:val="00513A15"/>
    <w:rPr>
      <w:color w:val="0000FF"/>
      <w:u w:val="single"/>
    </w:rPr>
  </w:style>
  <w:style w:type="character" w:styleId="Robust">
    <w:name w:val="Strong"/>
    <w:basedOn w:val="Fontdeparagrafimplicit"/>
    <w:uiPriority w:val="22"/>
    <w:qFormat/>
    <w:rsid w:val="00513A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3A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ntet">
    <w:name w:val="header"/>
    <w:basedOn w:val="Normal"/>
    <w:link w:val="AntetCaracter"/>
    <w:uiPriority w:val="99"/>
    <w:semiHidden/>
    <w:unhideWhenUsed/>
    <w:rsid w:val="00513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513A15"/>
  </w:style>
  <w:style w:type="paragraph" w:styleId="Subsol">
    <w:name w:val="footer"/>
    <w:basedOn w:val="Normal"/>
    <w:link w:val="SubsolCaracter"/>
    <w:uiPriority w:val="99"/>
    <w:unhideWhenUsed/>
    <w:rsid w:val="00513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13A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5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913</Words>
  <Characters>5302</Characters>
  <Application>Microsoft Office Word</Application>
  <DocSecurity>0</DocSecurity>
  <Lines>44</Lines>
  <Paragraphs>12</Paragraphs>
  <ScaleCrop>false</ScaleCrop>
  <Company>Unitate Scolara</Company>
  <LinksUpToDate>false</LinksUpToDate>
  <CharactersWithSpaces>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40726</dc:creator>
  <cp:lastModifiedBy>40726</cp:lastModifiedBy>
  <cp:revision>1</cp:revision>
  <dcterms:created xsi:type="dcterms:W3CDTF">2023-11-09T06:35:00Z</dcterms:created>
  <dcterms:modified xsi:type="dcterms:W3CDTF">2023-11-09T06:38:00Z</dcterms:modified>
</cp:coreProperties>
</file>