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EA96" w14:textId="2905CB31" w:rsidR="002359FB" w:rsidRDefault="003B74CF" w:rsidP="003B74CF">
      <w:pPr>
        <w:pStyle w:val="Title"/>
      </w:pPr>
      <w:r>
        <w:t>ECSE 428: A2</w:t>
      </w:r>
    </w:p>
    <w:p w14:paraId="5E50F1C3" w14:textId="77777777" w:rsidR="003B74CF" w:rsidRPr="003B74CF" w:rsidRDefault="003B74CF" w:rsidP="003B74CF"/>
    <w:p w14:paraId="70FA864E" w14:textId="77777777" w:rsidR="00CE5482" w:rsidRDefault="00CE54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639A69" w14:textId="5E0E986D" w:rsidR="003B74CF" w:rsidRDefault="001161BE" w:rsidP="001161BE">
      <w:pPr>
        <w:pStyle w:val="Heading1"/>
      </w:pPr>
      <w:r>
        <w:lastRenderedPageBreak/>
        <w:t>Story Statement</w:t>
      </w:r>
    </w:p>
    <w:p w14:paraId="22A03EFE" w14:textId="3CD1A4D4" w:rsidR="001161BE" w:rsidRDefault="001161BE" w:rsidP="001161BE">
      <w:r>
        <w:rPr>
          <w:b/>
        </w:rPr>
        <w:t>Story:</w:t>
      </w:r>
    </w:p>
    <w:p w14:paraId="7BE619CA" w14:textId="3EAFDEEA" w:rsidR="00CE5482" w:rsidRDefault="001161BE" w:rsidP="001161BE">
      <w:r>
        <w:t xml:space="preserve">As </w:t>
      </w:r>
      <w:r w:rsidR="00CE5482">
        <w:t>a Gmail user,</w:t>
      </w:r>
      <w:r w:rsidR="00CE5482">
        <w:br/>
        <w:t>I would like to send emails with an image attachment,</w:t>
      </w:r>
      <w:r w:rsidR="00CE5482">
        <w:br/>
        <w:t xml:space="preserve">So I can share pertinent images. </w:t>
      </w:r>
    </w:p>
    <w:p w14:paraId="2C2DE2BE" w14:textId="333952A7" w:rsidR="001161BE" w:rsidRPr="00CE5482" w:rsidRDefault="00CE5482" w:rsidP="00CE5482">
      <w:pPr>
        <w:pStyle w:val="ListParagraph"/>
        <w:numPr>
          <w:ilvl w:val="0"/>
          <w:numId w:val="1"/>
        </w:numPr>
      </w:pPr>
      <w:commentRangeStart w:id="0"/>
      <w:r w:rsidRPr="00CE5482">
        <w:rPr>
          <w:b/>
        </w:rPr>
        <w:t xml:space="preserve">Normal </w:t>
      </w:r>
      <w:commentRangeEnd w:id="0"/>
      <w:r w:rsidR="00341349">
        <w:rPr>
          <w:rStyle w:val="CommentReference"/>
        </w:rPr>
        <w:commentReference w:id="0"/>
      </w:r>
      <w:r w:rsidRPr="00CE5482">
        <w:rPr>
          <w:b/>
        </w:rPr>
        <w:t>Flow:</w:t>
      </w:r>
      <w:r w:rsidR="009E1264">
        <w:rPr>
          <w:b/>
        </w:rPr>
        <w:t xml:space="preserve"> </w:t>
      </w:r>
      <w:r w:rsidR="009E1264">
        <w:t>Attaching</w:t>
      </w:r>
      <w:r w:rsidR="0054015F">
        <w:t xml:space="preserve"> to an email</w:t>
      </w:r>
      <w:r w:rsidR="009E1264">
        <w:t xml:space="preserve"> one</w:t>
      </w:r>
      <w:r w:rsidR="0054015F">
        <w:t xml:space="preserve"> (or Many)</w:t>
      </w:r>
      <w:r w:rsidR="009E1264">
        <w:t xml:space="preserve"> image</w:t>
      </w:r>
      <w:r w:rsidR="0054015F">
        <w:t>(s)</w:t>
      </w:r>
      <w:r w:rsidR="009E1264">
        <w:t xml:space="preserve"> and sending to recipient</w:t>
      </w:r>
    </w:p>
    <w:p w14:paraId="79F6D964" w14:textId="2A972356" w:rsidR="00CE5482" w:rsidRDefault="00CE5482" w:rsidP="00CE5482">
      <w:pPr>
        <w:pStyle w:val="ListParagraph"/>
        <w:numPr>
          <w:ilvl w:val="1"/>
          <w:numId w:val="1"/>
        </w:numPr>
      </w:pPr>
      <w:r>
        <w:t xml:space="preserve">Given I am </w:t>
      </w:r>
      <w:r w:rsidR="009E1264">
        <w:t>logged in</w:t>
      </w:r>
    </w:p>
    <w:p w14:paraId="44ED7774" w14:textId="3927CD08" w:rsidR="00CE5482" w:rsidRDefault="00CE5482" w:rsidP="00CE5482">
      <w:pPr>
        <w:pStyle w:val="ListParagraph"/>
        <w:numPr>
          <w:ilvl w:val="1"/>
          <w:numId w:val="1"/>
        </w:numPr>
      </w:pPr>
      <w:r>
        <w:t xml:space="preserve">When I </w:t>
      </w:r>
      <w:r w:rsidR="007F7213">
        <w:t>click the ‘Compose’ button</w:t>
      </w:r>
    </w:p>
    <w:p w14:paraId="73C9A4BA" w14:textId="15275836" w:rsidR="00CE5482" w:rsidRDefault="00CE5482" w:rsidP="00CE5482">
      <w:pPr>
        <w:pStyle w:val="ListParagraph"/>
        <w:numPr>
          <w:ilvl w:val="1"/>
          <w:numId w:val="1"/>
        </w:numPr>
      </w:pPr>
      <w:r>
        <w:t>And I</w:t>
      </w:r>
      <w:r w:rsidR="007F7213">
        <w:t xml:space="preserve"> enter a valid email in the ‘to’ section</w:t>
      </w:r>
    </w:p>
    <w:p w14:paraId="216FBA54" w14:textId="66E71099" w:rsidR="0054015F" w:rsidRDefault="0054015F" w:rsidP="00CE5482">
      <w:pPr>
        <w:pStyle w:val="ListParagraph"/>
        <w:numPr>
          <w:ilvl w:val="1"/>
          <w:numId w:val="1"/>
        </w:numPr>
      </w:pPr>
      <w:r>
        <w:t>And I enter text in body (or Subject)</w:t>
      </w:r>
    </w:p>
    <w:p w14:paraId="706091A6" w14:textId="460931AE" w:rsidR="007F7213" w:rsidRDefault="007F7213" w:rsidP="00CE5482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1CCFD106" w14:textId="02266676" w:rsidR="00CE5482" w:rsidRDefault="00391C6A" w:rsidP="00CE5482">
      <w:pPr>
        <w:pStyle w:val="ListParagraph"/>
        <w:numPr>
          <w:ilvl w:val="1"/>
          <w:numId w:val="1"/>
        </w:numPr>
      </w:pPr>
      <w:r>
        <w:t xml:space="preserve">When I </w:t>
      </w:r>
      <w:r w:rsidR="00E67A51">
        <w:t xml:space="preserve">select the </w:t>
      </w:r>
      <w:proofErr w:type="gramStart"/>
      <w:r w:rsidR="00E67A51">
        <w:t>file</w:t>
      </w:r>
      <w:proofErr w:type="gramEnd"/>
      <w:r w:rsidR="00E67A51">
        <w:t xml:space="preserve"> </w:t>
      </w:r>
      <w:r w:rsidR="00341349">
        <w:t>I want to send</w:t>
      </w:r>
    </w:p>
    <w:p w14:paraId="5C2437AB" w14:textId="41A15C90" w:rsidR="00E67A51" w:rsidRDefault="00E67A51" w:rsidP="00CE5482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6668E2B1" w14:textId="5DF9CA35" w:rsidR="00E67A51" w:rsidRPr="00CE5482" w:rsidRDefault="00E67A51" w:rsidP="00CE5482">
      <w:pPr>
        <w:pStyle w:val="ListParagraph"/>
        <w:numPr>
          <w:ilvl w:val="1"/>
          <w:numId w:val="1"/>
        </w:numPr>
      </w:pPr>
      <w:r>
        <w:t xml:space="preserve">Then </w:t>
      </w:r>
      <w:r w:rsidR="00341349">
        <w:t>the email shall be sent</w:t>
      </w:r>
    </w:p>
    <w:p w14:paraId="5173AB4D" w14:textId="3567FB99" w:rsidR="00CE5482" w:rsidRPr="00CE5482" w:rsidRDefault="00CE5482" w:rsidP="00CE5482">
      <w:pPr>
        <w:pStyle w:val="ListParagraph"/>
        <w:numPr>
          <w:ilvl w:val="0"/>
          <w:numId w:val="1"/>
        </w:numPr>
      </w:pPr>
      <w:r>
        <w:rPr>
          <w:b/>
        </w:rPr>
        <w:t>Alternative Flow:</w:t>
      </w:r>
      <w:r w:rsidR="009E1264">
        <w:rPr>
          <w:b/>
        </w:rPr>
        <w:t xml:space="preserve"> </w:t>
      </w:r>
      <w:r w:rsidR="0054015F">
        <w:t>Sending</w:t>
      </w:r>
      <w:r w:rsidR="009E1264">
        <w:t xml:space="preserve"> image</w:t>
      </w:r>
      <w:r w:rsidR="0054015F">
        <w:t>(</w:t>
      </w:r>
      <w:r w:rsidR="009E1264">
        <w:t>s</w:t>
      </w:r>
      <w:r w:rsidR="0054015F">
        <w:t xml:space="preserve">) without a subject and body </w:t>
      </w:r>
    </w:p>
    <w:p w14:paraId="269F7D35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Given I am logged in</w:t>
      </w:r>
    </w:p>
    <w:p w14:paraId="4F9326E8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5B486527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enter a valid email in the ‘to’ section</w:t>
      </w:r>
    </w:p>
    <w:p w14:paraId="035D5EF7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3010DC62" w14:textId="1DBA8368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files</w:t>
      </w:r>
      <w:proofErr w:type="gramEnd"/>
      <w:r>
        <w:t xml:space="preserve"> I want to send</w:t>
      </w:r>
    </w:p>
    <w:p w14:paraId="11E36D5A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And I click the ‘Send’ button</w:t>
      </w:r>
    </w:p>
    <w:p w14:paraId="4AD1BF8B" w14:textId="77777777" w:rsidR="0054015F" w:rsidRDefault="00341349" w:rsidP="00341349">
      <w:pPr>
        <w:pStyle w:val="ListParagraph"/>
        <w:numPr>
          <w:ilvl w:val="1"/>
          <w:numId w:val="1"/>
        </w:numPr>
      </w:pPr>
      <w:r>
        <w:t xml:space="preserve">Then the </w:t>
      </w:r>
      <w:r w:rsidR="0054015F">
        <w:t>system shall warn me that there is no subject nor body</w:t>
      </w:r>
    </w:p>
    <w:p w14:paraId="5CE6CFB0" w14:textId="637236A4" w:rsidR="00341349" w:rsidRDefault="0054015F" w:rsidP="00341349">
      <w:pPr>
        <w:pStyle w:val="ListParagraph"/>
        <w:numPr>
          <w:ilvl w:val="1"/>
          <w:numId w:val="1"/>
        </w:numPr>
      </w:pPr>
      <w:r>
        <w:t>When I click the ‘Ok’ button</w:t>
      </w:r>
    </w:p>
    <w:p w14:paraId="2FA71A1B" w14:textId="3DCB48F0" w:rsidR="0054015F" w:rsidRPr="00CE5482" w:rsidRDefault="0054015F" w:rsidP="00341349">
      <w:pPr>
        <w:pStyle w:val="ListParagraph"/>
        <w:numPr>
          <w:ilvl w:val="1"/>
          <w:numId w:val="1"/>
        </w:numPr>
      </w:pPr>
      <w:r>
        <w:t>Then the email shall be sent</w:t>
      </w:r>
    </w:p>
    <w:p w14:paraId="6C6BECBC" w14:textId="334E0F4C" w:rsidR="00CE5482" w:rsidRDefault="00E67A51" w:rsidP="00CE54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Alternative</w:t>
      </w:r>
      <w:r w:rsidR="00CE5482" w:rsidRPr="00CE5482">
        <w:rPr>
          <w:b/>
        </w:rPr>
        <w:t xml:space="preserve"> Flow</w:t>
      </w:r>
      <w:r w:rsidR="00CE5482">
        <w:rPr>
          <w:b/>
        </w:rPr>
        <w:t>:</w:t>
      </w:r>
      <w:r w:rsidR="009E1264">
        <w:rPr>
          <w:b/>
        </w:rPr>
        <w:t xml:space="preserve"> </w:t>
      </w:r>
      <w:r w:rsidR="009E1264">
        <w:t xml:space="preserve">Attaching an image that is too </w:t>
      </w:r>
      <w:r>
        <w:t>large</w:t>
      </w:r>
    </w:p>
    <w:p w14:paraId="174FF8E9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Given I am logged in</w:t>
      </w:r>
    </w:p>
    <w:p w14:paraId="720CCB19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6FD870B8" w14:textId="3F11B0E3" w:rsidR="00341349" w:rsidRDefault="00341349" w:rsidP="00341349">
      <w:pPr>
        <w:pStyle w:val="ListParagraph"/>
        <w:numPr>
          <w:ilvl w:val="1"/>
          <w:numId w:val="1"/>
        </w:numPr>
      </w:pPr>
      <w:r>
        <w:t>And I enter a valid email in the ‘to’ section</w:t>
      </w:r>
    </w:p>
    <w:p w14:paraId="24BBBCD9" w14:textId="3F00F42F" w:rsidR="00F76AA2" w:rsidRDefault="00F76AA2" w:rsidP="00F76AA2">
      <w:pPr>
        <w:pStyle w:val="ListParagraph"/>
        <w:numPr>
          <w:ilvl w:val="1"/>
          <w:numId w:val="1"/>
        </w:numPr>
      </w:pPr>
      <w:r>
        <w:t>And I enter text in body (or Subject)</w:t>
      </w:r>
    </w:p>
    <w:p w14:paraId="5D693FBF" w14:textId="77777777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29BF7ACC" w14:textId="3A43B122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files</w:t>
      </w:r>
      <w:proofErr w:type="gramEnd"/>
      <w:r>
        <w:t xml:space="preserve"> I want to send</w:t>
      </w:r>
    </w:p>
    <w:p w14:paraId="58412E99" w14:textId="22A48698" w:rsidR="00341349" w:rsidRDefault="00341349" w:rsidP="00341349">
      <w:pPr>
        <w:pStyle w:val="ListParagraph"/>
        <w:numPr>
          <w:ilvl w:val="1"/>
          <w:numId w:val="1"/>
        </w:numPr>
      </w:pPr>
      <w:r>
        <w:t xml:space="preserve">But the </w:t>
      </w:r>
      <w:r w:rsidR="0044398C">
        <w:t xml:space="preserve">cumulative size of the </w:t>
      </w:r>
      <w:r>
        <w:t>file</w:t>
      </w:r>
      <w:r w:rsidR="0044398C">
        <w:t>s</w:t>
      </w:r>
      <w:r>
        <w:t xml:space="preserve"> </w:t>
      </w:r>
      <w:proofErr w:type="gramStart"/>
      <w:r w:rsidR="0044398C">
        <w:t>exceed</w:t>
      </w:r>
      <w:proofErr w:type="gramEnd"/>
      <w:r w:rsidR="0044398C">
        <w:t xml:space="preserve"> the </w:t>
      </w:r>
      <w:commentRangeStart w:id="1"/>
      <w:r w:rsidR="0044398C">
        <w:t>attachment limit</w:t>
      </w:r>
      <w:commentRangeEnd w:id="1"/>
      <w:r w:rsidR="0044398C">
        <w:rPr>
          <w:rStyle w:val="CommentReference"/>
        </w:rPr>
        <w:commentReference w:id="1"/>
      </w:r>
    </w:p>
    <w:p w14:paraId="7E4D92C6" w14:textId="77777777" w:rsidR="00F76AA2" w:rsidRDefault="00F76AA2" w:rsidP="00F76AA2">
      <w:pPr>
        <w:pStyle w:val="ListParagraph"/>
        <w:numPr>
          <w:ilvl w:val="1"/>
          <w:numId w:val="1"/>
        </w:numPr>
      </w:pPr>
      <w:r>
        <w:t xml:space="preserve">Then the system </w:t>
      </w:r>
      <w:proofErr w:type="gramStart"/>
      <w:r>
        <w:t>attach</w:t>
      </w:r>
      <w:proofErr w:type="gramEnd"/>
      <w:r>
        <w:t xml:space="preserve"> the files as google drive links</w:t>
      </w:r>
    </w:p>
    <w:p w14:paraId="2687A225" w14:textId="04E611E5" w:rsidR="00F76AA2" w:rsidRDefault="00A12B63" w:rsidP="00F76AA2">
      <w:pPr>
        <w:pStyle w:val="ListParagraph"/>
        <w:numPr>
          <w:ilvl w:val="1"/>
          <w:numId w:val="1"/>
        </w:numPr>
      </w:pPr>
      <w:r>
        <w:t>When</w:t>
      </w:r>
      <w:r w:rsidR="00F76AA2">
        <w:t xml:space="preserve"> I click the ‘Send’ button</w:t>
      </w:r>
    </w:p>
    <w:p w14:paraId="15A98BCE" w14:textId="77777777" w:rsidR="00341349" w:rsidRPr="00CE5482" w:rsidRDefault="00341349" w:rsidP="00341349">
      <w:pPr>
        <w:pStyle w:val="ListParagraph"/>
        <w:numPr>
          <w:ilvl w:val="1"/>
          <w:numId w:val="1"/>
        </w:numPr>
      </w:pPr>
      <w:r>
        <w:t>Then the email shall be sent</w:t>
      </w:r>
    </w:p>
    <w:p w14:paraId="59989996" w14:textId="248C5A88" w:rsidR="00CE5482" w:rsidRPr="0044398C" w:rsidRDefault="009E1264" w:rsidP="00CE54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Error Flow: </w:t>
      </w:r>
      <w:r w:rsidR="00FC1219">
        <w:t>Attaching an image and sending to an invalid recipient</w:t>
      </w:r>
    </w:p>
    <w:p w14:paraId="5AA6946B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Given I am logged in</w:t>
      </w:r>
    </w:p>
    <w:p w14:paraId="4398BC5D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When I click the ‘Compose’ button</w:t>
      </w:r>
    </w:p>
    <w:p w14:paraId="557F206A" w14:textId="5D71060C" w:rsidR="0044398C" w:rsidRDefault="0044398C" w:rsidP="0044398C">
      <w:pPr>
        <w:pStyle w:val="ListParagraph"/>
        <w:numPr>
          <w:ilvl w:val="1"/>
          <w:numId w:val="1"/>
        </w:numPr>
      </w:pPr>
      <w:r>
        <w:t>And I enter an invalid email in the ‘to’ section</w:t>
      </w:r>
    </w:p>
    <w:p w14:paraId="5401E1FC" w14:textId="67476267" w:rsidR="004226F5" w:rsidRDefault="004226F5" w:rsidP="0044398C">
      <w:pPr>
        <w:pStyle w:val="ListParagraph"/>
        <w:numPr>
          <w:ilvl w:val="1"/>
          <w:numId w:val="1"/>
        </w:numPr>
      </w:pPr>
      <w:r>
        <w:t>And I enter text in body (or Subject)</w:t>
      </w:r>
    </w:p>
    <w:p w14:paraId="090B5A2D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 xml:space="preserve">And I click the ‘Attach files’ button </w:t>
      </w:r>
    </w:p>
    <w:p w14:paraId="138F37C2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 xml:space="preserve">When I select the </w:t>
      </w:r>
      <w:proofErr w:type="gramStart"/>
      <w:r>
        <w:t>files</w:t>
      </w:r>
      <w:proofErr w:type="gramEnd"/>
      <w:r>
        <w:t xml:space="preserve"> I want to send</w:t>
      </w:r>
    </w:p>
    <w:p w14:paraId="4D417B75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t>And I click the</w:t>
      </w:r>
      <w:bookmarkStart w:id="2" w:name="_GoBack"/>
      <w:bookmarkEnd w:id="2"/>
      <w:r>
        <w:t xml:space="preserve"> ‘Send’ button</w:t>
      </w:r>
    </w:p>
    <w:p w14:paraId="604188EE" w14:textId="77777777" w:rsidR="0044398C" w:rsidRDefault="0044398C" w:rsidP="0044398C">
      <w:pPr>
        <w:pStyle w:val="ListParagraph"/>
        <w:numPr>
          <w:ilvl w:val="1"/>
          <w:numId w:val="1"/>
        </w:numPr>
      </w:pPr>
      <w:r>
        <w:lastRenderedPageBreak/>
        <w:t>Then an error message shall be returned</w:t>
      </w:r>
    </w:p>
    <w:p w14:paraId="3779E72E" w14:textId="26ACA9A4" w:rsidR="0044398C" w:rsidRPr="0044398C" w:rsidRDefault="0044398C" w:rsidP="0044398C">
      <w:pPr>
        <w:pStyle w:val="ListParagraph"/>
        <w:numPr>
          <w:ilvl w:val="1"/>
          <w:numId w:val="1"/>
        </w:numPr>
      </w:pPr>
      <w:commentRangeStart w:id="3"/>
      <w:r>
        <w:t>And the email shall not be sent</w:t>
      </w:r>
      <w:commentRangeEnd w:id="3"/>
      <w:r w:rsidR="004226F5">
        <w:rPr>
          <w:rStyle w:val="CommentReference"/>
        </w:rPr>
        <w:commentReference w:id="3"/>
      </w:r>
    </w:p>
    <w:p w14:paraId="24D88E50" w14:textId="78726512" w:rsidR="00CE5482" w:rsidRDefault="00CE5482" w:rsidP="001161BE"/>
    <w:p w14:paraId="579C4C36" w14:textId="2224AA61" w:rsidR="001E60B2" w:rsidRDefault="001E60B2" w:rsidP="001161BE"/>
    <w:p w14:paraId="73A92141" w14:textId="77777777" w:rsidR="001E60B2" w:rsidRPr="00CE5482" w:rsidRDefault="001E60B2" w:rsidP="001161BE"/>
    <w:sectPr w:rsidR="001E60B2" w:rsidRPr="00CE548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briel Negash" w:date="2019-03-02T16:38:00Z" w:initials="GN">
    <w:p w14:paraId="37CA2270" w14:textId="6ACBF09A" w:rsidR="00341349" w:rsidRDefault="00341349">
      <w:pPr>
        <w:pStyle w:val="CommentText"/>
      </w:pPr>
      <w:r>
        <w:rPr>
          <w:rStyle w:val="CommentReference"/>
        </w:rPr>
        <w:annotationRef/>
      </w:r>
      <w:r>
        <w:t>Might want to include background</w:t>
      </w:r>
    </w:p>
  </w:comment>
  <w:comment w:id="1" w:author="Gabriel Negash" w:date="2019-03-02T16:44:00Z" w:initials="GN">
    <w:p w14:paraId="5216C8BD" w14:textId="5B059A18" w:rsidR="0044398C" w:rsidRDefault="0044398C">
      <w:pPr>
        <w:pStyle w:val="CommentText"/>
      </w:pPr>
      <w:r>
        <w:rPr>
          <w:rStyle w:val="CommentReference"/>
        </w:rPr>
        <w:annotationRef/>
      </w:r>
      <w:r>
        <w:t>Currently 25</w:t>
      </w:r>
    </w:p>
  </w:comment>
  <w:comment w:id="3" w:author="Gabriel Negash" w:date="2019-03-05T14:11:00Z" w:initials="GN">
    <w:p w14:paraId="5E4BC99B" w14:textId="77777777" w:rsidR="004226F5" w:rsidRDefault="004226F5">
      <w:pPr>
        <w:pStyle w:val="CommentText"/>
      </w:pPr>
      <w:r>
        <w:rPr>
          <w:rStyle w:val="CommentReference"/>
        </w:rPr>
        <w:annotationRef/>
      </w:r>
      <w:r>
        <w:t>REMOVE?</w:t>
      </w:r>
    </w:p>
    <w:p w14:paraId="3896EBCD" w14:textId="45F18A19" w:rsidR="004226F5" w:rsidRDefault="004226F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A2270" w15:done="0"/>
  <w15:commentEx w15:paraId="5216C8BD" w15:done="0"/>
  <w15:commentEx w15:paraId="3896EB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A2270" w16cid:durableId="20253020"/>
  <w16cid:commentId w16cid:paraId="5216C8BD" w16cid:durableId="20253157"/>
  <w16cid:commentId w16cid:paraId="3896EBCD" w16cid:durableId="20290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EAB68" w14:textId="77777777" w:rsidR="00FC4F8E" w:rsidRDefault="00FC4F8E" w:rsidP="003B74CF">
      <w:pPr>
        <w:spacing w:after="0" w:line="240" w:lineRule="auto"/>
      </w:pPr>
      <w:r>
        <w:separator/>
      </w:r>
    </w:p>
  </w:endnote>
  <w:endnote w:type="continuationSeparator" w:id="0">
    <w:p w14:paraId="1BD64BFD" w14:textId="77777777" w:rsidR="00FC4F8E" w:rsidRDefault="00FC4F8E" w:rsidP="003B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CE22F" w14:textId="77777777" w:rsidR="00FC4F8E" w:rsidRDefault="00FC4F8E" w:rsidP="003B74CF">
      <w:pPr>
        <w:spacing w:after="0" w:line="240" w:lineRule="auto"/>
      </w:pPr>
      <w:r>
        <w:separator/>
      </w:r>
    </w:p>
  </w:footnote>
  <w:footnote w:type="continuationSeparator" w:id="0">
    <w:p w14:paraId="247DB9C1" w14:textId="77777777" w:rsidR="00FC4F8E" w:rsidRDefault="00FC4F8E" w:rsidP="003B7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88407" w14:textId="2CF4D5B2" w:rsidR="003B74CF" w:rsidRDefault="003B74CF">
    <w:pPr>
      <w:pStyle w:val="Header"/>
    </w:pPr>
    <w:r>
      <w:t>ECSE 428</w:t>
    </w:r>
    <w:r>
      <w:tab/>
      <w:t>McGill University</w:t>
    </w:r>
    <w:r>
      <w:tab/>
      <w:t>02/03/2019</w:t>
    </w:r>
  </w:p>
  <w:p w14:paraId="47B6EBD9" w14:textId="37AF6ED3" w:rsidR="003B74CF" w:rsidRDefault="003B74CF">
    <w:pPr>
      <w:pStyle w:val="Header"/>
    </w:pPr>
    <w:r>
      <w:t>Gabriel Negash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5645B"/>
    <w:multiLevelType w:val="hybridMultilevel"/>
    <w:tmpl w:val="75F6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Negash">
    <w15:presenceInfo w15:providerId="Windows Live" w15:userId="59f89e6e9da0d1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06"/>
    <w:rsid w:val="001161BE"/>
    <w:rsid w:val="001E60B2"/>
    <w:rsid w:val="002359FB"/>
    <w:rsid w:val="00340AB1"/>
    <w:rsid w:val="00341349"/>
    <w:rsid w:val="00391C6A"/>
    <w:rsid w:val="003B74CF"/>
    <w:rsid w:val="004226F5"/>
    <w:rsid w:val="0044398C"/>
    <w:rsid w:val="004B1F99"/>
    <w:rsid w:val="00525A21"/>
    <w:rsid w:val="0054015F"/>
    <w:rsid w:val="0055517D"/>
    <w:rsid w:val="00795E06"/>
    <w:rsid w:val="007F7213"/>
    <w:rsid w:val="008757C7"/>
    <w:rsid w:val="00987732"/>
    <w:rsid w:val="009E1264"/>
    <w:rsid w:val="00A12B63"/>
    <w:rsid w:val="00A5113B"/>
    <w:rsid w:val="00BF2092"/>
    <w:rsid w:val="00BF5077"/>
    <w:rsid w:val="00CE5482"/>
    <w:rsid w:val="00DA510B"/>
    <w:rsid w:val="00E67A51"/>
    <w:rsid w:val="00EF2342"/>
    <w:rsid w:val="00F76AA2"/>
    <w:rsid w:val="00FC1219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92C"/>
  <w15:chartTrackingRefBased/>
  <w15:docId w15:val="{97292791-03F7-48AF-A7CD-3D7A40DA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7C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B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C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C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161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E5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54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1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3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34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34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4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Negash</dc:creator>
  <cp:keywords/>
  <dc:description/>
  <cp:lastModifiedBy>Gabriel Negash</cp:lastModifiedBy>
  <cp:revision>6</cp:revision>
  <dcterms:created xsi:type="dcterms:W3CDTF">2019-03-02T19:30:00Z</dcterms:created>
  <dcterms:modified xsi:type="dcterms:W3CDTF">2019-03-05T21:07:00Z</dcterms:modified>
</cp:coreProperties>
</file>