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0B9" w:rsidRPr="005740B9" w:rsidRDefault="005740B9" w:rsidP="005740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kern w:val="0"/>
          <w:sz w:val="48"/>
          <w:szCs w:val="48"/>
          <w:lang w:val="fr-FR"/>
        </w:rPr>
      </w:pPr>
      <w:r w:rsidRPr="005740B9">
        <w:rPr>
          <w:rFonts w:ascii="Helvetica" w:hAnsi="Helvetica" w:cs="Helvetica"/>
          <w:color w:val="000000"/>
          <w:kern w:val="0"/>
          <w:sz w:val="48"/>
          <w:szCs w:val="48"/>
          <w:lang w:val="fr-FR"/>
        </w:rPr>
        <w:t>Descr</w:t>
      </w:r>
      <w:r>
        <w:rPr>
          <w:rFonts w:ascii="Helvetica" w:hAnsi="Helvetica" w:cs="Helvetica"/>
          <w:color w:val="000000"/>
          <w:kern w:val="0"/>
          <w:sz w:val="48"/>
          <w:szCs w:val="48"/>
          <w:lang w:val="fr-FR"/>
        </w:rPr>
        <w:t>i</w:t>
      </w:r>
      <w:r w:rsidRPr="005740B9">
        <w:rPr>
          <w:rFonts w:ascii="Helvetica" w:hAnsi="Helvetica" w:cs="Helvetica"/>
          <w:color w:val="000000"/>
          <w:kern w:val="0"/>
          <w:sz w:val="48"/>
          <w:szCs w:val="48"/>
          <w:lang w:val="fr-FR"/>
        </w:rPr>
        <w:t>ption des données</w:t>
      </w: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5740B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Notre projet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fitshape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consiste à créer une application proposant différent programmes de fitness où les utilisateurs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(table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utilisateurs)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devront créer un compte avec pseudo/adresse mail/numéro de téléphone/mot de passe. </w:t>
      </w:r>
    </w:p>
    <w:p w:rsidR="005740B9" w:rsidRDefault="005740B9" w:rsidP="005740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Chaque utilisateur aura accès à la page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programme (table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programme) ou 3 programmes de musculation seront proposés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(nom du programme/descriptif/date de publication)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. Il sera possible de s’abonner à chacun des programmes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(table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abonnement) qui donnera l’accès à un forum pour chacun des programmes où il y aura des questions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réponses (table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message forum) cette table ne sera disponible que si on est abonné au programme.</w:t>
      </w: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5740B9" w:rsidRDefault="005740B9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lastRenderedPageBreak/>
        <w:t>CREATE TABLE Utilisateur (</w:t>
      </w:r>
    </w:p>
    <w:p w:rsidR="003215F5" w:rsidRPr="005740B9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5740B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id_utilisateur</w:t>
      </w:r>
      <w:proofErr w:type="spellEnd"/>
      <w:r w:rsidRPr="005740B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PRIMARY KEY NOT NULL,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pseudo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VARCHAR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motDePasse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VARCHAR,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Mail VARCHAR,</w:t>
      </w:r>
    </w:p>
    <w:p w:rsidR="003215F5" w:rsidRPr="005740B9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5740B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gsm</w:t>
      </w:r>
      <w:proofErr w:type="spellEnd"/>
      <w:r w:rsidRPr="005740B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VARCHAR,</w:t>
      </w: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dateD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</w:t>
      </w: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Creation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DATETIME,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CREATE TABLE </w:t>
      </w: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Message</w:t>
      </w:r>
      <w:r w:rsidR="000064D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_forum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</w:t>
      </w: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id_message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PRIMARY KEY NOT NULL,</w:t>
      </w: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contenu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</w:t>
      </w: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essage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TEXT,</w:t>
      </w: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dateDeCreationMessage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DATETIME,</w:t>
      </w:r>
    </w:p>
    <w:p w:rsidR="000064D1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FOREIGN KEY (</w:t>
      </w: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id_utilisateur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) REFERENCES </w:t>
      </w: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Utilisateur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</w:t>
      </w: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id_utilisateur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</w:t>
      </w:r>
    </w:p>
    <w:p w:rsidR="000064D1" w:rsidRPr="003215F5" w:rsidRDefault="000064D1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FOREIGN KEY (</w:t>
      </w:r>
      <w:proofErr w:type="spellStart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programme</w:t>
      </w:r>
      <w:proofErr w:type="spellEnd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) REFERENCES </w:t>
      </w:r>
      <w:proofErr w:type="spellStart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Programme</w:t>
      </w:r>
      <w:proofErr w:type="spellEnd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</w:t>
      </w:r>
      <w:proofErr w:type="spellStart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programme</w:t>
      </w:r>
      <w:proofErr w:type="spellEnd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Programme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</w:t>
      </w:r>
      <w:proofErr w:type="gramEnd"/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</w:t>
      </w:r>
      <w:r w:rsid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programme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PRIMARY KEY NOT NULL,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nom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VARCHAR,</w:t>
      </w:r>
    </w:p>
    <w:p w:rsidR="004536B1" w:rsidRDefault="004536B1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sujet</w:t>
      </w:r>
      <w:proofErr w:type="gramEnd"/>
      <w:r w:rsidR="003215F5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VARCHAR,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dateDeCreation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DATETIME,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FOREIGN KEY 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id_utilisateur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) REFERENCES Utilisateur(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id_utilisateur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),</w:t>
      </w:r>
    </w:p>
    <w:p w:rsidR="003215F5" w:rsidRPr="005740B9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5740B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</w:t>
      </w:r>
    </w:p>
    <w:p w:rsidR="003215F5" w:rsidRPr="005740B9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5740B9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5740B9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5740B9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5740B9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3215F5" w:rsidRP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CREATE TABLE </w:t>
      </w:r>
      <w:proofErr w:type="gramStart"/>
      <w:r w:rsidR="000064D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Abonnement</w:t>
      </w:r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</w:t>
      </w:r>
      <w:proofErr w:type="gramEnd"/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id_abonne</w:t>
      </w:r>
      <w:r w:rsidR="00EA2967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ment</w:t>
      </w:r>
      <w:proofErr w:type="spellEnd"/>
      <w:r w:rsidRPr="003215F5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PRIMARY KEY NOT NULL,</w:t>
      </w:r>
    </w:p>
    <w:p w:rsidR="000064D1" w:rsidRDefault="000064D1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id_programme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INT</w:t>
      </w:r>
    </w:p>
    <w:p w:rsidR="000064D1" w:rsidRPr="000064D1" w:rsidRDefault="000064D1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0064D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dateDeLAbonement</w:t>
      </w:r>
      <w:proofErr w:type="spellEnd"/>
      <w:r w:rsidRPr="000064D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DATETIME,</w:t>
      </w:r>
    </w:p>
    <w:p w:rsidR="003215F5" w:rsidRPr="004536B1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FOREIGN KEY (</w:t>
      </w:r>
      <w:proofErr w:type="spellStart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</w:t>
      </w:r>
      <w:r w:rsid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programme</w:t>
      </w:r>
      <w:proofErr w:type="spellEnd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) REFERENCES </w:t>
      </w:r>
      <w:proofErr w:type="spellStart"/>
      <w:r w:rsidR="004536B1"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Programme</w:t>
      </w:r>
      <w:proofErr w:type="spellEnd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</w:t>
      </w:r>
      <w:proofErr w:type="spellStart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id_</w:t>
      </w:r>
      <w:r w:rsid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programme</w:t>
      </w:r>
      <w:proofErr w:type="spellEnd"/>
      <w:r w:rsidRPr="004536B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</w:t>
      </w:r>
    </w:p>
    <w:p w:rsidR="003215F5" w:rsidRDefault="003215F5" w:rsidP="00321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FOREIGN KEY 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id_utilisateur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) REFERENCES Utilisateur(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id_utilisateur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),</w:t>
      </w:r>
    </w:p>
    <w:p w:rsidR="00857AF2" w:rsidRDefault="003215F5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)</w:t>
      </w: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5740B9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fr-FR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1352550</wp:posOffset>
                </wp:positionV>
                <wp:extent cx="268605" cy="119380"/>
                <wp:effectExtent l="114300" t="114300" r="125095" b="121920"/>
                <wp:wrapNone/>
                <wp:docPr id="907718822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8605" cy="1193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5A30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32.2pt;margin-top:101.55pt;width:31.05pt;height:1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">
                <v:imagedata r:id="rId5" o:title=""/>
              </v:shape>
            </w:pict>
          </mc:Fallback>
        </mc:AlternateContent>
      </w:r>
      <w:r w:rsidR="00EA2967">
        <w:rPr>
          <w:rFonts w:ascii="Helvetica" w:hAnsi="Helvetica" w:cs="Helvetica"/>
          <w:noProof/>
          <w:color w:val="000000"/>
          <w:kern w:val="0"/>
          <w:sz w:val="22"/>
          <w:szCs w:val="22"/>
          <w:lang w:val="fr-FR"/>
        </w:rPr>
        <w:drawing>
          <wp:inline distT="0" distB="0" distL="0" distR="0">
            <wp:extent cx="5760720" cy="4316095"/>
            <wp:effectExtent l="0" t="0" r="5080" b="1905"/>
            <wp:docPr id="13455741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74144" name="Image 1345574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>
      <w:pP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</w:p>
    <w:p w:rsidR="00F32F81" w:rsidRDefault="00F32F81" w:rsidP="003215F5"/>
    <w:sectPr w:rsidR="00F32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F5"/>
    <w:rsid w:val="000064D1"/>
    <w:rsid w:val="0008724D"/>
    <w:rsid w:val="003215F5"/>
    <w:rsid w:val="00390559"/>
    <w:rsid w:val="003D70F9"/>
    <w:rsid w:val="004536B1"/>
    <w:rsid w:val="0055721B"/>
    <w:rsid w:val="005740B9"/>
    <w:rsid w:val="006A7971"/>
    <w:rsid w:val="00857AF2"/>
    <w:rsid w:val="00C734C8"/>
    <w:rsid w:val="00CC15A5"/>
    <w:rsid w:val="00EA2967"/>
    <w:rsid w:val="00ED4472"/>
    <w:rsid w:val="00F32F81"/>
    <w:rsid w:val="00F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A08E"/>
  <w15:chartTrackingRefBased/>
  <w15:docId w15:val="{F7C7C9C8-95A1-B146-9532-4085A370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2:52.01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350 331 24575,'-32'-78'0,"1"-1"0,9 26 0,-8-19 0,5 24 0,24 74 0,-1 19 0,-1 13 0,-2-5 0,0-14 0,2-15 0,1-16 0,0-2 0,2 6 0,4-4 0,10 6 0,6-7 0,10-2 0,10-2 0,9-3 0,12-1 0,4-1 0,-1-1 0,-11-1 0,-15 2 0,-14 1 0,-8 1 0,0 0 0,0 0 0,0 0 0,-2 0 0,-4 0 0,-2-1 0,-38-1 0,-9-3 0,-32-2 0,19 0 0,10 1 0,13 2 0,6-1 0,-4-2 0,6 1 0,3-1 0,5 3 0,5 1 0,1 1 0,-1-1 0,-6-1 0,-3 0 0,-1-1 0,3 0 0,3 4 0,3-1 0,-1 2 0,-2 0 0,-2 0 0,2 0 0,1 0 0,0 0 0,-2 0 0,-1 0 0,2 0 0,1 0 0,3 0 0,-4 0 0,-1 0 0,-3 0 0,0 0 0,4 0 0,3 0 0,1 0 0,-1 0 0,0 0 0,-1 0 0,2 1 0,0 3 0,1 1 0,0 3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Facella Gabriel</dc:creator>
  <cp:keywords/>
  <dc:description/>
  <cp:lastModifiedBy>Facella Gabriel</cp:lastModifiedBy>
  <cp:revision>3</cp:revision>
  <dcterms:created xsi:type="dcterms:W3CDTF">2024-03-07T09:46:00Z</dcterms:created>
  <dcterms:modified xsi:type="dcterms:W3CDTF">2024-03-10T14:53:00Z</dcterms:modified>
</cp:coreProperties>
</file>