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CC4A9" w14:textId="32BB5202" w:rsidR="00B064A0" w:rsidRDefault="009D2892">
      <w:r>
        <w:t>Kim Namjoon</w:t>
      </w:r>
    </w:p>
    <w:p w14:paraId="30CBE09E" w14:textId="30F591DF" w:rsidR="009D2892" w:rsidRDefault="009D2892">
      <w:r>
        <w:t>Kim Seokjin</w:t>
      </w:r>
    </w:p>
    <w:p w14:paraId="7396F2E5" w14:textId="2A84C0FD" w:rsidR="00C90261" w:rsidRDefault="00C90261">
      <w:r>
        <w:t>Min Yoongi</w:t>
      </w:r>
    </w:p>
    <w:p w14:paraId="2681F136" w14:textId="358EF2C5" w:rsidR="00C90261" w:rsidRDefault="00C90261">
      <w:r>
        <w:t>J</w:t>
      </w:r>
      <w:r w:rsidR="009D5729">
        <w:t>un</w:t>
      </w:r>
      <w:r>
        <w:t>g Hoseok</w:t>
      </w:r>
    </w:p>
    <w:p w14:paraId="7C8DFC98" w14:textId="2DF5D603" w:rsidR="00C90261" w:rsidRDefault="00C90261">
      <w:r>
        <w:t>Park Jimin</w:t>
      </w:r>
    </w:p>
    <w:p w14:paraId="415B131F" w14:textId="602E3FAB" w:rsidR="009D2892" w:rsidRDefault="009D2892">
      <w:r>
        <w:t>Kim Taehyung</w:t>
      </w:r>
    </w:p>
    <w:p w14:paraId="0486D5F3" w14:textId="0429751C" w:rsidR="009D2892" w:rsidRDefault="00C90261">
      <w:r>
        <w:t>Jeon Jungkook</w:t>
      </w:r>
    </w:p>
    <w:p w14:paraId="74CC3932" w14:textId="51C3AE9A" w:rsidR="00063130" w:rsidRDefault="00063130">
      <w:r>
        <w:t>BTS</w:t>
      </w:r>
    </w:p>
    <w:sectPr w:rsidR="00063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99"/>
    <w:rsid w:val="00063130"/>
    <w:rsid w:val="000D38E1"/>
    <w:rsid w:val="004D03BF"/>
    <w:rsid w:val="009D2892"/>
    <w:rsid w:val="009D5729"/>
    <w:rsid w:val="00B064A0"/>
    <w:rsid w:val="00C15699"/>
    <w:rsid w:val="00C768AF"/>
    <w:rsid w:val="00C9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E0E44"/>
  <w15:chartTrackingRefBased/>
  <w15:docId w15:val="{1CBD0950-AB18-4BE2-9769-50D4858B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oliveira</dc:creator>
  <cp:keywords/>
  <dc:description/>
  <cp:lastModifiedBy>gabriela oliveira</cp:lastModifiedBy>
  <cp:revision>5</cp:revision>
  <dcterms:created xsi:type="dcterms:W3CDTF">2023-04-23T17:41:00Z</dcterms:created>
  <dcterms:modified xsi:type="dcterms:W3CDTF">2023-04-23T17:43:00Z</dcterms:modified>
</cp:coreProperties>
</file>