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B791" w14:textId="004C8C52" w:rsidR="002054D8" w:rsidRPr="003350C2" w:rsidRDefault="003350C2" w:rsidP="003350C2">
      <w:pPr>
        <w:jc w:val="center"/>
        <w:rPr>
          <w:sz w:val="36"/>
          <w:szCs w:val="36"/>
          <w:lang w:val="en-US"/>
        </w:rPr>
      </w:pPr>
      <w:proofErr w:type="spellStart"/>
      <w:r w:rsidRPr="003350C2">
        <w:rPr>
          <w:sz w:val="36"/>
          <w:szCs w:val="36"/>
          <w:lang w:val="en-US"/>
        </w:rPr>
        <w:t>Documentatie</w:t>
      </w:r>
      <w:proofErr w:type="spellEnd"/>
      <w:r w:rsidRPr="003350C2">
        <w:rPr>
          <w:sz w:val="36"/>
          <w:szCs w:val="36"/>
          <w:lang w:val="en-US"/>
        </w:rPr>
        <w:t xml:space="preserve"> Lab 3</w:t>
      </w:r>
    </w:p>
    <w:p w14:paraId="13AFCD81" w14:textId="5A6B8BAE" w:rsidR="003350C2" w:rsidRDefault="003350C2" w:rsidP="003350C2">
      <w:pPr>
        <w:jc w:val="center"/>
        <w:rPr>
          <w:lang w:val="en-US"/>
        </w:rPr>
      </w:pPr>
    </w:p>
    <w:p w14:paraId="05835847" w14:textId="77777777" w:rsidR="003350C2" w:rsidRPr="003350C2" w:rsidRDefault="003350C2" w:rsidP="003350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proofErr w:type="spellStart"/>
      <w:r w:rsidRPr="003350C2">
        <w:rPr>
          <w:rFonts w:ascii="Courier New" w:eastAsia="Times New Roman" w:hAnsi="Courier New" w:cs="Courier New"/>
          <w:color w:val="FC9800"/>
          <w:sz w:val="20"/>
          <w:szCs w:val="20"/>
          <w:lang w:eastAsia="ro-RO"/>
        </w:rPr>
        <w:t>require</w:t>
      </w:r>
      <w:proofErr w:type="spellEnd"/>
      <w:r w:rsidRPr="003350C2">
        <w:rPr>
          <w:rFonts w:ascii="Courier New" w:eastAsia="Times New Roman" w:hAnsi="Courier New" w:cs="Courier New"/>
          <w:color w:val="FC9800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proofErr w:type="spellStart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csv</w:t>
      </w:r>
      <w:proofErr w:type="spellEnd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#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file_path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-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string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, file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with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input data</w:t>
      </w:r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# @return -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array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3350C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read_config_file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file_path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lines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FEFFF9"/>
          <w:sz w:val="20"/>
          <w:szCs w:val="20"/>
          <w:lang w:eastAsia="ro-RO"/>
        </w:rPr>
        <w:t>File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.open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file_path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'r'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do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file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lines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file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.readlines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n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lines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].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strip.to_i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(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..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).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each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do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line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lines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].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strip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parts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line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.split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 '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-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 = {}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-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][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proofErr w:type="spellStart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value</w:t>
      </w:r>
      <w:proofErr w:type="spellEnd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parts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].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to_i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-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][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proofErr w:type="spellStart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weight</w:t>
      </w:r>
      <w:proofErr w:type="spellEnd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parts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2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].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to_i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lines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].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strip.to_i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# n -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integer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, total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number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of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#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rand_arr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-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array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, a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possible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solution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#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-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array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of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hashes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contains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value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and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weight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for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each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object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#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-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integer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, maximum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weight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that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fits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in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the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backpack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># @return - boolean</w:t>
      </w:r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3350C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is_solution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rand_arr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sum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..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-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).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each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do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sum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][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proofErr w:type="spellStart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weight</w:t>
      </w:r>
      <w:proofErr w:type="spellEnd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]*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rand_arr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true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sum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false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# n -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integer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, total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number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of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# @return -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array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3350C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generate_random_array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rand_solution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(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..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-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).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each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do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rand_solution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rand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..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rand_solution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.dup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# n -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integer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, total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number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of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#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-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array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of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hashes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contains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value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and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weight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for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each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object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#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-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integer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, maximum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weight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that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fits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in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the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backpack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# @return -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array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3350C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generate_random_solution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rand_arr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generate_random_array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is_solution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rand_arr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== 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false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rand_arr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generate_random_array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rand_arr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.dup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lastRenderedPageBreak/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# n -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integer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, total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number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of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#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-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array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of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hashes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contains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value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and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weight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for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each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object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#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solution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-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array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, a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solution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# @return -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integer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3350C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eval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solution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sum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..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-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).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each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do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sum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][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proofErr w:type="spellStart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value</w:t>
      </w:r>
      <w:proofErr w:type="spellEnd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]*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solution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sum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def </w:t>
      </w:r>
      <w:proofErr w:type="spellStart"/>
      <w:r w:rsidRPr="003350C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greedy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solution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(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..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-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).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each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do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solution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.each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{|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|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.dup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obj_cpy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.each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{ 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|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obj_cpy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.dup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obj_cpy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.sort_by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! { 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|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proofErr w:type="spellStart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value</w:t>
      </w:r>
      <w:proofErr w:type="spellEnd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]}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is_solution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solution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== 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false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a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.index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{ 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|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proofErr w:type="spellStart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value</w:t>
      </w:r>
      <w:proofErr w:type="spellEnd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obj_cpy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][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proofErr w:type="spellStart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value</w:t>
      </w:r>
      <w:proofErr w:type="spellEnd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 }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solution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eval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solution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solution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.dup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def </w:t>
      </w:r>
      <w:proofErr w:type="spellStart"/>
      <w:r w:rsidRPr="003350C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generate_population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num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population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num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population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generate_random_solution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pop_cpy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population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.each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{ 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|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pop_cpy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.dup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pop_cpy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def </w:t>
      </w:r>
      <w:proofErr w:type="spellStart"/>
      <w:r w:rsidRPr="003350C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generate_parents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num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k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population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parents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number_of_pop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population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.length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num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rand_pos_i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rand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number_of_pop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-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chosen_parent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population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rand_pos_i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i_fit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eval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population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rand_pos_i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j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j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k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  <w:t xml:space="preserve">  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rand_pos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rand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number_of_pop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-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new_fit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eval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population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rand_pos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new_fit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&gt;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i_fit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  <w:t xml:space="preserve">    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chosen_parent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population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rand_pos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].dup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i_fit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new_fit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  <w:t xml:space="preserve">    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lastRenderedPageBreak/>
        <w:t xml:space="preserve">  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j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parents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chosen_parent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  <w:t xml:space="preserve">    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par_cpy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parents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.each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{ 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|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par_cpy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.dup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par_cpy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def </w:t>
      </w:r>
      <w:proofErr w:type="spellStart"/>
      <w:r w:rsidRPr="003350C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cross_parents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parents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children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parents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.length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p1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parents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p2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parents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2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c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get_children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p1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p2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children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children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c_cpy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children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.each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{ 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|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c_cpy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.dup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c_cpy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def </w:t>
      </w:r>
      <w:proofErr w:type="spellStart"/>
      <w:r w:rsidRPr="003350C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fix_arr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rand_arr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-1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until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is_solution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rand_arr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rand_arr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.length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  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rand_arr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  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rand_arr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      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break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rand_arr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.dup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def </w:t>
      </w:r>
      <w:proofErr w:type="spellStart"/>
      <w:r w:rsidRPr="003350C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get_children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p1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p2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sol_length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.length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cut_position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rand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..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sol_length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-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2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c1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c2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sol_length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cut_position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  <w:t xml:space="preserve">      c1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c2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p2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p2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c2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c1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fix_arr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c1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c2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fix_arr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c2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.dup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c2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.dup]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lastRenderedPageBreak/>
        <w:t xml:space="preserve">def </w:t>
      </w:r>
      <w:proofErr w:type="spellStart"/>
      <w:r w:rsidRPr="003350C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mutate_children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children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mutations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children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.each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do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rand_flip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rand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-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rand_flip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 xml:space="preserve">1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-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rand_flip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c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fix_arr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mutations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.dup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m_cpy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mutations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.each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{ 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|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m_cpy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.dup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m_cpy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#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miu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+ lambda</w:t>
      </w:r>
      <w:r w:rsidRPr="003350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3350C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select_survivors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num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parents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children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mutated_children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potential_survivors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survivors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parents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.each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do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potential_survivors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.dup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children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.each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do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potential_survivors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.dup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mutated_children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.each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do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potential_survivors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.dup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potential_survivors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.sort_by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!{ 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 -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eval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}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(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..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num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-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).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each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do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survivors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potential_survivors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].dup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survivors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def </w:t>
      </w:r>
      <w:proofErr w:type="spellStart"/>
      <w:r w:rsidRPr="003350C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best_and_average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solutions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best_fit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eval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solutions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average_fit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solutions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.each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do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average_fit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eval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average_fit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average_fit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*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1.0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/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solutions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.length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[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best_fit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average_fit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def </w:t>
      </w:r>
      <w:proofErr w:type="spellStart"/>
      <w:r w:rsidRPr="003350C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best_and_average_unordered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solutions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best_fit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average_fit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solutions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.each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do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fit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eval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best_fit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fit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best_fit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fit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average_fit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+=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fit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average_fit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average_fit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*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1.0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/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solutions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.length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[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best_fit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average_fit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def </w:t>
      </w:r>
      <w:proofErr w:type="spellStart"/>
      <w:r w:rsidRPr="003350C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alg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n_param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m_param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best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values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t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population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generate_population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n_param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data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best_and_average_unordered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population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lastRenderedPageBreak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best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data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values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data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t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m_param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parents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generate_parents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n_param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3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population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children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cross_parents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parents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mutated_children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mutate_children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children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population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select_survivors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n_param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parents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children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mutated_children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t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data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best_and_average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population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best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data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values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data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best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.max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values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def </w:t>
      </w:r>
      <w:proofErr w:type="spellStart"/>
      <w:r w:rsidRPr="003350C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write_data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n_param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m_param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repeat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: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10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all_fit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all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t0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FEFFF9"/>
          <w:sz w:val="20"/>
          <w:szCs w:val="20"/>
          <w:lang w:eastAsia="ro-RO"/>
        </w:rPr>
        <w:t>Time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.now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repeat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values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alg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n_param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m_param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best_fit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values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all_fit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.push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best_fit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j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plot_best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plot_avg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values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].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each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do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v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plot_best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"(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#{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j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#{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v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]}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)"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  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plot_avg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"(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#{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j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#{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v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]}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)"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  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j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all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.push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([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plot_best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.join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", "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)])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all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.push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([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plot_avg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.join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", "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)])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i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+=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t1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FEFFF9"/>
          <w:sz w:val="20"/>
          <w:szCs w:val="20"/>
          <w:lang w:eastAsia="ro-RO"/>
        </w:rPr>
        <w:t>Time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.now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-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t0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worst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all_fit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.min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best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all_fit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.max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avg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all_fit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.sum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0.0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)/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all_fit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.size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all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.push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([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proofErr w:type="spellStart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Worst</w:t>
      </w:r>
      <w:proofErr w:type="spellEnd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worst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all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.push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([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'Best'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best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all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.push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([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proofErr w:type="spellStart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Average</w:t>
      </w:r>
      <w:proofErr w:type="spellEnd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avg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all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.push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([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proofErr w:type="spellStart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Runtime</w:t>
      </w:r>
      <w:proofErr w:type="spellEnd"/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t1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color w:val="FEFFF9"/>
          <w:sz w:val="20"/>
          <w:szCs w:val="20"/>
          <w:lang w:eastAsia="ro-RO"/>
        </w:rPr>
        <w:t>File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.write(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"kp_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#{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_population_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#{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n_param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_generations_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#{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m_param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.csv"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all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.map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(&amp;</w:t>
      </w:r>
      <w:r w:rsidRPr="003350C2">
        <w:rPr>
          <w:rFonts w:ascii="Courier New" w:eastAsia="Times New Roman" w:hAnsi="Courier New" w:cs="Courier New"/>
          <w:color w:val="89A6AF"/>
          <w:sz w:val="20"/>
          <w:szCs w:val="20"/>
          <w:lang w:eastAsia="ro-RO"/>
        </w:rPr>
        <w:t>:</w:t>
      </w:r>
      <w:proofErr w:type="spellStart"/>
      <w:r w:rsidRPr="003350C2">
        <w:rPr>
          <w:rFonts w:ascii="Courier New" w:eastAsia="Times New Roman" w:hAnsi="Courier New" w:cs="Courier New"/>
          <w:color w:val="89A6AF"/>
          <w:sz w:val="20"/>
          <w:szCs w:val="20"/>
          <w:lang w:eastAsia="ro-RO"/>
        </w:rPr>
        <w:t>to_csv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).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join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def </w:t>
      </w:r>
      <w:proofErr w:type="spellStart"/>
      <w:r w:rsidRPr="003350C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main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n_param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m_param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values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read_config_file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'input_file_200.txt'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n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values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values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values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2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write_data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n_param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m_param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350C2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proofErr w:type="spellStart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main</w:t>
      </w:r>
      <w:proofErr w:type="spellEnd"/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200</w:t>
      </w:r>
      <w:r w:rsidRPr="003350C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350C2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400</w:t>
      </w:r>
      <w:r w:rsidRPr="003350C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</w:p>
    <w:p w14:paraId="6ADA74CC" w14:textId="3EC8ECD8" w:rsidR="003350C2" w:rsidRDefault="003350C2" w:rsidP="003350C2">
      <w:pPr>
        <w:rPr>
          <w:lang w:val="en-US"/>
        </w:rPr>
      </w:pPr>
    </w:p>
    <w:p w14:paraId="3F8537BA" w14:textId="74B7C20B" w:rsidR="003350C2" w:rsidRDefault="003350C2" w:rsidP="003350C2">
      <w:pPr>
        <w:rPr>
          <w:lang w:val="en-US"/>
        </w:rPr>
      </w:pPr>
    </w:p>
    <w:p w14:paraId="2B799A74" w14:textId="77777777" w:rsidR="003350C2" w:rsidRDefault="003350C2" w:rsidP="003350C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5831AB" wp14:editId="5259097E">
            <wp:extent cx="5731510" cy="4465955"/>
            <wp:effectExtent l="0" t="0" r="254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3D3A07D" wp14:editId="4661D40D">
            <wp:extent cx="5731510" cy="4420870"/>
            <wp:effectExtent l="0" t="0" r="254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3077" w14:textId="77777777" w:rsidR="003350C2" w:rsidRDefault="003350C2" w:rsidP="003350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6F6C71" wp14:editId="4AD02DF7">
            <wp:extent cx="5731510" cy="4211320"/>
            <wp:effectExtent l="0" t="0" r="254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D9D5" w14:textId="77777777" w:rsidR="003350C2" w:rsidRDefault="003350C2" w:rsidP="003350C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2913D6" wp14:editId="669D3AFB">
            <wp:extent cx="5731510" cy="4347210"/>
            <wp:effectExtent l="0" t="0" r="254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1A47" w14:textId="70B3A30F" w:rsidR="003350C2" w:rsidRDefault="003350C2" w:rsidP="003350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B62399" wp14:editId="6ABAFE84">
            <wp:extent cx="5731510" cy="2679065"/>
            <wp:effectExtent l="0" t="0" r="2540" b="698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7BBF" w14:textId="36CF7CF8" w:rsidR="003350C2" w:rsidRDefault="003350C2" w:rsidP="003350C2">
      <w:pPr>
        <w:rPr>
          <w:lang w:val="en-US"/>
        </w:rPr>
      </w:pPr>
    </w:p>
    <w:p w14:paraId="50FA079D" w14:textId="004FE717" w:rsidR="003350C2" w:rsidRDefault="003350C2" w:rsidP="003350C2">
      <w:pPr>
        <w:rPr>
          <w:lang w:val="en-US"/>
        </w:rPr>
      </w:pPr>
      <w:r>
        <w:rPr>
          <w:lang w:val="en-US"/>
        </w:rPr>
        <w:t xml:space="preserve">N = 500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M = 200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1053"/>
      </w:tblGrid>
      <w:tr w:rsidR="003350C2" w:rsidRPr="003350C2" w14:paraId="2AA8704F" w14:textId="77777777" w:rsidTr="003350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8F694" w14:textId="77777777" w:rsidR="003350C2" w:rsidRPr="003350C2" w:rsidRDefault="003350C2" w:rsidP="00335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proofErr w:type="spellStart"/>
            <w:r w:rsidRPr="003350C2">
              <w:rPr>
                <w:rFonts w:ascii="Calibri" w:eastAsia="Times New Roman" w:hAnsi="Calibri" w:cs="Calibri"/>
                <w:color w:val="000000"/>
                <w:lang w:eastAsia="ro-RO"/>
              </w:rPr>
              <w:t>Worst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E86CF2" w14:textId="77777777" w:rsidR="003350C2" w:rsidRPr="003350C2" w:rsidRDefault="003350C2" w:rsidP="00335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3350C2">
              <w:rPr>
                <w:rFonts w:ascii="Calibri" w:eastAsia="Times New Roman" w:hAnsi="Calibri" w:cs="Calibri"/>
                <w:color w:val="000000"/>
                <w:lang w:eastAsia="ro-RO"/>
              </w:rPr>
              <w:t>134321</w:t>
            </w:r>
          </w:p>
        </w:tc>
      </w:tr>
      <w:tr w:rsidR="003350C2" w:rsidRPr="003350C2" w14:paraId="18631168" w14:textId="77777777" w:rsidTr="003350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94BDC" w14:textId="77777777" w:rsidR="003350C2" w:rsidRPr="003350C2" w:rsidRDefault="003350C2" w:rsidP="00335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3350C2">
              <w:rPr>
                <w:rFonts w:ascii="Calibri" w:eastAsia="Times New Roman" w:hAnsi="Calibri" w:cs="Calibri"/>
                <w:color w:val="000000"/>
                <w:lang w:eastAsia="ro-RO"/>
              </w:rPr>
              <w:t>Best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100381" w14:textId="77777777" w:rsidR="003350C2" w:rsidRPr="003350C2" w:rsidRDefault="003350C2" w:rsidP="00335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3350C2">
              <w:rPr>
                <w:rFonts w:ascii="Calibri" w:eastAsia="Times New Roman" w:hAnsi="Calibri" w:cs="Calibri"/>
                <w:color w:val="000000"/>
                <w:lang w:eastAsia="ro-RO"/>
              </w:rPr>
              <w:t>135145</w:t>
            </w:r>
          </w:p>
        </w:tc>
      </w:tr>
      <w:tr w:rsidR="003350C2" w:rsidRPr="003350C2" w14:paraId="474E02E2" w14:textId="77777777" w:rsidTr="003350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F7656" w14:textId="77777777" w:rsidR="003350C2" w:rsidRPr="003350C2" w:rsidRDefault="003350C2" w:rsidP="00335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proofErr w:type="spellStart"/>
            <w:r w:rsidRPr="003350C2">
              <w:rPr>
                <w:rFonts w:ascii="Calibri" w:eastAsia="Times New Roman" w:hAnsi="Calibri" w:cs="Calibri"/>
                <w:color w:val="000000"/>
                <w:lang w:eastAsia="ro-RO"/>
              </w:rPr>
              <w:t>Average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B8A86" w14:textId="77777777" w:rsidR="003350C2" w:rsidRPr="003350C2" w:rsidRDefault="003350C2" w:rsidP="00335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3350C2">
              <w:rPr>
                <w:rFonts w:ascii="Calibri" w:eastAsia="Times New Roman" w:hAnsi="Calibri" w:cs="Calibri"/>
                <w:color w:val="000000"/>
                <w:lang w:eastAsia="ro-RO"/>
              </w:rPr>
              <w:t>134773.5</w:t>
            </w:r>
          </w:p>
        </w:tc>
      </w:tr>
      <w:tr w:rsidR="003350C2" w:rsidRPr="003350C2" w14:paraId="38F9714C" w14:textId="77777777" w:rsidTr="003350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16787" w14:textId="77777777" w:rsidR="003350C2" w:rsidRPr="003350C2" w:rsidRDefault="003350C2" w:rsidP="00335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proofErr w:type="spellStart"/>
            <w:r w:rsidRPr="003350C2">
              <w:rPr>
                <w:rFonts w:ascii="Calibri" w:eastAsia="Times New Roman" w:hAnsi="Calibri" w:cs="Calibri"/>
                <w:color w:val="000000"/>
                <w:lang w:eastAsia="ro-RO"/>
              </w:rPr>
              <w:t>Runtime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D6E32" w14:textId="77777777" w:rsidR="003350C2" w:rsidRPr="003350C2" w:rsidRDefault="003350C2" w:rsidP="00335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3350C2">
              <w:rPr>
                <w:rFonts w:ascii="Calibri" w:eastAsia="Times New Roman" w:hAnsi="Calibri" w:cs="Calibri"/>
                <w:color w:val="000000"/>
                <w:lang w:eastAsia="ro-RO"/>
              </w:rPr>
              <w:t>81.35608</w:t>
            </w:r>
          </w:p>
        </w:tc>
      </w:tr>
    </w:tbl>
    <w:p w14:paraId="45F6016E" w14:textId="77777777" w:rsidR="003350C2" w:rsidRPr="003350C2" w:rsidRDefault="003350C2" w:rsidP="003350C2">
      <w:pPr>
        <w:rPr>
          <w:lang w:val="en-US"/>
        </w:rPr>
      </w:pPr>
    </w:p>
    <w:sectPr w:rsidR="003350C2" w:rsidRPr="00335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96"/>
    <w:rsid w:val="00182335"/>
    <w:rsid w:val="003350C2"/>
    <w:rsid w:val="006F7A96"/>
    <w:rsid w:val="00A079FB"/>
    <w:rsid w:val="00C1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B502"/>
  <w15:chartTrackingRefBased/>
  <w15:docId w15:val="{DA60CD9B-6C91-4E4D-8839-8358F179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35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350C2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7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1059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Constantinescu</dc:creator>
  <cp:keywords/>
  <dc:description/>
  <cp:lastModifiedBy>Gabriela Constantinescu</cp:lastModifiedBy>
  <cp:revision>2</cp:revision>
  <dcterms:created xsi:type="dcterms:W3CDTF">2022-04-13T16:55:00Z</dcterms:created>
  <dcterms:modified xsi:type="dcterms:W3CDTF">2022-04-13T17:00:00Z</dcterms:modified>
</cp:coreProperties>
</file>