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D5BCA" w14:textId="21EF99BF" w:rsidR="002E5728" w:rsidRPr="009A2F44" w:rsidRDefault="008A73FD" w:rsidP="009A2F44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9A2F44">
        <w:rPr>
          <w:rFonts w:ascii="Cambria Math" w:hAnsi="Cambria Math"/>
          <w:b/>
          <w:bCs/>
          <w:sz w:val="40"/>
          <w:szCs w:val="40"/>
        </w:rPr>
        <w:t>Laborator L2</w:t>
      </w:r>
    </w:p>
    <w:p w14:paraId="7FE9F5DF" w14:textId="0BBD5AC0" w:rsidR="008A73FD" w:rsidRPr="009A2F44" w:rsidRDefault="008A73FD" w:rsidP="009A2F44">
      <w:pPr>
        <w:jc w:val="right"/>
        <w:rPr>
          <w:rFonts w:ascii="Cambria Math" w:hAnsi="Cambria Math"/>
          <w:sz w:val="28"/>
          <w:szCs w:val="28"/>
        </w:rPr>
      </w:pPr>
      <w:r w:rsidRPr="009A2F44">
        <w:rPr>
          <w:rFonts w:ascii="Cambria Math" w:hAnsi="Cambria Math"/>
          <w:sz w:val="28"/>
          <w:szCs w:val="28"/>
        </w:rPr>
        <w:t>Constantinescu Ana-Gabriela, 321</w:t>
      </w:r>
    </w:p>
    <w:p w14:paraId="7A4F29CD" w14:textId="378401E0" w:rsidR="008A73FD" w:rsidRPr="009A2F44" w:rsidRDefault="008A73FD" w:rsidP="009A2F44">
      <w:pPr>
        <w:jc w:val="right"/>
        <w:rPr>
          <w:rFonts w:ascii="Cambria Math" w:hAnsi="Cambria Math"/>
          <w:sz w:val="28"/>
          <w:szCs w:val="28"/>
        </w:rPr>
      </w:pPr>
      <w:r w:rsidRPr="009A2F44">
        <w:rPr>
          <w:rFonts w:ascii="Cambria Math" w:hAnsi="Cambria Math"/>
          <w:sz w:val="28"/>
          <w:szCs w:val="28"/>
        </w:rPr>
        <w:t>18.12.2020</w:t>
      </w:r>
    </w:p>
    <w:p w14:paraId="5CD885F7" w14:textId="77777777" w:rsidR="009A2F44" w:rsidRDefault="009A2F44">
      <w:pPr>
        <w:rPr>
          <w:rFonts w:ascii="Cambria Math" w:hAnsi="Cambria Math"/>
          <w:sz w:val="24"/>
          <w:szCs w:val="24"/>
        </w:rPr>
      </w:pPr>
    </w:p>
    <w:p w14:paraId="5E48BED9" w14:textId="532F68E9" w:rsidR="008A73FD" w:rsidRPr="009A2F44" w:rsidRDefault="008A73FD">
      <w:pPr>
        <w:rPr>
          <w:rFonts w:ascii="Cambria Math" w:hAnsi="Cambria Math"/>
          <w:b/>
          <w:bCs/>
          <w:sz w:val="24"/>
          <w:szCs w:val="24"/>
          <w:u w:val="single"/>
        </w:rPr>
      </w:pPr>
      <w:r w:rsidRPr="009A2F44">
        <w:rPr>
          <w:rFonts w:ascii="Cambria Math" w:hAnsi="Cambria Math"/>
          <w:b/>
          <w:bCs/>
          <w:sz w:val="24"/>
          <w:szCs w:val="24"/>
          <w:u w:val="single"/>
        </w:rPr>
        <w:t>Problema 7</w:t>
      </w:r>
    </w:p>
    <w:p w14:paraId="4713AF57" w14:textId="0AD9C2F9" w:rsidR="008A73FD" w:rsidRDefault="008A73FD">
      <w:pPr>
        <w:rPr>
          <w:rFonts w:ascii="Cambria Math" w:hAnsi="Cambria Math"/>
          <w:sz w:val="24"/>
          <w:szCs w:val="24"/>
        </w:rPr>
      </w:pPr>
      <w:r w:rsidRPr="008A73FD">
        <w:rPr>
          <w:rFonts w:ascii="Cambria Math" w:hAnsi="Cambria Math"/>
          <w:sz w:val="24"/>
          <w:szCs w:val="24"/>
        </w:rPr>
        <w:t>Se da un arbore de tipul (1). Sa se precizeze nivelul pe care apare un nod x in arbore. Nivelul radacii se considera a fi 0.</w:t>
      </w:r>
    </w:p>
    <w:p w14:paraId="5F199276" w14:textId="47A195DC" w:rsidR="008A73FD" w:rsidRDefault="008A73F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A </w:t>
      </w:r>
    </w:p>
    <w:p w14:paraId="5AE0AE9D" w14:textId="4C860C18" w:rsidR="008A73FD" w:rsidRDefault="008A73F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/\</w:t>
      </w:r>
    </w:p>
    <w:p w14:paraId="6070528D" w14:textId="77E08B03" w:rsidR="008A73FD" w:rsidRDefault="008A73F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B   C</w:t>
      </w:r>
    </w:p>
    <w:p w14:paraId="6AD97633" w14:textId="0B000104" w:rsidR="008A73FD" w:rsidRDefault="008A73F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/     /\</w:t>
      </w:r>
    </w:p>
    <w:p w14:paraId="587C8E97" w14:textId="03435CFD" w:rsidR="008A73FD" w:rsidRDefault="008A73F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F    D   E</w:t>
      </w:r>
    </w:p>
    <w:p w14:paraId="69163DBE" w14:textId="773F9CF3" w:rsidR="008A73FD" w:rsidRDefault="008A73F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/\</w:t>
      </w:r>
    </w:p>
    <w:p w14:paraId="175CC539" w14:textId="3B4DEB67" w:rsidR="008A73FD" w:rsidRDefault="008A73F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    I</w:t>
      </w:r>
    </w:p>
    <w:p w14:paraId="2BC0C919" w14:textId="77777777" w:rsidR="008A73FD" w:rsidRDefault="008A73F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Tipul (1): (A 2 B 1 F 2 H 0 I 0 C 2 D 0 E 0)</w:t>
      </w:r>
    </w:p>
    <w:p w14:paraId="1A31A589" w14:textId="79982DF8" w:rsidR="008A73FD" w:rsidRDefault="008A73F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Tipul (2): (A (B (F (H) (I))) (C (D) (E)))</w:t>
      </w:r>
    </w:p>
    <w:p w14:paraId="5E2869BE" w14:textId="77777777" w:rsidR="009A2F44" w:rsidRDefault="009A2F44">
      <w:pPr>
        <w:rPr>
          <w:rFonts w:ascii="Cambria Math" w:hAnsi="Cambria Math"/>
          <w:sz w:val="24"/>
          <w:szCs w:val="24"/>
        </w:rPr>
      </w:pPr>
    </w:p>
    <w:p w14:paraId="5BFDD08E" w14:textId="6D880590" w:rsidR="008A73FD" w:rsidRPr="009A2F44" w:rsidRDefault="006B17F6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Subarborii</w:t>
      </w:r>
      <w:r w:rsidR="008A73FD" w:rsidRPr="009A2F44">
        <w:rPr>
          <w:rFonts w:ascii="Cambria Math" w:hAnsi="Cambria Math"/>
          <w:b/>
          <w:bCs/>
          <w:sz w:val="24"/>
          <w:szCs w:val="24"/>
        </w:rPr>
        <w:t>:</w:t>
      </w:r>
    </w:p>
    <w:p w14:paraId="1DE52E94" w14:textId="591C12C0" w:rsidR="00D97FF3" w:rsidRDefault="00D97FF3" w:rsidP="00D97F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Un arbore binar de tipul 1 este de forma (radacina nr_copii subarb_stang subarb_drept). </w:t>
      </w:r>
      <w:r w:rsidR="00915838">
        <w:rPr>
          <w:rFonts w:ascii="Cambria Math" w:hAnsi="Cambria Math"/>
          <w:sz w:val="24"/>
          <w:szCs w:val="24"/>
        </w:rPr>
        <w:t xml:space="preserve"> Voi avea nevoie de </w:t>
      </w:r>
      <w:r w:rsidR="00E542E9">
        <w:rPr>
          <w:rFonts w:ascii="Cambria Math" w:hAnsi="Cambria Math"/>
          <w:sz w:val="24"/>
          <w:szCs w:val="24"/>
        </w:rPr>
        <w:t>2</w:t>
      </w:r>
      <w:r w:rsidR="00915838">
        <w:rPr>
          <w:rFonts w:ascii="Cambria Math" w:hAnsi="Cambria Math"/>
          <w:sz w:val="24"/>
          <w:szCs w:val="24"/>
        </w:rPr>
        <w:t xml:space="preserve"> functii:</w:t>
      </w:r>
    </w:p>
    <w:p w14:paraId="12106052" w14:textId="1FB42C43" w:rsidR="00915838" w:rsidRDefault="00915838" w:rsidP="006B17F6">
      <w:pPr>
        <w:pStyle w:val="Listparagraf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subarb_stg – returneaza lista formata din subarborele stang</w:t>
      </w:r>
    </w:p>
    <w:p w14:paraId="3A817292" w14:textId="2D0B6B77" w:rsidR="009A2F44" w:rsidRDefault="00915838" w:rsidP="009A2F44">
      <w:pPr>
        <w:pStyle w:val="Listparagraf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subarb_dr – returneaza lista formata din subarborele drept</w:t>
      </w:r>
    </w:p>
    <w:p w14:paraId="2A267F63" w14:textId="77777777" w:rsidR="009A2F44" w:rsidRPr="009A2F44" w:rsidRDefault="009A2F44" w:rsidP="009A2F44">
      <w:pPr>
        <w:rPr>
          <w:rFonts w:ascii="Cambria Math" w:hAnsi="Cambria Math"/>
          <w:sz w:val="24"/>
          <w:szCs w:val="24"/>
        </w:rPr>
      </w:pPr>
    </w:p>
    <w:p w14:paraId="689EBAE1" w14:textId="69732E08" w:rsidR="009A2F44" w:rsidRPr="006B17F6" w:rsidRDefault="00915838" w:rsidP="00915838">
      <w:pPr>
        <w:rPr>
          <w:rFonts w:ascii="Cambria Math" w:hAnsi="Cambria Math"/>
          <w:b/>
          <w:bCs/>
          <w:sz w:val="24"/>
          <w:szCs w:val="24"/>
        </w:rPr>
      </w:pPr>
      <w:r w:rsidRPr="009A2F44">
        <w:rPr>
          <w:rFonts w:ascii="Cambria Math" w:hAnsi="Cambria Math"/>
          <w:b/>
          <w:bCs/>
          <w:sz w:val="24"/>
          <w:szCs w:val="24"/>
        </w:rPr>
        <w:t>Modele matematice:</w:t>
      </w:r>
    </w:p>
    <w:p w14:paraId="45D4FB79" w14:textId="01D31137" w:rsidR="00915838" w:rsidRDefault="00915838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stg (a1...an, nr_vf, nr_muchii) =</w:t>
      </w:r>
    </w:p>
    <w:p w14:paraId="19482401" w14:textId="5B672308" w:rsidR="00915838" w:rsidRDefault="00915838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8A62A3">
        <w:rPr>
          <w:rFonts w:ascii="Cambria Math" w:hAnsi="Cambria Math"/>
          <w:sz w:val="24"/>
          <w:szCs w:val="24"/>
        </w:rPr>
        <w:t>[ ] daca n=0</w:t>
      </w:r>
    </w:p>
    <w:p w14:paraId="1EB7C0AD" w14:textId="62BA50BF" w:rsidR="008A62A3" w:rsidRDefault="008A62A3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[ ] daca nr_vf = 1+nr_muchii</w:t>
      </w:r>
    </w:p>
    <w:p w14:paraId="20B8A33A" w14:textId="41FA854B" w:rsidR="008A62A3" w:rsidRDefault="008A62A3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a1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a2 </w:t>
      </w:r>
      <w:r w:rsidRPr="002C6265">
        <w:rPr>
          <w:rFonts w:ascii="Cambria Math" w:hAnsi="Cambria Math"/>
          <w:sz w:val="24"/>
          <w:szCs w:val="24"/>
        </w:rPr>
        <w:t>⊕</w:t>
      </w:r>
      <w:r>
        <w:rPr>
          <w:rFonts w:ascii="Cambria Math" w:hAnsi="Cambria Math"/>
          <w:sz w:val="24"/>
          <w:szCs w:val="24"/>
        </w:rPr>
        <w:t xml:space="preserve"> stg(a3...an, nr_vf+1, nr_muchii+a2)</w:t>
      </w:r>
      <w:r w:rsidR="00F013C2">
        <w:rPr>
          <w:rFonts w:ascii="Cambria Math" w:hAnsi="Cambria Math"/>
          <w:sz w:val="24"/>
          <w:szCs w:val="24"/>
        </w:rPr>
        <w:t xml:space="preserve"> altfel</w:t>
      </w:r>
    </w:p>
    <w:p w14:paraId="24DE4306" w14:textId="4678DE44" w:rsidR="008A62A3" w:rsidRDefault="008A62A3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subarb_stg (a1...an) =</w:t>
      </w:r>
    </w:p>
    <w:p w14:paraId="65BE0211" w14:textId="3BF33DFD" w:rsidR="008A62A3" w:rsidRDefault="008A62A3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stg(a3...an, 0, 0)</w:t>
      </w:r>
    </w:p>
    <w:p w14:paraId="7D9DF7FC" w14:textId="25586B2C" w:rsidR="008A62A3" w:rsidRDefault="008A62A3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dr (a1...an, nr_vf, nr_muchii) =</w:t>
      </w:r>
    </w:p>
    <w:p w14:paraId="4C1431A7" w14:textId="4FF69003" w:rsidR="008A62A3" w:rsidRDefault="008A62A3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F013C2">
        <w:rPr>
          <w:rFonts w:ascii="Cambria Math" w:hAnsi="Cambria Math"/>
          <w:sz w:val="24"/>
          <w:szCs w:val="24"/>
        </w:rPr>
        <w:t>[ ] daca n=0</w:t>
      </w:r>
    </w:p>
    <w:p w14:paraId="40FF94B0" w14:textId="7101B7F7" w:rsidR="00F013C2" w:rsidRDefault="00F013C2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a1...an daca nr_vf=1+nr_muchii</w:t>
      </w:r>
    </w:p>
    <w:p w14:paraId="69FB6275" w14:textId="7DAE549B" w:rsidR="00F013C2" w:rsidRDefault="00F013C2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dr(a3...an, nr_vf+1, nr_muchii+a2) altfel</w:t>
      </w:r>
    </w:p>
    <w:p w14:paraId="4AE10F93" w14:textId="7CB6789A" w:rsidR="00F013C2" w:rsidRDefault="00F013C2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subarb_dr (a1...an) = </w:t>
      </w:r>
    </w:p>
    <w:p w14:paraId="0CC9FC4C" w14:textId="0374FC9A" w:rsidR="00744A4D" w:rsidRDefault="00F013C2" w:rsidP="0091583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dr(</w:t>
      </w:r>
      <w:r w:rsidR="006062F3">
        <w:rPr>
          <w:rFonts w:ascii="Cambria Math" w:hAnsi="Cambria Math"/>
          <w:sz w:val="24"/>
          <w:szCs w:val="24"/>
        </w:rPr>
        <w:t>a3...an, 0, 0)</w:t>
      </w:r>
    </w:p>
    <w:p w14:paraId="3A0B572B" w14:textId="77777777" w:rsidR="00592755" w:rsidRDefault="00592755" w:rsidP="00915838">
      <w:pPr>
        <w:rPr>
          <w:rFonts w:ascii="Cambria Math" w:hAnsi="Cambria Math"/>
          <w:sz w:val="24"/>
          <w:szCs w:val="24"/>
        </w:rPr>
      </w:pPr>
    </w:p>
    <w:p w14:paraId="3AB50C04" w14:textId="42EBD570" w:rsidR="006062F3" w:rsidRPr="009A2F44" w:rsidRDefault="006062F3" w:rsidP="00915838">
      <w:pPr>
        <w:rPr>
          <w:rFonts w:ascii="Cambria Math" w:hAnsi="Cambria Math"/>
          <w:b/>
          <w:bCs/>
          <w:sz w:val="24"/>
          <w:szCs w:val="24"/>
        </w:rPr>
      </w:pPr>
      <w:r w:rsidRPr="009A2F44">
        <w:rPr>
          <w:rFonts w:ascii="Cambria Math" w:hAnsi="Cambria Math"/>
          <w:b/>
          <w:bCs/>
          <w:sz w:val="24"/>
          <w:szCs w:val="24"/>
        </w:rPr>
        <w:t>Implementare:</w:t>
      </w:r>
    </w:p>
    <w:p w14:paraId="5EDB26F5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>(defun stg (arb nr_vf nr_muchii)</w:t>
      </w:r>
    </w:p>
    <w:p w14:paraId="1872666A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ab/>
        <w:t>(cond</w:t>
      </w:r>
    </w:p>
    <w:p w14:paraId="77CFA913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ab/>
      </w:r>
      <w:r w:rsidRPr="006062F3">
        <w:rPr>
          <w:rFonts w:ascii="Cambria Math" w:hAnsi="Cambria Math"/>
          <w:sz w:val="24"/>
          <w:szCs w:val="24"/>
        </w:rPr>
        <w:tab/>
        <w:t>((null arb) nil)</w:t>
      </w:r>
    </w:p>
    <w:p w14:paraId="7496436C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 xml:space="preserve"> </w:t>
      </w:r>
      <w:r w:rsidRPr="006062F3">
        <w:rPr>
          <w:rFonts w:ascii="Cambria Math" w:hAnsi="Cambria Math"/>
          <w:sz w:val="24"/>
          <w:szCs w:val="24"/>
        </w:rPr>
        <w:tab/>
      </w:r>
      <w:r w:rsidRPr="006062F3">
        <w:rPr>
          <w:rFonts w:ascii="Cambria Math" w:hAnsi="Cambria Math"/>
          <w:sz w:val="24"/>
          <w:szCs w:val="24"/>
        </w:rPr>
        <w:tab/>
        <w:t>((= nr_vf (+ 1 nr_muchii)) nil)</w:t>
      </w:r>
    </w:p>
    <w:p w14:paraId="43A57A73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 xml:space="preserve"> </w:t>
      </w:r>
      <w:r w:rsidRPr="006062F3">
        <w:rPr>
          <w:rFonts w:ascii="Cambria Math" w:hAnsi="Cambria Math"/>
          <w:sz w:val="24"/>
          <w:szCs w:val="24"/>
        </w:rPr>
        <w:tab/>
      </w:r>
      <w:r w:rsidRPr="006062F3">
        <w:rPr>
          <w:rFonts w:ascii="Cambria Math" w:hAnsi="Cambria Math"/>
          <w:sz w:val="24"/>
          <w:szCs w:val="24"/>
        </w:rPr>
        <w:tab/>
        <w:t>(t (cons (car arb) (cons (cadr arb) (stg (cddr arb) (+ 1 nr_vf) (+ (cadr arb) nr_muchii)))))</w:t>
      </w:r>
    </w:p>
    <w:p w14:paraId="3E575D20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ab/>
        <w:t>)</w:t>
      </w:r>
    </w:p>
    <w:p w14:paraId="6654A53C" w14:textId="63E276B0" w:rsidR="006062F3" w:rsidRPr="006062F3" w:rsidRDefault="009A2F44" w:rsidP="006062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)</w:t>
      </w:r>
    </w:p>
    <w:p w14:paraId="5853D54C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>(defun subarb_stg (arb)</w:t>
      </w:r>
    </w:p>
    <w:p w14:paraId="232AB108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ab/>
        <w:t>(stg (cddr arb) 0 0)</w:t>
      </w:r>
    </w:p>
    <w:p w14:paraId="3449710D" w14:textId="01F02FC2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>)</w:t>
      </w:r>
    </w:p>
    <w:p w14:paraId="0082DE23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>(defun dr (arb nr_vf nr_muchii)</w:t>
      </w:r>
    </w:p>
    <w:p w14:paraId="37909319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ab/>
        <w:t>(cond</w:t>
      </w:r>
    </w:p>
    <w:p w14:paraId="4067EA45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ab/>
      </w:r>
      <w:r w:rsidRPr="006062F3">
        <w:rPr>
          <w:rFonts w:ascii="Cambria Math" w:hAnsi="Cambria Math"/>
          <w:sz w:val="24"/>
          <w:szCs w:val="24"/>
        </w:rPr>
        <w:tab/>
        <w:t>((null arb) nil)</w:t>
      </w:r>
    </w:p>
    <w:p w14:paraId="6D93233E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 xml:space="preserve"> </w:t>
      </w:r>
      <w:r w:rsidRPr="006062F3">
        <w:rPr>
          <w:rFonts w:ascii="Cambria Math" w:hAnsi="Cambria Math"/>
          <w:sz w:val="24"/>
          <w:szCs w:val="24"/>
        </w:rPr>
        <w:tab/>
      </w:r>
      <w:r w:rsidRPr="006062F3">
        <w:rPr>
          <w:rFonts w:ascii="Cambria Math" w:hAnsi="Cambria Math"/>
          <w:sz w:val="24"/>
          <w:szCs w:val="24"/>
        </w:rPr>
        <w:tab/>
        <w:t>((= nr_vf (+ 1 nr_muchii)) arb)</w:t>
      </w:r>
    </w:p>
    <w:p w14:paraId="40BBFAFC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 xml:space="preserve"> </w:t>
      </w:r>
      <w:r w:rsidRPr="006062F3">
        <w:rPr>
          <w:rFonts w:ascii="Cambria Math" w:hAnsi="Cambria Math"/>
          <w:sz w:val="24"/>
          <w:szCs w:val="24"/>
        </w:rPr>
        <w:tab/>
      </w:r>
      <w:r w:rsidRPr="006062F3">
        <w:rPr>
          <w:rFonts w:ascii="Cambria Math" w:hAnsi="Cambria Math"/>
          <w:sz w:val="24"/>
          <w:szCs w:val="24"/>
        </w:rPr>
        <w:tab/>
        <w:t>(t (dr (cddr arb) (+ 1 nr_vf) (+ (cadr arb) nr_muchii)))</w:t>
      </w:r>
    </w:p>
    <w:p w14:paraId="069859F6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ab/>
        <w:t>)</w:t>
      </w:r>
    </w:p>
    <w:p w14:paraId="64F2CBDF" w14:textId="7664D594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>)</w:t>
      </w:r>
    </w:p>
    <w:p w14:paraId="5184268B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lastRenderedPageBreak/>
        <w:t>(defun subarb_dr (arb)</w:t>
      </w:r>
    </w:p>
    <w:p w14:paraId="55C777FD" w14:textId="77777777" w:rsidR="006062F3" w:rsidRPr="006062F3" w:rsidRDefault="006062F3" w:rsidP="006062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ab/>
        <w:t>(dr (cddr arb) 0 0)</w:t>
      </w:r>
    </w:p>
    <w:p w14:paraId="7FC55CB2" w14:textId="487DE6D9" w:rsidR="009A2F44" w:rsidRDefault="006062F3" w:rsidP="00D97FF3">
      <w:pPr>
        <w:rPr>
          <w:rFonts w:ascii="Cambria Math" w:hAnsi="Cambria Math"/>
          <w:sz w:val="24"/>
          <w:szCs w:val="24"/>
        </w:rPr>
      </w:pPr>
      <w:r w:rsidRPr="006062F3">
        <w:rPr>
          <w:rFonts w:ascii="Cambria Math" w:hAnsi="Cambria Math"/>
          <w:sz w:val="24"/>
          <w:szCs w:val="24"/>
        </w:rPr>
        <w:t>)</w:t>
      </w:r>
    </w:p>
    <w:p w14:paraId="210DEE52" w14:textId="77777777" w:rsidR="00592755" w:rsidRDefault="00592755" w:rsidP="00D97FF3">
      <w:pPr>
        <w:rPr>
          <w:rFonts w:ascii="Cambria Math" w:hAnsi="Cambria Math"/>
          <w:sz w:val="24"/>
          <w:szCs w:val="24"/>
        </w:rPr>
      </w:pPr>
    </w:p>
    <w:p w14:paraId="73FB03FF" w14:textId="0D7C0BF2" w:rsidR="006C1B6A" w:rsidRPr="009A2F44" w:rsidRDefault="006C1B6A" w:rsidP="00D97FF3">
      <w:pPr>
        <w:rPr>
          <w:rFonts w:ascii="Cambria Math" w:hAnsi="Cambria Math"/>
          <w:b/>
          <w:bCs/>
          <w:sz w:val="24"/>
          <w:szCs w:val="24"/>
        </w:rPr>
      </w:pPr>
      <w:r w:rsidRPr="009A2F44">
        <w:rPr>
          <w:rFonts w:ascii="Cambria Math" w:hAnsi="Cambria Math"/>
          <w:b/>
          <w:bCs/>
          <w:sz w:val="24"/>
          <w:szCs w:val="24"/>
        </w:rPr>
        <w:t>Testare:</w:t>
      </w:r>
    </w:p>
    <w:p w14:paraId="764CE51D" w14:textId="451BA22A" w:rsidR="006C1B6A" w:rsidRDefault="00DA13B8" w:rsidP="00D97F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35C130" wp14:editId="59DF1A5E">
            <wp:simplePos x="914400" y="2385060"/>
            <wp:positionH relativeFrom="column">
              <wp:align>left</wp:align>
            </wp:positionH>
            <wp:positionV relativeFrom="paragraph">
              <wp:align>top</wp:align>
            </wp:positionV>
            <wp:extent cx="4183743" cy="1242168"/>
            <wp:effectExtent l="0" t="0" r="7620" b="0"/>
            <wp:wrapSquare wrapText="bothSides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sz w:val="24"/>
          <w:szCs w:val="24"/>
        </w:rPr>
        <w:br w:type="textWrapping" w:clear="all"/>
      </w:r>
    </w:p>
    <w:p w14:paraId="787CD34D" w14:textId="36A7098B" w:rsidR="006C1B6A" w:rsidRPr="009A2F44" w:rsidRDefault="006C1B6A" w:rsidP="00D97FF3">
      <w:pPr>
        <w:rPr>
          <w:rFonts w:ascii="Cambria Math" w:hAnsi="Cambria Math"/>
          <w:b/>
          <w:bCs/>
          <w:sz w:val="24"/>
          <w:szCs w:val="24"/>
        </w:rPr>
      </w:pPr>
      <w:r w:rsidRPr="009A2F44">
        <w:rPr>
          <w:rFonts w:ascii="Cambria Math" w:hAnsi="Cambria Math"/>
          <w:b/>
          <w:bCs/>
          <w:sz w:val="24"/>
          <w:szCs w:val="24"/>
        </w:rPr>
        <w:t>Rezolvarea problemei:</w:t>
      </w:r>
    </w:p>
    <w:p w14:paraId="4125E4F3" w14:textId="19382F6F" w:rsidR="006C1B6A" w:rsidRDefault="006C1B6A" w:rsidP="00D97F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Voi face o functie care sa afle nivelul la care se afla un nod intr-un arbore de tipul </w:t>
      </w:r>
      <w:r w:rsidR="00592755">
        <w:rPr>
          <w:rFonts w:ascii="Cambria Math" w:hAnsi="Cambria Math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.</w:t>
      </w:r>
    </w:p>
    <w:p w14:paraId="7F7FCB2F" w14:textId="77777777" w:rsidR="009A2F44" w:rsidRDefault="009A2F44" w:rsidP="00D97FF3">
      <w:pPr>
        <w:rPr>
          <w:rFonts w:ascii="Cambria Math" w:hAnsi="Cambria Math"/>
          <w:sz w:val="24"/>
          <w:szCs w:val="24"/>
        </w:rPr>
      </w:pPr>
    </w:p>
    <w:p w14:paraId="1492DC75" w14:textId="5EF40A7D" w:rsidR="006C1B6A" w:rsidRPr="009A2F44" w:rsidRDefault="006C1B6A" w:rsidP="00D97FF3">
      <w:pPr>
        <w:rPr>
          <w:rFonts w:ascii="Cambria Math" w:hAnsi="Cambria Math"/>
          <w:b/>
          <w:bCs/>
          <w:sz w:val="24"/>
          <w:szCs w:val="24"/>
        </w:rPr>
      </w:pPr>
      <w:r w:rsidRPr="009A2F44">
        <w:rPr>
          <w:rFonts w:ascii="Cambria Math" w:hAnsi="Cambria Math"/>
          <w:b/>
          <w:bCs/>
          <w:sz w:val="24"/>
          <w:szCs w:val="24"/>
        </w:rPr>
        <w:t>Modele matematice:</w:t>
      </w:r>
    </w:p>
    <w:p w14:paraId="5343531F" w14:textId="5A8DD137" w:rsidR="006C1B6A" w:rsidRDefault="006C1B6A" w:rsidP="00D97F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nivel_nod (a1...an, nod, nivel) =</w:t>
      </w:r>
    </w:p>
    <w:p w14:paraId="0DA018AE" w14:textId="27057E19" w:rsidR="006C1B6A" w:rsidRDefault="006C1B6A" w:rsidP="00D97F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0 daca n=0</w:t>
      </w:r>
    </w:p>
    <w:p w14:paraId="18C35CD3" w14:textId="303BF7A1" w:rsidR="006C1B6A" w:rsidRDefault="006C1B6A" w:rsidP="00D97F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ED4928">
        <w:rPr>
          <w:rFonts w:ascii="Cambria Math" w:hAnsi="Cambria Math"/>
          <w:sz w:val="24"/>
          <w:szCs w:val="24"/>
        </w:rPr>
        <w:t>nivel daca a1=nod</w:t>
      </w:r>
    </w:p>
    <w:p w14:paraId="10D59887" w14:textId="14E26A11" w:rsidR="00ED4928" w:rsidRDefault="00ED4928" w:rsidP="00D97F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nivel_nod(</w:t>
      </w:r>
      <w:r w:rsidR="00F50091">
        <w:rPr>
          <w:rFonts w:ascii="Cambria Math" w:hAnsi="Cambria Math"/>
          <w:sz w:val="24"/>
          <w:szCs w:val="24"/>
        </w:rPr>
        <w:t>subarb_stg(arb)</w:t>
      </w:r>
      <w:r>
        <w:rPr>
          <w:rFonts w:ascii="Cambria Math" w:hAnsi="Cambria Math"/>
          <w:sz w:val="24"/>
          <w:szCs w:val="24"/>
        </w:rPr>
        <w:t>, nod, nivel</w:t>
      </w:r>
      <w:r w:rsidR="00592755">
        <w:rPr>
          <w:rFonts w:ascii="Cambria Math" w:hAnsi="Cambria Math"/>
          <w:sz w:val="24"/>
          <w:szCs w:val="24"/>
        </w:rPr>
        <w:t>+1</w:t>
      </w:r>
      <w:r>
        <w:rPr>
          <w:rFonts w:ascii="Cambria Math" w:hAnsi="Cambria Math"/>
          <w:sz w:val="24"/>
          <w:szCs w:val="24"/>
        </w:rPr>
        <w:t>) + nivel_nod(</w:t>
      </w:r>
      <w:r w:rsidR="00F50091">
        <w:rPr>
          <w:rFonts w:ascii="Cambria Math" w:hAnsi="Cambria Math"/>
          <w:sz w:val="24"/>
          <w:szCs w:val="24"/>
        </w:rPr>
        <w:t>subarb_dr(arb)</w:t>
      </w:r>
      <w:r>
        <w:rPr>
          <w:rFonts w:ascii="Cambria Math" w:hAnsi="Cambria Math"/>
          <w:sz w:val="24"/>
          <w:szCs w:val="24"/>
        </w:rPr>
        <w:t>, nod, nivel</w:t>
      </w:r>
      <w:r w:rsidR="00592755">
        <w:rPr>
          <w:rFonts w:ascii="Cambria Math" w:hAnsi="Cambria Math"/>
          <w:sz w:val="24"/>
          <w:szCs w:val="24"/>
        </w:rPr>
        <w:t>+1</w:t>
      </w:r>
      <w:r>
        <w:rPr>
          <w:rFonts w:ascii="Cambria Math" w:hAnsi="Cambria Math"/>
          <w:sz w:val="24"/>
          <w:szCs w:val="24"/>
        </w:rPr>
        <w:t>) altfel</w:t>
      </w:r>
    </w:p>
    <w:p w14:paraId="70B72EF4" w14:textId="19420A7A" w:rsidR="00ED4928" w:rsidRDefault="00ED4928" w:rsidP="00D97F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nivel (arb, nod) =</w:t>
      </w:r>
    </w:p>
    <w:p w14:paraId="1598B121" w14:textId="5A519C77" w:rsidR="00ED4928" w:rsidRDefault="00ED4928" w:rsidP="00D97FF3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nivel_nod(</w:t>
      </w:r>
      <w:r w:rsidR="00592755">
        <w:rPr>
          <w:rFonts w:ascii="Cambria Math" w:hAnsi="Cambria Math"/>
          <w:sz w:val="24"/>
          <w:szCs w:val="24"/>
        </w:rPr>
        <w:t xml:space="preserve">arb, </w:t>
      </w:r>
      <w:r>
        <w:rPr>
          <w:rFonts w:ascii="Cambria Math" w:hAnsi="Cambria Math"/>
          <w:sz w:val="24"/>
          <w:szCs w:val="24"/>
        </w:rPr>
        <w:t>nod, 0)</w:t>
      </w:r>
    </w:p>
    <w:p w14:paraId="5B39BC59" w14:textId="50FB80F7" w:rsidR="00ED4928" w:rsidRDefault="00ED4928" w:rsidP="00D97FF3">
      <w:pPr>
        <w:rPr>
          <w:rFonts w:ascii="Cambria Math" w:hAnsi="Cambria Math"/>
          <w:sz w:val="24"/>
          <w:szCs w:val="24"/>
        </w:rPr>
      </w:pPr>
    </w:p>
    <w:p w14:paraId="5B8F6D61" w14:textId="497F87AD" w:rsidR="00ED4928" w:rsidRDefault="00ED4928" w:rsidP="00D97FF3">
      <w:pPr>
        <w:rPr>
          <w:rFonts w:ascii="Cambria Math" w:hAnsi="Cambria Math"/>
          <w:sz w:val="24"/>
          <w:szCs w:val="24"/>
        </w:rPr>
      </w:pPr>
      <w:r w:rsidRPr="009A2F44">
        <w:rPr>
          <w:rFonts w:ascii="Cambria Math" w:hAnsi="Cambria Math"/>
          <w:b/>
          <w:bCs/>
          <w:sz w:val="24"/>
          <w:szCs w:val="24"/>
        </w:rPr>
        <w:t>Implementare:</w:t>
      </w:r>
    </w:p>
    <w:p w14:paraId="5A49F6FB" w14:textId="77777777" w:rsidR="00592755" w:rsidRPr="00592755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t>(defun nivel_nod (arb nod nivel)</w:t>
      </w:r>
    </w:p>
    <w:p w14:paraId="6294D4CC" w14:textId="77777777" w:rsidR="00592755" w:rsidRPr="00592755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tab/>
        <w:t>(cond</w:t>
      </w:r>
    </w:p>
    <w:p w14:paraId="02B4793E" w14:textId="77777777" w:rsidR="00592755" w:rsidRPr="00592755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tab/>
      </w:r>
      <w:r w:rsidRPr="00592755">
        <w:rPr>
          <w:rFonts w:ascii="Cambria Math" w:hAnsi="Cambria Math"/>
          <w:sz w:val="24"/>
          <w:szCs w:val="24"/>
        </w:rPr>
        <w:tab/>
        <w:t>((null arb) 0)</w:t>
      </w:r>
    </w:p>
    <w:p w14:paraId="609BFEE9" w14:textId="77777777" w:rsidR="00592755" w:rsidRPr="00592755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tab/>
      </w:r>
      <w:r w:rsidRPr="00592755">
        <w:rPr>
          <w:rFonts w:ascii="Cambria Math" w:hAnsi="Cambria Math"/>
          <w:sz w:val="24"/>
          <w:szCs w:val="24"/>
        </w:rPr>
        <w:tab/>
        <w:t>((equal nod (car arb)) nivel)</w:t>
      </w:r>
    </w:p>
    <w:p w14:paraId="5B8F241C" w14:textId="77777777" w:rsidR="00592755" w:rsidRPr="00592755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lastRenderedPageBreak/>
        <w:tab/>
      </w:r>
      <w:r w:rsidRPr="00592755">
        <w:rPr>
          <w:rFonts w:ascii="Cambria Math" w:hAnsi="Cambria Math"/>
          <w:sz w:val="24"/>
          <w:szCs w:val="24"/>
        </w:rPr>
        <w:tab/>
        <w:t>(t(+ (nivel_nod (subarb_stg arb) nod (+ 1 nivel)) (nivel_nod (subarb_dr arb) nod (+ 1 nivel))))</w:t>
      </w:r>
    </w:p>
    <w:p w14:paraId="1D69337F" w14:textId="77777777" w:rsidR="00592755" w:rsidRPr="00592755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tab/>
        <w:t>)</w:t>
      </w:r>
    </w:p>
    <w:p w14:paraId="74436215" w14:textId="77777777" w:rsidR="00592755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t>)</w:t>
      </w:r>
      <w:r w:rsidRPr="00592755">
        <w:rPr>
          <w:rFonts w:ascii="Cambria Math" w:hAnsi="Cambria Math"/>
          <w:sz w:val="24"/>
          <w:szCs w:val="24"/>
        </w:rPr>
        <w:t xml:space="preserve"> </w:t>
      </w:r>
    </w:p>
    <w:p w14:paraId="74AFC9F7" w14:textId="77777777" w:rsidR="00592755" w:rsidRPr="00592755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t>(defun nivel (arb nod)</w:t>
      </w:r>
    </w:p>
    <w:p w14:paraId="16E40D0F" w14:textId="77777777" w:rsidR="00592755" w:rsidRPr="00592755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tab/>
        <w:t>(nivel_nod arb nod 0)</w:t>
      </w:r>
    </w:p>
    <w:p w14:paraId="7EDA825F" w14:textId="2FEF8341" w:rsidR="009A2F44" w:rsidRDefault="00592755" w:rsidP="00592755">
      <w:pPr>
        <w:rPr>
          <w:rFonts w:ascii="Cambria Math" w:hAnsi="Cambria Math"/>
          <w:sz w:val="24"/>
          <w:szCs w:val="24"/>
        </w:rPr>
      </w:pPr>
      <w:r w:rsidRPr="00592755">
        <w:rPr>
          <w:rFonts w:ascii="Cambria Math" w:hAnsi="Cambria Math"/>
          <w:sz w:val="24"/>
          <w:szCs w:val="24"/>
        </w:rPr>
        <w:t>)</w:t>
      </w:r>
    </w:p>
    <w:p w14:paraId="128B2F34" w14:textId="77777777" w:rsidR="00592755" w:rsidRDefault="00592755" w:rsidP="00592755">
      <w:pPr>
        <w:rPr>
          <w:rFonts w:ascii="Cambria Math" w:hAnsi="Cambria Math"/>
          <w:sz w:val="24"/>
          <w:szCs w:val="24"/>
        </w:rPr>
      </w:pPr>
    </w:p>
    <w:p w14:paraId="51821C34" w14:textId="1F3BA064" w:rsidR="00ED4928" w:rsidRPr="009A2F44" w:rsidRDefault="00ED4928" w:rsidP="00ED4928">
      <w:pPr>
        <w:rPr>
          <w:rFonts w:ascii="Cambria Math" w:hAnsi="Cambria Math"/>
          <w:b/>
          <w:bCs/>
          <w:sz w:val="24"/>
          <w:szCs w:val="24"/>
        </w:rPr>
      </w:pPr>
      <w:r w:rsidRPr="009A2F44">
        <w:rPr>
          <w:rFonts w:ascii="Cambria Math" w:hAnsi="Cambria Math"/>
          <w:b/>
          <w:bCs/>
          <w:sz w:val="24"/>
          <w:szCs w:val="24"/>
        </w:rPr>
        <w:t>Testare:</w:t>
      </w:r>
    </w:p>
    <w:p w14:paraId="46B87410" w14:textId="0D7B49BD" w:rsidR="00ED4928" w:rsidRPr="00D97FF3" w:rsidRDefault="00ED4928" w:rsidP="00ED492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DC88418" wp14:editId="3D3DC21D">
            <wp:extent cx="4054191" cy="2446232"/>
            <wp:effectExtent l="0" t="0" r="381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928" w:rsidRPr="00D9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6511A"/>
    <w:multiLevelType w:val="hybridMultilevel"/>
    <w:tmpl w:val="2C94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E6599"/>
    <w:multiLevelType w:val="hybridMultilevel"/>
    <w:tmpl w:val="A62C4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BD"/>
    <w:rsid w:val="002E5728"/>
    <w:rsid w:val="003240C7"/>
    <w:rsid w:val="00406CA5"/>
    <w:rsid w:val="00592755"/>
    <w:rsid w:val="006062F3"/>
    <w:rsid w:val="00663ABD"/>
    <w:rsid w:val="006B17F6"/>
    <w:rsid w:val="006C1B6A"/>
    <w:rsid w:val="00744A4D"/>
    <w:rsid w:val="008875EA"/>
    <w:rsid w:val="008A62A3"/>
    <w:rsid w:val="008A73FD"/>
    <w:rsid w:val="00915838"/>
    <w:rsid w:val="009A2F44"/>
    <w:rsid w:val="00D97FF3"/>
    <w:rsid w:val="00DA13B8"/>
    <w:rsid w:val="00E542E9"/>
    <w:rsid w:val="00ED4928"/>
    <w:rsid w:val="00F013C2"/>
    <w:rsid w:val="00F5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4D46"/>
  <w15:chartTrackingRefBased/>
  <w15:docId w15:val="{FC2C72D8-E49C-41C5-9B76-53278F99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9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ANA-GABRIELA CONSTANTINESCU</dc:creator>
  <cp:keywords/>
  <dc:description/>
  <cp:lastModifiedBy>ANA-GABRIELA CONSTANTINESCU</cp:lastModifiedBy>
  <cp:revision>5</cp:revision>
  <dcterms:created xsi:type="dcterms:W3CDTF">2020-12-13T22:50:00Z</dcterms:created>
  <dcterms:modified xsi:type="dcterms:W3CDTF">2020-12-19T08:56:00Z</dcterms:modified>
</cp:coreProperties>
</file>