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AE54E" w14:textId="2B94C38B" w:rsidR="007E1D64" w:rsidRDefault="003B7779">
      <w:r>
        <w:t xml:space="preserve">A weboldal főleg gombok használatával </w:t>
      </w:r>
      <w:r w:rsidR="007477DF">
        <w:t>elindít</w:t>
      </w:r>
      <w:r w:rsidR="0031185B">
        <w:t xml:space="preserve"> egy </w:t>
      </w:r>
      <w:r w:rsidR="007477DF">
        <w:t>függvényt,</w:t>
      </w:r>
      <w:r w:rsidR="0031185B">
        <w:t xml:space="preserve"> ami a </w:t>
      </w:r>
      <w:proofErr w:type="spellStart"/>
      <w:r w:rsidR="0031185B">
        <w:t>fetch</w:t>
      </w:r>
      <w:proofErr w:type="spellEnd"/>
      <w:r w:rsidR="0031185B">
        <w:t xml:space="preserve"> api segítségével adatokat olvass le egy json ből és azt a felhasználó számára olvasható formánan </w:t>
      </w:r>
      <w:r w:rsidR="007477DF">
        <w:t>prezentálja</w:t>
      </w:r>
      <w:r w:rsidR="0031185B">
        <w:t>.</w:t>
      </w:r>
    </w:p>
    <w:p w14:paraId="74B6D24A" w14:textId="7DDBA651" w:rsidR="00677DFA" w:rsidRDefault="00677DFA">
      <w:r>
        <w:t xml:space="preserve">A tippek Része a weboldalnak, a gomb kantintására egy random számot generál, </w:t>
      </w:r>
      <w:r w:rsidR="007477DF">
        <w:t>megvizsgája,</w:t>
      </w:r>
      <w:r>
        <w:t xml:space="preserve"> hogy nem e ugyan </w:t>
      </w:r>
      <w:r w:rsidR="007477DF">
        <w:t>az,</w:t>
      </w:r>
      <w:r>
        <w:t xml:space="preserve"> mint az előző szám. És aztán a számnak megegyező tippet </w:t>
      </w:r>
      <w:proofErr w:type="gramStart"/>
      <w:r>
        <w:t xml:space="preserve">le </w:t>
      </w:r>
      <w:r w:rsidR="007477DF">
        <w:t>olvassa</w:t>
      </w:r>
      <w:proofErr w:type="gramEnd"/>
      <w:r>
        <w:t xml:space="preserve"> a json </w:t>
      </w:r>
      <w:proofErr w:type="spellStart"/>
      <w:r>
        <w:t>ből</w:t>
      </w:r>
      <w:proofErr w:type="spellEnd"/>
      <w:r>
        <w:t xml:space="preserve"> és ki </w:t>
      </w:r>
      <w:proofErr w:type="spellStart"/>
      <w:r>
        <w:t>irat</w:t>
      </w:r>
      <w:r w:rsidR="007477DF">
        <w:t>j</w:t>
      </w:r>
      <w:r>
        <w:t>a</w:t>
      </w:r>
      <w:proofErr w:type="spellEnd"/>
      <w:r>
        <w:t>.</w:t>
      </w:r>
    </w:p>
    <w:p w14:paraId="0AB6187F" w14:textId="7663E890" w:rsidR="00D14A05" w:rsidRDefault="00810507">
      <w:r>
        <w:t xml:space="preserve">A mobok rész </w:t>
      </w:r>
      <w:r w:rsidR="007477DF">
        <w:t>benn</w:t>
      </w:r>
      <w:r>
        <w:t xml:space="preserve"> egy drobdown menüből </w:t>
      </w:r>
      <w:r w:rsidR="007477DF">
        <w:t>választott</w:t>
      </w:r>
      <w:r>
        <w:t xml:space="preserve"> mobnak a json jét </w:t>
      </w:r>
      <w:r w:rsidR="007477DF">
        <w:t>olvassa</w:t>
      </w:r>
      <w:r>
        <w:t xml:space="preserve"> le. (Választás switch el)</w:t>
      </w:r>
    </w:p>
    <w:p w14:paraId="0234FD42" w14:textId="5F40AAB7" w:rsidR="00DE0924" w:rsidRDefault="009D4FDD">
      <w:r>
        <w:t>És annak több adatát a táb</w:t>
      </w:r>
      <w:r w:rsidR="00550CAC">
        <w:t>l</w:t>
      </w:r>
      <w:r>
        <w:t xml:space="preserve">ázatban </w:t>
      </w:r>
      <w:r w:rsidR="007477DF">
        <w:t>megjeleníti, leírását</w:t>
      </w:r>
      <w:r>
        <w:t xml:space="preserve"> és képét lecseréli.</w:t>
      </w:r>
    </w:p>
    <w:p w14:paraId="5C11A76D" w14:textId="0A307DBF" w:rsidR="00C77101" w:rsidRDefault="007F4C76">
      <w:r>
        <w:t xml:space="preserve">Az eszközök részben a felhasználó választhat mijen </w:t>
      </w:r>
      <w:r w:rsidR="007477DF">
        <w:t>eszközről</w:t>
      </w:r>
      <w:r>
        <w:t xml:space="preserve"> szeretne többet megtudni. És </w:t>
      </w:r>
      <w:r w:rsidR="007477DF">
        <w:t>azt,</w:t>
      </w:r>
      <w:r>
        <w:t xml:space="preserve"> hogy az </w:t>
      </w:r>
      <w:r w:rsidR="007477DF">
        <w:t>adott</w:t>
      </w:r>
      <w:r>
        <w:t xml:space="preserve"> </w:t>
      </w:r>
      <w:r w:rsidR="007477DF">
        <w:t>eszköz</w:t>
      </w:r>
      <w:r>
        <w:t xml:space="preserve"> mien </w:t>
      </w:r>
      <w:r w:rsidR="007477DF">
        <w:t>anyákból</w:t>
      </w:r>
      <w:r>
        <w:t xml:space="preserve"> </w:t>
      </w:r>
      <w:r w:rsidR="007477DF">
        <w:t>készüljön</w:t>
      </w:r>
      <w:r>
        <w:t>.</w:t>
      </w:r>
    </w:p>
    <w:p w14:paraId="2D8C29F6" w14:textId="4188C4EF" w:rsidR="007F4C76" w:rsidRDefault="00EC2824">
      <w:r>
        <w:t xml:space="preserve">Az anyag változtatása kor a felhasználó a </w:t>
      </w:r>
      <w:proofErr w:type="spellStart"/>
      <w:r w:rsidR="007477DF">
        <w:t>Materials</w:t>
      </w:r>
      <w:proofErr w:type="spellEnd"/>
      <w:r w:rsidR="007477DF">
        <w:t xml:space="preserve"> (</w:t>
      </w:r>
      <w:r>
        <w:t xml:space="preserve">Anyagok) </w:t>
      </w:r>
      <w:r w:rsidR="007477DF">
        <w:t>változót</w:t>
      </w:r>
      <w:r>
        <w:t xml:space="preserve"> </w:t>
      </w:r>
      <w:r w:rsidR="007477DF">
        <w:t>alítja</w:t>
      </w:r>
      <w:r>
        <w:t xml:space="preserve"> be, (allapból vas)</w:t>
      </w:r>
    </w:p>
    <w:p w14:paraId="57151464" w14:textId="6A713CE8" w:rsidR="00EA4A9B" w:rsidRDefault="00C83C43">
      <w:r>
        <w:t xml:space="preserve">A materials </w:t>
      </w:r>
      <w:r w:rsidR="007477DF">
        <w:t>tol</w:t>
      </w:r>
      <w:r>
        <w:t xml:space="preserve"> </w:t>
      </w:r>
      <w:r w:rsidR="007477DF">
        <w:t>függően</w:t>
      </w:r>
      <w:r>
        <w:t xml:space="preserve"> más információt kér le a </w:t>
      </w:r>
      <w:r w:rsidR="007477DF">
        <w:t>JavaScript</w:t>
      </w:r>
      <w:r>
        <w:t xml:space="preserve"> az </w:t>
      </w:r>
      <w:r w:rsidR="007477DF">
        <w:t>eszköz</w:t>
      </w:r>
      <w:r>
        <w:t xml:space="preserve"> kiválasztásánál</w:t>
      </w:r>
      <w:r w:rsidR="00A14431">
        <w:t>,</w:t>
      </w:r>
    </w:p>
    <w:p w14:paraId="3F81C88E" w14:textId="0D665033" w:rsidR="00DA09E6" w:rsidRDefault="00DA09E6">
      <w:r>
        <w:t>Ezt az információt táb</w:t>
      </w:r>
      <w:r w:rsidR="007477DF">
        <w:t>lá</w:t>
      </w:r>
      <w:r>
        <w:t xml:space="preserve">zatba Ki </w:t>
      </w:r>
      <w:r w:rsidR="0063516D">
        <w:t>íratja</w:t>
      </w:r>
      <w:r>
        <w:t xml:space="preserve"> és a képe, leírást </w:t>
      </w:r>
      <w:r w:rsidR="0063516D">
        <w:t>lecseréli</w:t>
      </w:r>
      <w:r>
        <w:t>.</w:t>
      </w:r>
    </w:p>
    <w:p w14:paraId="1C5CCA19" w14:textId="77777777" w:rsidR="00781391" w:rsidRDefault="00781391"/>
    <w:p w14:paraId="5E3CE92E" w14:textId="77777777" w:rsidR="00677DFA" w:rsidRDefault="00677DFA"/>
    <w:sectPr w:rsidR="00677DFA" w:rsidSect="00092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95"/>
    <w:rsid w:val="00092ED9"/>
    <w:rsid w:val="001708DB"/>
    <w:rsid w:val="00265322"/>
    <w:rsid w:val="002F159A"/>
    <w:rsid w:val="0031185B"/>
    <w:rsid w:val="003B7779"/>
    <w:rsid w:val="004E55F0"/>
    <w:rsid w:val="00550CAC"/>
    <w:rsid w:val="0063516D"/>
    <w:rsid w:val="00677DFA"/>
    <w:rsid w:val="007477DF"/>
    <w:rsid w:val="00781391"/>
    <w:rsid w:val="007E1D64"/>
    <w:rsid w:val="007F4C76"/>
    <w:rsid w:val="00810507"/>
    <w:rsid w:val="008824C7"/>
    <w:rsid w:val="009A595E"/>
    <w:rsid w:val="009D0EAB"/>
    <w:rsid w:val="009D4FDD"/>
    <w:rsid w:val="00A14431"/>
    <w:rsid w:val="00AE0C69"/>
    <w:rsid w:val="00B55066"/>
    <w:rsid w:val="00BE0895"/>
    <w:rsid w:val="00C77101"/>
    <w:rsid w:val="00C83C43"/>
    <w:rsid w:val="00D14A05"/>
    <w:rsid w:val="00DA09E6"/>
    <w:rsid w:val="00DE0924"/>
    <w:rsid w:val="00EA4A9B"/>
    <w:rsid w:val="00EC2824"/>
    <w:rsid w:val="00FA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E8F5F"/>
  <w15:chartTrackingRefBased/>
  <w15:docId w15:val="{60AAEDF4-1DAF-416B-A354-FBF0E2342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U.</dc:creator>
  <cp:keywords/>
  <dc:description/>
  <cp:lastModifiedBy>Gabriel U.</cp:lastModifiedBy>
  <cp:revision>32</cp:revision>
  <dcterms:created xsi:type="dcterms:W3CDTF">2024-11-25T18:04:00Z</dcterms:created>
  <dcterms:modified xsi:type="dcterms:W3CDTF">2024-11-25T18:22:00Z</dcterms:modified>
</cp:coreProperties>
</file>