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358" w:rsidRDefault="00854358">
      <w:r>
        <w:t>Haladási Napló</w:t>
      </w:r>
    </w:p>
    <w:p w:rsidR="00854358" w:rsidRDefault="00854358">
      <w:r>
        <w:t>2024 11.09</w:t>
      </w:r>
    </w:p>
    <w:p w:rsidR="00854358" w:rsidRDefault="00854358">
      <w:r>
        <w:t xml:space="preserve">Közös GitHub és Messenger csoport </w:t>
      </w:r>
      <w:r w:rsidR="006821C1">
        <w:t>létrejötte</w:t>
      </w:r>
    </w:p>
    <w:p w:rsidR="00854358" w:rsidRDefault="00854358"/>
    <w:p w:rsidR="00854358" w:rsidRDefault="00854358"/>
    <w:p w:rsidR="00854358" w:rsidRDefault="00854358">
      <w:r>
        <w:t xml:space="preserve">2024 11. 11. </w:t>
      </w:r>
    </w:p>
    <w:p w:rsidR="00854358" w:rsidRDefault="00854358">
      <w:r>
        <w:t>Weboldal témájával való gondolkodás</w:t>
      </w:r>
    </w:p>
    <w:p w:rsidR="00854358" w:rsidRDefault="00854358" w:rsidP="00854358">
      <w:r>
        <w:t>2024 11. 1</w:t>
      </w:r>
      <w:r>
        <w:t>2</w:t>
      </w:r>
      <w:r>
        <w:t xml:space="preserve">. </w:t>
      </w:r>
    </w:p>
    <w:p w:rsidR="00854358" w:rsidRDefault="00854358" w:rsidP="00854358">
      <w:r>
        <w:t>Weboldal témájának eldöntése</w:t>
      </w:r>
    </w:p>
    <w:p w:rsidR="00854358" w:rsidRDefault="00854358" w:rsidP="00854358">
      <w:r>
        <w:t>2024 11. 1</w:t>
      </w:r>
      <w:r>
        <w:t>3</w:t>
      </w:r>
      <w:r>
        <w:t xml:space="preserve">. </w:t>
      </w:r>
    </w:p>
    <w:p w:rsidR="00854358" w:rsidRDefault="00D75B73" w:rsidP="00854358">
      <w:r>
        <w:t xml:space="preserve">A </w:t>
      </w:r>
      <w:proofErr w:type="spellStart"/>
      <w:r>
        <w:t>dezing</w:t>
      </w:r>
      <w:proofErr w:type="spellEnd"/>
      <w:r>
        <w:t xml:space="preserve"> elkészítése </w:t>
      </w:r>
      <w:proofErr w:type="spellStart"/>
      <w:r>
        <w:t>elkezdőtött</w:t>
      </w:r>
      <w:proofErr w:type="spellEnd"/>
      <w:r>
        <w:t>.</w:t>
      </w:r>
      <w:bookmarkStart w:id="0" w:name="_GoBack"/>
      <w:bookmarkEnd w:id="0"/>
    </w:p>
    <w:p w:rsidR="00854358" w:rsidRDefault="00854358"/>
    <w:sectPr w:rsidR="00854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58"/>
    <w:rsid w:val="006821C1"/>
    <w:rsid w:val="00854358"/>
    <w:rsid w:val="00B12F55"/>
    <w:rsid w:val="00D7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1808"/>
  <w15:chartTrackingRefBased/>
  <w15:docId w15:val="{39958A68-15C6-40C8-A193-BEBFEE9B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Uivarosi Gabriel</dc:creator>
  <cp:keywords/>
  <dc:description/>
  <cp:lastModifiedBy>Uivarosi Gabriel</cp:lastModifiedBy>
  <cp:revision>2</cp:revision>
  <dcterms:created xsi:type="dcterms:W3CDTF">2024-11-13T13:54:00Z</dcterms:created>
  <dcterms:modified xsi:type="dcterms:W3CDTF">2024-11-13T13:54:00Z</dcterms:modified>
</cp:coreProperties>
</file>