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DE8A4" w14:textId="41641AFA" w:rsidR="007E1D64" w:rsidRDefault="001D358E">
      <w:proofErr w:type="spellStart"/>
      <w:r>
        <w:t>Minecraft</w:t>
      </w:r>
      <w:proofErr w:type="spellEnd"/>
      <w:r>
        <w:t xml:space="preserve"> Game Módok</w:t>
      </w:r>
    </w:p>
    <w:p w14:paraId="09FFAE93" w14:textId="77777777" w:rsidR="0065083E" w:rsidRDefault="0065083E"/>
    <w:p w14:paraId="10CE14AF" w14:textId="6CB80785" w:rsidR="0065083E" w:rsidRDefault="0065083E">
      <w:r>
        <w:t xml:space="preserve">A </w:t>
      </w:r>
      <w:proofErr w:type="spellStart"/>
      <w:r w:rsidR="00E668B1">
        <w:t>M</w:t>
      </w:r>
      <w:r>
        <w:t>ine</w:t>
      </w:r>
      <w:r w:rsidR="00E668B1">
        <w:t>craft</w:t>
      </w:r>
      <w:proofErr w:type="spellEnd"/>
      <w:r w:rsidR="00E668B1">
        <w:t xml:space="preserve"> </w:t>
      </w:r>
      <w:proofErr w:type="spellStart"/>
      <w:r w:rsidR="00E668B1">
        <w:t>ban</w:t>
      </w:r>
      <w:proofErr w:type="spellEnd"/>
      <w:r w:rsidR="00E668B1">
        <w:t xml:space="preserve"> több </w:t>
      </w:r>
      <w:r w:rsidR="00136BC1">
        <w:t xml:space="preserve">gamemód is </w:t>
      </w:r>
      <w:proofErr w:type="gramStart"/>
      <w:r w:rsidR="00136BC1">
        <w:t>elérhető ,</w:t>
      </w:r>
      <w:proofErr w:type="gramEnd"/>
      <w:r w:rsidR="00136BC1">
        <w:t xml:space="preserve"> pár csak </w:t>
      </w:r>
      <w:r w:rsidR="003D0EDD">
        <w:t>paranccsal</w:t>
      </w:r>
      <w:r w:rsidR="00136BC1">
        <w:t xml:space="preserve">. Hogy </w:t>
      </w:r>
      <w:proofErr w:type="spellStart"/>
      <w:r w:rsidR="00136BC1">
        <w:t>mien</w:t>
      </w:r>
      <w:proofErr w:type="spellEnd"/>
      <w:r w:rsidR="00136BC1">
        <w:t xml:space="preserve"> játékmódban van az drasztikusan fogja érinteni a játék élményedet</w:t>
      </w:r>
      <w:r w:rsidR="001F2418">
        <w:t>.</w:t>
      </w:r>
    </w:p>
    <w:p w14:paraId="3D39CCD4" w14:textId="77777777" w:rsidR="001449DE" w:rsidRDefault="001449DE"/>
    <w:p w14:paraId="7584EF04" w14:textId="7B270270" w:rsidR="00A22C99" w:rsidRDefault="00027972">
      <w:proofErr w:type="spellStart"/>
      <w:r>
        <w:t>Survivor</w:t>
      </w:r>
      <w:proofErr w:type="spellEnd"/>
      <w:r>
        <w:t>/Túlélő</w:t>
      </w:r>
      <w:r w:rsidR="00944F3C">
        <w:t xml:space="preserve"> mód</w:t>
      </w:r>
    </w:p>
    <w:p w14:paraId="5941BF3D" w14:textId="4996FF79" w:rsidR="00944F3C" w:rsidRDefault="00944F3C">
      <w:r>
        <w:t xml:space="preserve">Az alap </w:t>
      </w:r>
      <w:proofErr w:type="gramStart"/>
      <w:r>
        <w:t>játék mód</w:t>
      </w:r>
      <w:proofErr w:type="gramEnd"/>
      <w:r>
        <w:t>.</w:t>
      </w:r>
    </w:p>
    <w:p w14:paraId="102C990B" w14:textId="61882412" w:rsidR="00944F3C" w:rsidRDefault="00944F3C">
      <w:r>
        <w:t xml:space="preserve">Figyelned kel az éhségedre. És az életedre. Ha bármit is </w:t>
      </w:r>
      <w:r w:rsidR="006E5F38">
        <w:t>építeni</w:t>
      </w:r>
      <w:r>
        <w:t xml:space="preserve"> </w:t>
      </w:r>
      <w:proofErr w:type="gramStart"/>
      <w:r>
        <w:t xml:space="preserve">akarsz </w:t>
      </w:r>
      <w:r w:rsidR="002418FA">
        <w:t>,</w:t>
      </w:r>
      <w:proofErr w:type="gramEnd"/>
      <w:r w:rsidR="002418FA">
        <w:t xml:space="preserve"> ahhoz az épít</w:t>
      </w:r>
      <w:r w:rsidR="00435B2C">
        <w:t>ő</w:t>
      </w:r>
      <w:r w:rsidR="00355B0D">
        <w:t xml:space="preserve"> anyagokat</w:t>
      </w:r>
      <w:r w:rsidR="00B5694D">
        <w:t xml:space="preserve"> </w:t>
      </w:r>
      <w:r w:rsidR="005E5FEF">
        <w:t xml:space="preserve">be kell szerezned. </w:t>
      </w:r>
      <w:r w:rsidR="00247FBD">
        <w:t xml:space="preserve"> </w:t>
      </w:r>
      <w:r w:rsidR="00D20A40">
        <w:t>Az eszközeid tartóságára figyelned kel. És vigyázni a sok veszé</w:t>
      </w:r>
      <w:r w:rsidR="00A45339">
        <w:t>ly</w:t>
      </w:r>
      <w:r w:rsidR="00D20A40">
        <w:t>es szörny el.</w:t>
      </w:r>
    </w:p>
    <w:p w14:paraId="7764A811" w14:textId="416F71CE" w:rsidR="005226B2" w:rsidRDefault="005226B2">
      <w:proofErr w:type="spellStart"/>
      <w:r>
        <w:t>Creative</w:t>
      </w:r>
      <w:proofErr w:type="spellEnd"/>
      <w:r>
        <w:t xml:space="preserve"> mód</w:t>
      </w:r>
    </w:p>
    <w:p w14:paraId="6C53DA61" w14:textId="6814B726" w:rsidR="005226B2" w:rsidRDefault="005226B2">
      <w:r>
        <w:t>Halhatatlan vagy, életre vagy éhségre nem kell gondoljál</w:t>
      </w:r>
      <w:r w:rsidR="0028333A">
        <w:t>.</w:t>
      </w:r>
      <w:r w:rsidR="00383457">
        <w:t xml:space="preserve"> Tudsz repülni, A szörnyek ignorálnak, minden építő anyaghoz végtelen </w:t>
      </w:r>
      <w:r w:rsidR="007040CD">
        <w:t>hozzáférésed</w:t>
      </w:r>
      <w:r w:rsidR="00383457">
        <w:t xml:space="preserve"> van.</w:t>
      </w:r>
    </w:p>
    <w:p w14:paraId="29BC8831" w14:textId="1CCE6A2E" w:rsidR="00A943AA" w:rsidRDefault="00A943AA">
      <w:proofErr w:type="spellStart"/>
      <w:r>
        <w:t>Spectator</w:t>
      </w:r>
      <w:proofErr w:type="spellEnd"/>
      <w:r>
        <w:t>/Nézelődő</w:t>
      </w:r>
    </w:p>
    <w:p w14:paraId="14FFD4E9" w14:textId="7F1F9FEB" w:rsidR="00407C91" w:rsidRDefault="00A943AA">
      <w:r>
        <w:t xml:space="preserve">A </w:t>
      </w:r>
      <w:r w:rsidR="009715B6">
        <w:t>világot</w:t>
      </w:r>
      <w:r>
        <w:t xml:space="preserve"> csak nézni </w:t>
      </w:r>
      <w:r w:rsidR="009715B6">
        <w:t>tudod,</w:t>
      </w:r>
      <w:r>
        <w:t xml:space="preserve"> mint egy szelem. Minden </w:t>
      </w:r>
      <w:r w:rsidR="009715B6">
        <w:t>blokkon</w:t>
      </w:r>
      <w:r>
        <w:t xml:space="preserve"> át tudsz repülni. De Sehogy nem tudsz </w:t>
      </w:r>
      <w:r w:rsidR="009715B6">
        <w:t>I</w:t>
      </w:r>
      <w:r>
        <w:t xml:space="preserve">nteraktálni A </w:t>
      </w:r>
      <w:r w:rsidR="009715B6">
        <w:t>világgal</w:t>
      </w:r>
      <w:r>
        <w:t>. És a világ se veled</w:t>
      </w:r>
      <w:r w:rsidR="00407C91">
        <w:t xml:space="preserve">. Ebbe a Game módba csak </w:t>
      </w:r>
      <w:r w:rsidR="00257E05">
        <w:t>paranccsal</w:t>
      </w:r>
      <w:r w:rsidR="00407C91">
        <w:t xml:space="preserve"> kerülhetsz</w:t>
      </w:r>
      <w:r w:rsidR="001E0E0B">
        <w:t>.</w:t>
      </w:r>
    </w:p>
    <w:p w14:paraId="6F4F30F8" w14:textId="5EEE67E5" w:rsidR="001E0E0B" w:rsidRDefault="00B70E03">
      <w:proofErr w:type="spellStart"/>
      <w:r>
        <w:t>Adventure</w:t>
      </w:r>
      <w:proofErr w:type="spellEnd"/>
      <w:r>
        <w:t>/Kaland</w:t>
      </w:r>
    </w:p>
    <w:p w14:paraId="5F736696" w14:textId="27A917AF" w:rsidR="00B70E03" w:rsidRDefault="00B70E03">
      <w:r>
        <w:t>Ezt a game mód főleg kaland pá</w:t>
      </w:r>
      <w:r w:rsidR="00E36A60">
        <w:t>ly</w:t>
      </w:r>
      <w:r>
        <w:t xml:space="preserve">ákon használatos. </w:t>
      </w:r>
      <w:r w:rsidR="00E36A60">
        <w:t>Hasonlít</w:t>
      </w:r>
      <w:r>
        <w:t xml:space="preserve"> </w:t>
      </w:r>
      <w:proofErr w:type="gramStart"/>
      <w:r>
        <w:t>a túlélőhöz</w:t>
      </w:r>
      <w:proofErr w:type="gramEnd"/>
      <w:r>
        <w:t xml:space="preserve"> de nem tudsz </w:t>
      </w:r>
      <w:r w:rsidR="00E36A60">
        <w:t>letenni</w:t>
      </w:r>
      <w:r>
        <w:t xml:space="preserve"> vagy ki törni </w:t>
      </w:r>
      <w:r w:rsidR="00E36A60">
        <w:t>bloctokat</w:t>
      </w:r>
      <w:r>
        <w:t xml:space="preserve">, </w:t>
      </w:r>
      <w:r w:rsidR="00E36A60">
        <w:t>kivéve</w:t>
      </w:r>
      <w:r>
        <w:t xml:space="preserve"> ha a pája engedi.</w:t>
      </w:r>
      <w:r w:rsidR="00126EB7">
        <w:t xml:space="preserve"> Csak </w:t>
      </w:r>
      <w:r w:rsidR="00645978">
        <w:t>paranccsal</w:t>
      </w:r>
      <w:r w:rsidR="00126EB7">
        <w:t xml:space="preserve"> / Kaland pájába belépéskor kerülhetsz.</w:t>
      </w:r>
    </w:p>
    <w:p w14:paraId="4F1035EF" w14:textId="77777777" w:rsidR="00E63B4A" w:rsidRDefault="00E63B4A"/>
    <w:p w14:paraId="5885D02A" w14:textId="6189573E" w:rsidR="00A943AA" w:rsidRDefault="00CB0BA1">
      <w:r>
        <w:t>Nyújtsunk</w:t>
      </w:r>
    </w:p>
    <w:p w14:paraId="6CC62923" w14:textId="77777777" w:rsidR="00CB0BA1" w:rsidRDefault="00CB0BA1"/>
    <w:p w14:paraId="6FC36328" w14:textId="77777777" w:rsidR="0028333A" w:rsidRDefault="0028333A"/>
    <w:p w14:paraId="05D3A752" w14:textId="24D04576" w:rsidR="00590F50" w:rsidRDefault="003A44CB">
      <w:r>
        <w:t xml:space="preserve">Ha </w:t>
      </w:r>
      <w:proofErr w:type="spellStart"/>
      <w:r>
        <w:t>eltévetél</w:t>
      </w:r>
      <w:proofErr w:type="spellEnd"/>
      <w:r>
        <w:t xml:space="preserve"> a </w:t>
      </w:r>
      <w:proofErr w:type="spellStart"/>
      <w:r>
        <w:t>Minecraftban</w:t>
      </w:r>
      <w:proofErr w:type="spellEnd"/>
      <w:r>
        <w:t xml:space="preserve"> </w:t>
      </w:r>
      <w:r w:rsidR="00AD5120">
        <w:t>világában</w:t>
      </w:r>
      <w:r w:rsidR="00230453">
        <w:t>, és kel egy kis segítség. Ez weboldal neked van.</w:t>
      </w:r>
    </w:p>
    <w:p w14:paraId="53A01291" w14:textId="77777777" w:rsidR="00027972" w:rsidRDefault="00027972"/>
    <w:p w14:paraId="4B8E39B2" w14:textId="76E9829C" w:rsidR="00297D7F" w:rsidRPr="00F44EA1" w:rsidRDefault="00F800F7" w:rsidP="00F44EA1">
      <w:r>
        <w:t>Rólunk</w:t>
      </w:r>
    </w:p>
    <w:p w14:paraId="68570AB0" w14:textId="77777777" w:rsidR="00F44EA1" w:rsidRPr="00F44EA1" w:rsidRDefault="00F44EA1" w:rsidP="00F44EA1"/>
    <w:p w14:paraId="74BDB7BB" w14:textId="77777777" w:rsidR="00F44EA1" w:rsidRPr="00F44EA1" w:rsidRDefault="00F44EA1" w:rsidP="00F44EA1"/>
    <w:p w14:paraId="50B67B6E" w14:textId="77777777" w:rsidR="00F44EA1" w:rsidRPr="00F44EA1" w:rsidRDefault="00F44EA1" w:rsidP="00F44EA1"/>
    <w:p w14:paraId="2B36AD47" w14:textId="5B86C8FC" w:rsidR="00F44EA1" w:rsidRPr="00F44EA1" w:rsidRDefault="00F44EA1" w:rsidP="00F44EA1"/>
    <w:p w14:paraId="56E53E9B" w14:textId="4F348ACD" w:rsidR="00F44EA1" w:rsidRDefault="00F800F7" w:rsidP="00F44EA1">
      <w:pPr>
        <w:tabs>
          <w:tab w:val="left" w:pos="2786"/>
        </w:tabs>
      </w:pPr>
      <w:r>
        <w:t>Miért minket válasz?</w:t>
      </w:r>
    </w:p>
    <w:p w14:paraId="60FD7B45" w14:textId="77777777" w:rsidR="00F800F7" w:rsidRPr="00F44EA1" w:rsidRDefault="00F800F7" w:rsidP="00F44EA1">
      <w:pPr>
        <w:tabs>
          <w:tab w:val="left" w:pos="2786"/>
        </w:tabs>
      </w:pPr>
    </w:p>
    <w:sectPr w:rsidR="00F800F7" w:rsidRPr="00F44EA1" w:rsidSect="0009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8E"/>
    <w:rsid w:val="00027972"/>
    <w:rsid w:val="00091538"/>
    <w:rsid w:val="00092ED9"/>
    <w:rsid w:val="00126EB7"/>
    <w:rsid w:val="00136BC1"/>
    <w:rsid w:val="001449DE"/>
    <w:rsid w:val="00162FB9"/>
    <w:rsid w:val="001708DB"/>
    <w:rsid w:val="001C66F0"/>
    <w:rsid w:val="001D358E"/>
    <w:rsid w:val="001E0E0B"/>
    <w:rsid w:val="001F2418"/>
    <w:rsid w:val="00230453"/>
    <w:rsid w:val="002418FA"/>
    <w:rsid w:val="00247FBD"/>
    <w:rsid w:val="00257E05"/>
    <w:rsid w:val="0028333A"/>
    <w:rsid w:val="00297D7F"/>
    <w:rsid w:val="002C4922"/>
    <w:rsid w:val="002E6666"/>
    <w:rsid w:val="002F159A"/>
    <w:rsid w:val="00355B0D"/>
    <w:rsid w:val="00383457"/>
    <w:rsid w:val="003A44CB"/>
    <w:rsid w:val="003D0EDD"/>
    <w:rsid w:val="00407C91"/>
    <w:rsid w:val="00426371"/>
    <w:rsid w:val="00435B2C"/>
    <w:rsid w:val="004D7DB1"/>
    <w:rsid w:val="005226B2"/>
    <w:rsid w:val="00590F50"/>
    <w:rsid w:val="005E5FEF"/>
    <w:rsid w:val="0061201F"/>
    <w:rsid w:val="006139CD"/>
    <w:rsid w:val="00645978"/>
    <w:rsid w:val="0065083E"/>
    <w:rsid w:val="00665BB6"/>
    <w:rsid w:val="0068100D"/>
    <w:rsid w:val="006E5F38"/>
    <w:rsid w:val="007040CD"/>
    <w:rsid w:val="007668A1"/>
    <w:rsid w:val="007908FD"/>
    <w:rsid w:val="007A6949"/>
    <w:rsid w:val="007E1D64"/>
    <w:rsid w:val="007E7B5B"/>
    <w:rsid w:val="00804769"/>
    <w:rsid w:val="00944F3C"/>
    <w:rsid w:val="009715B6"/>
    <w:rsid w:val="009A595E"/>
    <w:rsid w:val="009D0C89"/>
    <w:rsid w:val="009D0EAB"/>
    <w:rsid w:val="00A10C9D"/>
    <w:rsid w:val="00A22C99"/>
    <w:rsid w:val="00A45339"/>
    <w:rsid w:val="00A65DD1"/>
    <w:rsid w:val="00A943AA"/>
    <w:rsid w:val="00AD5120"/>
    <w:rsid w:val="00B5694D"/>
    <w:rsid w:val="00B70E03"/>
    <w:rsid w:val="00B96B7B"/>
    <w:rsid w:val="00CB0BA1"/>
    <w:rsid w:val="00D20A40"/>
    <w:rsid w:val="00E01332"/>
    <w:rsid w:val="00E36A60"/>
    <w:rsid w:val="00E63B4A"/>
    <w:rsid w:val="00E668B1"/>
    <w:rsid w:val="00EA0C31"/>
    <w:rsid w:val="00EB67E5"/>
    <w:rsid w:val="00F2300D"/>
    <w:rsid w:val="00F44EA1"/>
    <w:rsid w:val="00F8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D677"/>
  <w15:chartTrackingRefBased/>
  <w15:docId w15:val="{747FC949-2EDE-489D-A8F7-5C9892E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U.</dc:creator>
  <cp:keywords/>
  <dc:description/>
  <cp:lastModifiedBy>Gabriel U.</cp:lastModifiedBy>
  <cp:revision>87</cp:revision>
  <dcterms:created xsi:type="dcterms:W3CDTF">2024-11-26T19:54:00Z</dcterms:created>
  <dcterms:modified xsi:type="dcterms:W3CDTF">2024-11-26T22:19:00Z</dcterms:modified>
</cp:coreProperties>
</file>