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77A6" w:rsidRDefault="00EE7D1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Fuglovics Konor:</w:t>
      </w:r>
    </w:p>
    <w:p w:rsidR="002B77A6" w:rsidRPr="002B77A6" w:rsidRDefault="002B77A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weboldal fejlesztése közben nekem kellet megírnom a véletlenszerű árazásnak a rendszerét, ami az autók árait véletlenszerűvé teszi. (Ez volt a legjobb megoldás, mivel kigondolni és beírni egyesével az autók árait sok időbe telt volna). Szorgalma</w:t>
      </w:r>
      <w:r w:rsidR="00366093">
        <w:rPr>
          <w:rFonts w:ascii="Times New Roman" w:hAnsi="Times New Roman" w:cs="Times New Roman"/>
          <w:sz w:val="24"/>
          <w:szCs w:val="24"/>
        </w:rPr>
        <w:t xml:space="preserve">san csináltam a dokumentációkat  </w:t>
      </w:r>
      <w:r>
        <w:rPr>
          <w:rFonts w:ascii="Times New Roman" w:hAnsi="Times New Roman" w:cs="Times New Roman"/>
          <w:sz w:val="24"/>
          <w:szCs w:val="24"/>
        </w:rPr>
        <w:t>Gábriel segítségével, hogy meggyőződjünk róla, hogy a dokumentációk könnyen olvashatóak és nem zavarja az olvasót.</w:t>
      </w:r>
    </w:p>
    <w:p w:rsidR="00EE7D14" w:rsidRPr="00EE7D14" w:rsidRDefault="00EE7D1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During the development of the website, I had to implement a price randomizer that made every car have a random price (which it was the </w:t>
      </w:r>
      <w:r w:rsidR="00F12F63">
        <w:rPr>
          <w:rFonts w:ascii="Times New Roman" w:hAnsi="Times New Roman" w:cs="Times New Roman"/>
          <w:sz w:val="24"/>
          <w:szCs w:val="24"/>
          <w:lang w:val="en-US"/>
        </w:rPr>
        <w:t>best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choice, because deciding what the price should be for every single car would have been a very long time to do). I was also active in making the documentations with some help from Gábriel, to make sure the documentations were easily readable and does not distract the reader.</w:t>
      </w:r>
    </w:p>
    <w:sectPr w:rsidR="00EE7D14" w:rsidRPr="00EE7D14" w:rsidSect="00F714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72B6454D-F439-4452-B52D-87B27276F4F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02D9B62-F7C9-42A7-A847-12C6DC7F99F8}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revisionView w:inkAnnotations="0"/>
  <w:defaultTabStop w:val="720"/>
  <w:hyphenationZone w:val="425"/>
  <w:characterSpacingControl w:val="doNotCompress"/>
  <w:compat>
    <w:usePrinterMetrics/>
    <w:doNotSuppressParagraphBorders/>
    <w:footnoteLayoutLikeWW8/>
    <w:shapeLayoutLikeWW8/>
    <w:alignTablesRowByRow/>
    <w:forgetLastTabAlignment/>
    <w:autoSpaceLikeWord95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E7D14"/>
    <w:rsid w:val="000502F7"/>
    <w:rsid w:val="00120F81"/>
    <w:rsid w:val="001B0815"/>
    <w:rsid w:val="001D0A92"/>
    <w:rsid w:val="00281932"/>
    <w:rsid w:val="002B77A6"/>
    <w:rsid w:val="00366093"/>
    <w:rsid w:val="00386123"/>
    <w:rsid w:val="003A0BBC"/>
    <w:rsid w:val="004914E3"/>
    <w:rsid w:val="004B0FDF"/>
    <w:rsid w:val="004B28A2"/>
    <w:rsid w:val="004F3E38"/>
    <w:rsid w:val="00627D9B"/>
    <w:rsid w:val="00A45D1F"/>
    <w:rsid w:val="00B07690"/>
    <w:rsid w:val="00C10A85"/>
    <w:rsid w:val="00C301F1"/>
    <w:rsid w:val="00DF3368"/>
    <w:rsid w:val="00E15300"/>
    <w:rsid w:val="00E4736C"/>
    <w:rsid w:val="00EE7D14"/>
    <w:rsid w:val="00F12F63"/>
    <w:rsid w:val="00F56D0C"/>
    <w:rsid w:val="00F714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714FD"/>
    <w:rPr>
      <w:lang w:val="hu-H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E0E4EC"/>
      </a:dk1>
      <a:lt1>
        <a:sysClr val="window" lastClr="191919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104</Words>
  <Characters>723</Characters>
  <Application>Microsoft Office Word</Application>
  <DocSecurity>0</DocSecurity>
  <Lines>6</Lines>
  <Paragraphs>1</Paragraphs>
  <ScaleCrop>false</ScaleCrop>
  <Company/>
  <LinksUpToDate>false</LinksUpToDate>
  <CharactersWithSpaces>826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Sound Crafter</dc:creator>
  <cp:lastModifiedBy>Sound Crafter</cp:lastModifiedBy>
  <cp:revision>4</cp:revision>
  <dcterms:created xsi:type="dcterms:W3CDTF">2026-04-26T14:03:00Z</dcterms:created>
  <dcterms:modified xsi:type="dcterms:W3CDTF">2026-04-26T16:32:00Z</dcterms:modified>
</cp:coreProperties>
</file>