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7A6" w:rsidRDefault="00EE7D1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Fuglovics Konor:</w:t>
      </w:r>
    </w:p>
    <w:p w:rsidR="002B77A6" w:rsidRPr="002B77A6" w:rsidRDefault="002B7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weboldal fejlesztése közben nekem kellet megírnom </w:t>
      </w:r>
      <w:r w:rsidR="003E63E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3E63EE">
        <w:rPr>
          <w:rFonts w:ascii="Times New Roman" w:hAnsi="Times New Roman" w:cs="Times New Roman"/>
          <w:sz w:val="24"/>
          <w:szCs w:val="24"/>
        </w:rPr>
        <w:t>Vue.js</w:t>
      </w:r>
      <w:proofErr w:type="spellEnd"/>
      <w:r w:rsidR="003E63EE">
        <w:rPr>
          <w:rFonts w:ascii="Times New Roman" w:hAnsi="Times New Roman" w:cs="Times New Roman"/>
          <w:sz w:val="24"/>
          <w:szCs w:val="24"/>
        </w:rPr>
        <w:t xml:space="preserve"> részét</w:t>
      </w:r>
      <w:r w:rsidR="008D64CA">
        <w:rPr>
          <w:rFonts w:ascii="Times New Roman" w:hAnsi="Times New Roman" w:cs="Times New Roman"/>
          <w:sz w:val="24"/>
          <w:szCs w:val="24"/>
        </w:rPr>
        <w:t>, hogy dinamikus legyen a weboldal</w:t>
      </w:r>
      <w:r w:rsidR="003E63E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Szorgalma</w:t>
      </w:r>
      <w:r w:rsidR="00366093">
        <w:rPr>
          <w:rFonts w:ascii="Times New Roman" w:hAnsi="Times New Roman" w:cs="Times New Roman"/>
          <w:sz w:val="24"/>
          <w:szCs w:val="24"/>
        </w:rPr>
        <w:t xml:space="preserve">san csináltam a </w:t>
      </w:r>
      <w:proofErr w:type="gramStart"/>
      <w:r w:rsidR="00366093">
        <w:rPr>
          <w:rFonts w:ascii="Times New Roman" w:hAnsi="Times New Roman" w:cs="Times New Roman"/>
          <w:sz w:val="24"/>
          <w:szCs w:val="24"/>
        </w:rPr>
        <w:t xml:space="preserve">dokumentációkat  </w:t>
      </w:r>
      <w:r>
        <w:rPr>
          <w:rFonts w:ascii="Times New Roman" w:hAnsi="Times New Roman" w:cs="Times New Roman"/>
          <w:sz w:val="24"/>
          <w:szCs w:val="24"/>
        </w:rPr>
        <w:t>Gábriel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segítségével, hogy meggyőződjünk róla, hogy a dokumentációk könnyen olvashatóak és nem zavarja az olvasót.</w:t>
      </w:r>
    </w:p>
    <w:p w:rsidR="00EE7D14" w:rsidRPr="00EE7D14" w:rsidRDefault="00EE7D1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During the development of the website, I </w:t>
      </w:r>
      <w:r w:rsidR="003E63EE">
        <w:rPr>
          <w:rFonts w:ascii="Times New Roman" w:hAnsi="Times New Roman" w:cs="Times New Roman"/>
          <w:sz w:val="24"/>
          <w:szCs w:val="24"/>
          <w:lang w:val="en-US"/>
        </w:rPr>
        <w:t xml:space="preserve">used Vue.js to make the website dynamic.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 was also active in making the documentations with some help from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Gábriel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to make sure the documentations were easily readable and does not distract the reader.</w:t>
      </w:r>
    </w:p>
    <w:sectPr w:rsidR="00EE7D14" w:rsidRPr="00EE7D14" w:rsidSect="00F71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2B512DB-7CF7-4761-BAFD-14DD4463B4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9A0A74-403A-419F-9132-99B401B3E5E8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revisionView w:inkAnnotations="0"/>
  <w:defaultTabStop w:val="720"/>
  <w:hyphenationZone w:val="425"/>
  <w:characterSpacingControl w:val="doNotCompress"/>
  <w:compat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E7D14"/>
    <w:rsid w:val="000502F7"/>
    <w:rsid w:val="00120F81"/>
    <w:rsid w:val="001B0815"/>
    <w:rsid w:val="001D0A92"/>
    <w:rsid w:val="00281932"/>
    <w:rsid w:val="002B77A6"/>
    <w:rsid w:val="00366093"/>
    <w:rsid w:val="00386123"/>
    <w:rsid w:val="003A0BBC"/>
    <w:rsid w:val="003E63EE"/>
    <w:rsid w:val="004914E3"/>
    <w:rsid w:val="004B0FDF"/>
    <w:rsid w:val="004B28A2"/>
    <w:rsid w:val="004F3E38"/>
    <w:rsid w:val="00627D9B"/>
    <w:rsid w:val="008D64CA"/>
    <w:rsid w:val="00A45D1F"/>
    <w:rsid w:val="00B07690"/>
    <w:rsid w:val="00C10A85"/>
    <w:rsid w:val="00C301F1"/>
    <w:rsid w:val="00CE7869"/>
    <w:rsid w:val="00DF3368"/>
    <w:rsid w:val="00E15300"/>
    <w:rsid w:val="00E4736C"/>
    <w:rsid w:val="00EE7D14"/>
    <w:rsid w:val="00F12F63"/>
    <w:rsid w:val="00F56D0C"/>
    <w:rsid w:val="00F714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14FD"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E0E4EC"/>
      </a:dk1>
      <a:lt1>
        <a:sysClr val="window" lastClr="19191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66</Words>
  <Characters>456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Sound Crafter</dc:creator>
  <cp:lastModifiedBy>Sound Crafter</cp:lastModifiedBy>
  <cp:revision>6</cp:revision>
  <dcterms:created xsi:type="dcterms:W3CDTF">2026-04-26T14:03:00Z</dcterms:created>
  <dcterms:modified xsi:type="dcterms:W3CDTF">2026-04-26T16:45:00Z</dcterms:modified>
</cp:coreProperties>
</file>