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Default Extension="odttf" ContentType="application/vnd.openxmlformats-officedocument.obfuscatedFont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77A6" w:rsidRDefault="00EE7D1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Fuglovics Konor:</w:t>
      </w:r>
    </w:p>
    <w:p w:rsidR="002B77A6" w:rsidRPr="002B77A6" w:rsidRDefault="002B77A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weboldal fejlesztése közben nekem kellet megírnom a véletlenszerű árazásnak a rendszerét, ami az autók árait véletlenszerűvé teszi. (Ez volt a legjobb megoldás, mivel kigondolni és beírni egyesével az autók árait sok időbe telt volna). Szorgalmasan csináltam a dokumentációkat Zsombor és Gábriel segítségével, hogy meggyőződjünk róla, hogy a dokumentációk könnyen olvashatóak és nem zavarja az olvasót.</w:t>
      </w:r>
    </w:p>
    <w:p w:rsidR="00EE7D14" w:rsidRPr="00EE7D14" w:rsidRDefault="00EE7D1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During the development of the website, I had to implement a price randomizer that made every car have a random price (which it was the </w:t>
      </w:r>
      <w:r w:rsidR="00F12F63">
        <w:rPr>
          <w:rFonts w:ascii="Times New Roman" w:hAnsi="Times New Roman" w:cs="Times New Roman"/>
          <w:sz w:val="24"/>
          <w:szCs w:val="24"/>
          <w:lang w:val="en-US"/>
        </w:rPr>
        <w:t>best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choice, because deciding what the price should be for every single car would have been a very long time to do). I was also active in making the documentations with some help from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Zsombor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Gábriel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, to make sure the documentations were easily readable and does not distract the reader.</w:t>
      </w:r>
    </w:p>
    <w:sectPr w:rsidR="00EE7D14" w:rsidRPr="00EE7D14" w:rsidSect="00F71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DF99B5A-467A-40A9-A17C-E837613EA01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B2E7DB9-034D-4845-BAB6-6D386033C47C}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proofState w:spelling="clean" w:grammar="clean"/>
  <w:revisionView w:inkAnnotations="0"/>
  <w:defaultTabStop w:val="720"/>
  <w:hyphenationZone w:val="425"/>
  <w:characterSpacingControl w:val="doNotCompress"/>
  <w:compat>
    <w:usePrinterMetrics/>
    <w:doNotSuppressParagraphBorders/>
    <w:footnoteLayoutLikeWW8/>
    <w:shapeLayoutLikeWW8/>
    <w:alignTablesRowByRow/>
    <w:forgetLastTabAlignment/>
    <w:autoSpaceLikeWord95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E7D14"/>
    <w:rsid w:val="000502F7"/>
    <w:rsid w:val="00120F81"/>
    <w:rsid w:val="001B0815"/>
    <w:rsid w:val="001D0A92"/>
    <w:rsid w:val="00281932"/>
    <w:rsid w:val="002B77A6"/>
    <w:rsid w:val="003A0BBC"/>
    <w:rsid w:val="004914E3"/>
    <w:rsid w:val="004B0FDF"/>
    <w:rsid w:val="004B28A2"/>
    <w:rsid w:val="004F3E38"/>
    <w:rsid w:val="00627D9B"/>
    <w:rsid w:val="00A45D1F"/>
    <w:rsid w:val="00B07690"/>
    <w:rsid w:val="00C10A85"/>
    <w:rsid w:val="00C301F1"/>
    <w:rsid w:val="00DF3368"/>
    <w:rsid w:val="00E15300"/>
    <w:rsid w:val="00E4736C"/>
    <w:rsid w:val="00EE7D14"/>
    <w:rsid w:val="00F12F63"/>
    <w:rsid w:val="00F56D0C"/>
    <w:rsid w:val="00F714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714FD"/>
    <w:rPr>
      <w:lang w:val="hu-H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E0E4EC"/>
      </a:dk1>
      <a:lt1>
        <a:sysClr val="window" lastClr="191919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107</Words>
  <Characters>743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Sound Crafter</dc:creator>
  <cp:lastModifiedBy>Sound Crafter</cp:lastModifiedBy>
  <cp:revision>3</cp:revision>
  <dcterms:created xsi:type="dcterms:W3CDTF">2026-04-26T14:03:00Z</dcterms:created>
  <dcterms:modified xsi:type="dcterms:W3CDTF">2026-04-26T14:16:00Z</dcterms:modified>
</cp:coreProperties>
</file>