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C44E6" w14:textId="77777777" w:rsidR="0059245B" w:rsidRDefault="0059245B" w:rsidP="0059245B">
      <w:pPr>
        <w:pStyle w:val="Standard"/>
        <w:spacing w:after="160" w:line="259" w:lineRule="atLeast"/>
        <w:jc w:val="center"/>
        <w:rPr>
          <w:rFonts w:hint="eastAsia"/>
        </w:rPr>
      </w:pPr>
      <w:r>
        <w:rPr>
          <w:rFonts w:ascii="Arial" w:eastAsia="Arial" w:hAnsi="Arial"/>
          <w:b/>
          <w:sz w:val="28"/>
          <w:u w:val="single"/>
        </w:rPr>
        <w:t>Feladatmegosztás</w:t>
      </w:r>
    </w:p>
    <w:p w14:paraId="247C0C10" w14:textId="2F8BBD6E" w:rsidR="0059245B" w:rsidRPr="0059245B" w:rsidRDefault="0059245B" w:rsidP="0059245B">
      <w:pPr>
        <w:rPr>
          <w:rFonts w:ascii="Times New Roman" w:hAnsi="Times New Roman" w:cs="Times New Roman"/>
          <w:sz w:val="24"/>
          <w:szCs w:val="24"/>
          <w:u w:val="single"/>
          <w:lang w:val="en-US"/>
        </w:rPr>
      </w:pPr>
      <w:r w:rsidRPr="0059245B">
        <w:rPr>
          <w:rFonts w:ascii="Times New Roman" w:hAnsi="Times New Roman" w:cs="Times New Roman"/>
          <w:sz w:val="24"/>
          <w:szCs w:val="24"/>
          <w:u w:val="single"/>
          <w:lang w:val="en-US"/>
        </w:rPr>
        <w:t>Újvárosi Katona Gábriel</w:t>
      </w:r>
    </w:p>
    <w:p w14:paraId="45E799DA" w14:textId="77777777" w:rsidR="0059245B" w:rsidRDefault="0059245B" w:rsidP="0059245B">
      <w:pPr>
        <w:pStyle w:val="Standard"/>
        <w:rPr>
          <w:rFonts w:hint="eastAsia"/>
          <w:u w:val="single"/>
        </w:rPr>
      </w:pPr>
    </w:p>
    <w:p w14:paraId="61062A71" w14:textId="77777777" w:rsidR="0059245B" w:rsidRPr="0059245B" w:rsidRDefault="0059245B" w:rsidP="0059245B">
      <w:pPr>
        <w:pStyle w:val="Textbody"/>
        <w:rPr>
          <w:rFonts w:ascii="Times New Roman" w:eastAsiaTheme="minorHAnsi" w:hAnsi="Times New Roman" w:cs="Times New Roman"/>
          <w:kern w:val="0"/>
          <w:lang w:val="en-GB" w:eastAsia="en-US" w:bidi="ar-SA"/>
        </w:rPr>
      </w:pPr>
      <w:r w:rsidRPr="0059245B">
        <w:rPr>
          <w:rFonts w:ascii="Times New Roman" w:eastAsiaTheme="minorHAnsi" w:hAnsi="Times New Roman" w:cs="Times New Roman"/>
          <w:kern w:val="0"/>
          <w:lang w:val="en-GB" w:eastAsia="en-US" w:bidi="ar-SA"/>
        </w:rPr>
        <w:t>Az én feladatom az volt, hogy összegyűjtsem és előkészítsem azokat az adatokat, amelyek az adatbázis működéséhez szükségesek. A projekt során az adatokat strukturált formába rendeztem, hogy az adatbázisban hatékonyan lehessen őket tárolni, valamint gyorsan és egyszerűen lehessen lekérdezni. Az adatbázis kialakítása után létrehoztam egy olyan rendszert, amely lehetővé teszi a felhasználók számára az adatok kezelését különböző műveleteken keresztül. Ennek érdekében implementáltam a CRUD műveleteket (Create, Read, Update, Delete), amelyek biztosítják az adatok létrehozását, lekérdezését, módosítását és törlését. Emellett figyeltem arra is, hogy a felhasználói felület jól strukturált és könnyen használható legyen. Nemcsak a technikai működésre koncentráltam, hanem arra is, hogy az alkalmazás átlátható és esztétikus legyen, így a felhasználók egyszerűen és kényelmesen tudják kezelni az adatokat.</w:t>
      </w:r>
    </w:p>
    <w:p w14:paraId="4497209E" w14:textId="77777777" w:rsidR="0059245B" w:rsidRPr="0059245B" w:rsidRDefault="0059245B" w:rsidP="0059245B">
      <w:pPr>
        <w:pStyle w:val="Textbody"/>
        <w:rPr>
          <w:rFonts w:ascii="Times New Roman" w:eastAsiaTheme="minorHAnsi" w:hAnsi="Times New Roman" w:cs="Times New Roman"/>
          <w:kern w:val="0"/>
          <w:lang w:val="en-GB" w:eastAsia="en-US" w:bidi="ar-SA"/>
        </w:rPr>
      </w:pPr>
      <w:r w:rsidRPr="0059245B">
        <w:rPr>
          <w:rFonts w:ascii="Times New Roman" w:eastAsiaTheme="minorHAnsi" w:hAnsi="Times New Roman" w:cs="Times New Roman"/>
          <w:kern w:val="0"/>
          <w:lang w:val="en-GB" w:eastAsia="en-US" w:bidi="ar-SA"/>
        </w:rPr>
        <w:t>My task was to collect and prepare the data necessary for the database to function. During the project, I organized the data into a structured format so that it could be stored efficiently in the database and queried quickly and easily. After designing the database, I created a system that allows users to manage data through various operations. To this end, I implemented CRUD operations (Create, Read, Update, Delete), which enable the creation, retrieval, modification, and deletion of data. I also made sure that the user interface is well-structured and easy to use. I focused not only on technical functionality but also on making the application transparent and aesthetically pleasing, so that users can manage their data easily and comfortably.</w:t>
      </w:r>
    </w:p>
    <w:p w14:paraId="74CB38FE" w14:textId="77777777" w:rsidR="0059245B" w:rsidRDefault="0059245B" w:rsidP="0059245B">
      <w:pPr>
        <w:pStyle w:val="Standard"/>
        <w:rPr>
          <w:rFonts w:hint="eastAsia"/>
        </w:rPr>
      </w:pPr>
    </w:p>
    <w:p w14:paraId="74E0B86F" w14:textId="77777777" w:rsidR="0059245B" w:rsidRDefault="0059245B">
      <w:pPr>
        <w:rPr>
          <w:rFonts w:ascii="Times New Roman" w:hAnsi="Times New Roman" w:cs="Times New Roman"/>
          <w:sz w:val="24"/>
          <w:szCs w:val="24"/>
          <w:u w:val="single"/>
          <w:lang w:val="en-US"/>
        </w:rPr>
      </w:pPr>
    </w:p>
    <w:p w14:paraId="4C3CC131" w14:textId="77777777" w:rsidR="0059245B" w:rsidRDefault="0059245B">
      <w:pPr>
        <w:rPr>
          <w:rFonts w:ascii="Times New Roman" w:hAnsi="Times New Roman" w:cs="Times New Roman"/>
          <w:sz w:val="24"/>
          <w:szCs w:val="24"/>
          <w:u w:val="single"/>
          <w:lang w:val="en-US"/>
        </w:rPr>
      </w:pPr>
    </w:p>
    <w:p w14:paraId="13250A67" w14:textId="7825881F" w:rsidR="002B77A6" w:rsidRDefault="00EE7D14">
      <w:pPr>
        <w:rPr>
          <w:rFonts w:ascii="Times New Roman" w:hAnsi="Times New Roman" w:cs="Times New Roman"/>
          <w:sz w:val="24"/>
          <w:szCs w:val="24"/>
          <w:lang w:val="en-US"/>
        </w:rPr>
      </w:pPr>
      <w:r>
        <w:rPr>
          <w:rFonts w:ascii="Times New Roman" w:hAnsi="Times New Roman" w:cs="Times New Roman"/>
          <w:sz w:val="24"/>
          <w:szCs w:val="24"/>
          <w:u w:val="single"/>
          <w:lang w:val="en-US"/>
        </w:rPr>
        <w:t>Fuglovics Konor:</w:t>
      </w:r>
    </w:p>
    <w:p w14:paraId="59BA820E" w14:textId="77777777" w:rsidR="001F2D36" w:rsidRPr="001F2D36" w:rsidRDefault="001F2D36" w:rsidP="001F2D36">
      <w:pPr>
        <w:rPr>
          <w:rFonts w:ascii="Times New Roman" w:hAnsi="Times New Roman" w:cs="Times New Roman"/>
          <w:sz w:val="24"/>
          <w:szCs w:val="24"/>
          <w:lang w:val="en-GB"/>
        </w:rPr>
      </w:pPr>
      <w:r w:rsidRPr="001F2D36">
        <w:rPr>
          <w:rFonts w:ascii="Times New Roman" w:hAnsi="Times New Roman" w:cs="Times New Roman"/>
          <w:sz w:val="24"/>
          <w:szCs w:val="24"/>
          <w:lang w:val="en-GB"/>
        </w:rPr>
        <w:t>A frontend fejlesztését én készítettem el a Vue.js JavaScript keretrendszer használatával, amely egy komponensalapú, progresszív frontend framework, és lehetővé teszi a dinamikus, reaktív felhasználói felületek kialakítását. A vizuális megjelenítés és a reszponzív layout kialakítása érdekében Bootstrap CSS framework-öt alkalmaztam, amely előre definiált grid rendszert és UI komponenseket biztosít, így a weboldal minden eszközön (asztali gép, tablet, mobil) megfelelően jelenik meg.</w:t>
      </w:r>
    </w:p>
    <w:p w14:paraId="631C34A4" w14:textId="77777777" w:rsidR="001F2D36" w:rsidRPr="001F2D36" w:rsidRDefault="001F2D36" w:rsidP="001F2D36">
      <w:pPr>
        <w:rPr>
          <w:rFonts w:ascii="Times New Roman" w:hAnsi="Times New Roman" w:cs="Times New Roman"/>
          <w:sz w:val="24"/>
          <w:szCs w:val="24"/>
          <w:lang w:val="en-GB"/>
        </w:rPr>
      </w:pPr>
      <w:r w:rsidRPr="001F2D36">
        <w:rPr>
          <w:rFonts w:ascii="Times New Roman" w:hAnsi="Times New Roman" w:cs="Times New Roman"/>
          <w:sz w:val="24"/>
          <w:szCs w:val="24"/>
          <w:lang w:val="en-GB"/>
        </w:rPr>
        <w:t>A projekt egy autós webshop jellegű webalkalmazás, ahol a felhasználók járműveket tudnak böngészni és megtekinteni. A rendszer adatkommunikációja a backend által biztosított REST API endpointokon keresztül történik, amelyek lehetővé teszik az adatok strukturált lekérdezését. A frontend ezek segítségével dinamikusan tölti be a termékadatokat, például az autók listáját, részletes információit, valamint a képi tartalmakat.</w:t>
      </w:r>
    </w:p>
    <w:p w14:paraId="4C1C6473" w14:textId="77777777" w:rsidR="001F2D36" w:rsidRPr="001F2D36" w:rsidRDefault="001F2D36" w:rsidP="001F2D36">
      <w:pPr>
        <w:rPr>
          <w:rFonts w:ascii="Times New Roman" w:hAnsi="Times New Roman" w:cs="Times New Roman"/>
          <w:sz w:val="24"/>
          <w:szCs w:val="24"/>
          <w:lang w:val="en-GB"/>
        </w:rPr>
      </w:pPr>
      <w:r w:rsidRPr="001F2D36">
        <w:rPr>
          <w:rFonts w:ascii="Times New Roman" w:hAnsi="Times New Roman" w:cs="Times New Roman"/>
          <w:sz w:val="24"/>
          <w:szCs w:val="24"/>
          <w:lang w:val="en-GB"/>
        </w:rPr>
        <w:t xml:space="preserve">A Vue.js reaktív adatkezelési mechanizmusának (data binding, state management) köszönhetően a felület valós időben képes frissülni az API válaszok alapján, így gördülékeny és interaktív </w:t>
      </w:r>
      <w:r w:rsidRPr="001F2D36">
        <w:rPr>
          <w:rFonts w:ascii="Times New Roman" w:hAnsi="Times New Roman" w:cs="Times New Roman"/>
          <w:sz w:val="24"/>
          <w:szCs w:val="24"/>
          <w:lang w:val="en-GB"/>
        </w:rPr>
        <w:lastRenderedPageBreak/>
        <w:t>felhasználói élményt biztosít. Az alkalmazás komponensekre bontott felépítése elősegíti a kód újrafelhasználhatóságát, valamint a könnyebb karbantarthatóságot és bővíthetőséget.</w:t>
      </w:r>
    </w:p>
    <w:p w14:paraId="784666B1" w14:textId="77777777" w:rsidR="001F2D36" w:rsidRDefault="001F2D36" w:rsidP="001F2D36">
      <w:pPr>
        <w:rPr>
          <w:rFonts w:ascii="Times New Roman" w:hAnsi="Times New Roman" w:cs="Times New Roman"/>
          <w:sz w:val="24"/>
          <w:szCs w:val="24"/>
          <w:lang w:val="en-GB"/>
        </w:rPr>
      </w:pPr>
      <w:r w:rsidRPr="001F2D36">
        <w:rPr>
          <w:rFonts w:ascii="Times New Roman" w:hAnsi="Times New Roman" w:cs="Times New Roman"/>
          <w:sz w:val="24"/>
          <w:szCs w:val="24"/>
          <w:lang w:val="en-GB"/>
        </w:rPr>
        <w:t>Összességében a rendszer célja egy modern, gyors és felhasználóbarát autós webshop felület megvalósítása volt, amely hatékonyan kapcsolja össze a frontend réteget a backend adatforrással.</w:t>
      </w:r>
    </w:p>
    <w:p w14:paraId="71158C7A" w14:textId="77777777" w:rsidR="001F290A" w:rsidRDefault="001F290A" w:rsidP="001F2D36">
      <w:pPr>
        <w:rPr>
          <w:rFonts w:ascii="Times New Roman" w:hAnsi="Times New Roman" w:cs="Times New Roman"/>
          <w:sz w:val="24"/>
          <w:szCs w:val="24"/>
          <w:lang w:val="en-GB"/>
        </w:rPr>
      </w:pPr>
    </w:p>
    <w:p w14:paraId="409778E0" w14:textId="77777777" w:rsidR="001F290A" w:rsidRPr="001F2D36" w:rsidRDefault="001F290A" w:rsidP="001F2D36">
      <w:pPr>
        <w:rPr>
          <w:rFonts w:ascii="Times New Roman" w:hAnsi="Times New Roman" w:cs="Times New Roman"/>
          <w:sz w:val="24"/>
          <w:szCs w:val="24"/>
          <w:lang w:val="en-GB"/>
        </w:rPr>
      </w:pPr>
    </w:p>
    <w:p w14:paraId="2573345B" w14:textId="77777777" w:rsidR="009370A7" w:rsidRPr="009370A7" w:rsidRDefault="009370A7" w:rsidP="009370A7">
      <w:pPr>
        <w:rPr>
          <w:rFonts w:ascii="Times New Roman" w:hAnsi="Times New Roman" w:cs="Times New Roman"/>
          <w:sz w:val="24"/>
          <w:szCs w:val="24"/>
          <w:lang w:val="en-GB"/>
        </w:rPr>
      </w:pPr>
      <w:r w:rsidRPr="009370A7">
        <w:rPr>
          <w:rFonts w:ascii="Times New Roman" w:hAnsi="Times New Roman" w:cs="Times New Roman"/>
          <w:sz w:val="24"/>
          <w:szCs w:val="24"/>
          <w:lang w:val="en-GB"/>
        </w:rPr>
        <w:t>I developed the frontend using the Vue.js JavaScript framework, which is a progressive, component-based frontend framework designed for building dynamic and reactive user interfaces. For the visual layout and responsive design, I used the Bootstrap CSS framework, which provides a predefined grid system and a wide range of UI components. This ensured that the website is fully responsive and works properly across different devices such as desktops, tablets, and mobile phones.</w:t>
      </w:r>
    </w:p>
    <w:p w14:paraId="4FAC55F5" w14:textId="77777777" w:rsidR="009370A7" w:rsidRPr="009370A7" w:rsidRDefault="009370A7" w:rsidP="009370A7">
      <w:pPr>
        <w:rPr>
          <w:rFonts w:ascii="Times New Roman" w:hAnsi="Times New Roman" w:cs="Times New Roman"/>
          <w:sz w:val="24"/>
          <w:szCs w:val="24"/>
          <w:lang w:val="en-GB"/>
        </w:rPr>
      </w:pPr>
      <w:r w:rsidRPr="009370A7">
        <w:rPr>
          <w:rFonts w:ascii="Times New Roman" w:hAnsi="Times New Roman" w:cs="Times New Roman"/>
          <w:sz w:val="24"/>
          <w:szCs w:val="24"/>
          <w:lang w:val="en-GB"/>
        </w:rPr>
        <w:t>The project is an automotive webshop application where users can browse and view different vehicles. The frontend communicates with the backend through REST API endpoints, which are used to retrieve structured data from the server. Through these API endpoints, the application dynamically loads product information, including car listings, detailed specifications, and images.</w:t>
      </w:r>
    </w:p>
    <w:p w14:paraId="216A7C1C" w14:textId="77777777" w:rsidR="009370A7" w:rsidRPr="009370A7" w:rsidRDefault="009370A7" w:rsidP="009370A7">
      <w:pPr>
        <w:rPr>
          <w:rFonts w:ascii="Times New Roman" w:hAnsi="Times New Roman" w:cs="Times New Roman"/>
          <w:sz w:val="24"/>
          <w:szCs w:val="24"/>
          <w:lang w:val="en-GB"/>
        </w:rPr>
      </w:pPr>
      <w:r w:rsidRPr="009370A7">
        <w:rPr>
          <w:rFonts w:ascii="Times New Roman" w:hAnsi="Times New Roman" w:cs="Times New Roman"/>
          <w:sz w:val="24"/>
          <w:szCs w:val="24"/>
          <w:lang w:val="en-GB"/>
        </w:rPr>
        <w:t>Thanks to Vue.js reactivity system, including data binding and state management, the user interface updates automatically based on the data received from the API, without requiring manual page refreshes. The application is structured into reusable components, which improves code maintainability, scalability, and overall development efficiency.</w:t>
      </w:r>
    </w:p>
    <w:p w14:paraId="0D280B6D" w14:textId="77777777" w:rsidR="009370A7" w:rsidRPr="009370A7" w:rsidRDefault="009370A7" w:rsidP="009370A7">
      <w:pPr>
        <w:rPr>
          <w:rFonts w:ascii="Times New Roman" w:hAnsi="Times New Roman" w:cs="Times New Roman"/>
          <w:sz w:val="24"/>
          <w:szCs w:val="24"/>
          <w:lang w:val="en-GB"/>
        </w:rPr>
      </w:pPr>
      <w:r w:rsidRPr="009370A7">
        <w:rPr>
          <w:rFonts w:ascii="Times New Roman" w:hAnsi="Times New Roman" w:cs="Times New Roman"/>
          <w:sz w:val="24"/>
          <w:szCs w:val="24"/>
          <w:lang w:val="en-GB"/>
        </w:rPr>
        <w:t>Overall, the goal of the system was to create a modern, fast, and user-friendly automotive webshop interface that effectively connects the frontend layer with the backend data source.</w:t>
      </w:r>
    </w:p>
    <w:p w14:paraId="78CA8CC6" w14:textId="71E2D0DA" w:rsidR="00EE7D14" w:rsidRPr="00EE7D14" w:rsidRDefault="00EE7D14" w:rsidP="009370A7">
      <w:pPr>
        <w:rPr>
          <w:rFonts w:ascii="Times New Roman" w:hAnsi="Times New Roman" w:cs="Times New Roman"/>
          <w:sz w:val="24"/>
          <w:szCs w:val="24"/>
          <w:lang w:val="en-US"/>
        </w:rPr>
      </w:pPr>
    </w:p>
    <w:sectPr w:rsidR="00EE7D14" w:rsidRPr="00EE7D14" w:rsidSect="00F714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000247B" w:usb2="00000009" w:usb3="00000000" w:csb0="000001FF" w:csb1="00000000"/>
    <w:embedRegular r:id="rId1" w:fontKey="{C8B8C2E8-0F44-4116-A370-AECC9AB8A23C}"/>
  </w:font>
  <w:font w:name="Times New Roman">
    <w:panose1 w:val="02020603050405020304"/>
    <w:charset w:val="EE"/>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embedRegular r:id="rId2" w:fontKey="{6A067CB4-7C28-465F-B79C-F269BCF278B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EE7D14"/>
    <w:rsid w:val="000502F7"/>
    <w:rsid w:val="00120F81"/>
    <w:rsid w:val="001B0815"/>
    <w:rsid w:val="001D0A92"/>
    <w:rsid w:val="001F290A"/>
    <w:rsid w:val="001F2D36"/>
    <w:rsid w:val="00281932"/>
    <w:rsid w:val="002B77A6"/>
    <w:rsid w:val="00366093"/>
    <w:rsid w:val="00386123"/>
    <w:rsid w:val="003A0BBC"/>
    <w:rsid w:val="003B15A2"/>
    <w:rsid w:val="003E63EE"/>
    <w:rsid w:val="004914E3"/>
    <w:rsid w:val="004B0FDF"/>
    <w:rsid w:val="004B28A2"/>
    <w:rsid w:val="004F3E38"/>
    <w:rsid w:val="0059245B"/>
    <w:rsid w:val="005E44A1"/>
    <w:rsid w:val="00627D9B"/>
    <w:rsid w:val="00746222"/>
    <w:rsid w:val="007D0FFD"/>
    <w:rsid w:val="008D64CA"/>
    <w:rsid w:val="0092061D"/>
    <w:rsid w:val="009370A7"/>
    <w:rsid w:val="009475AA"/>
    <w:rsid w:val="00A45D1F"/>
    <w:rsid w:val="00B07690"/>
    <w:rsid w:val="00C10A85"/>
    <w:rsid w:val="00C301F1"/>
    <w:rsid w:val="00C5699F"/>
    <w:rsid w:val="00CE7869"/>
    <w:rsid w:val="00DF3368"/>
    <w:rsid w:val="00E15300"/>
    <w:rsid w:val="00E4736C"/>
    <w:rsid w:val="00EE7D14"/>
    <w:rsid w:val="00F05BEF"/>
    <w:rsid w:val="00F12F63"/>
    <w:rsid w:val="00F56D0C"/>
    <w:rsid w:val="00F714F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B359B"/>
  <w15:docId w15:val="{3EC141CD-1D1B-47EE-A88B-887B0C2F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714FD"/>
    <w:rPr>
      <w:lang w:val="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Standard">
    <w:name w:val="Standard"/>
    <w:rsid w:val="0059245B"/>
    <w:pPr>
      <w:suppressAutoHyphens/>
      <w:autoSpaceDN w:val="0"/>
      <w:spacing w:after="0"/>
      <w:textAlignment w:val="baseline"/>
    </w:pPr>
    <w:rPr>
      <w:rFonts w:ascii="Liberation Serif" w:eastAsia="NSimSun" w:hAnsi="Liberation Serif" w:cs="Arial"/>
      <w:kern w:val="3"/>
      <w:sz w:val="24"/>
      <w:szCs w:val="24"/>
      <w:lang w:val="hu-HU" w:eastAsia="zh-CN" w:bidi="hi-IN"/>
    </w:rPr>
  </w:style>
  <w:style w:type="paragraph" w:customStyle="1" w:styleId="Textbody">
    <w:name w:val="Text body"/>
    <w:basedOn w:val="Standard"/>
    <w:rsid w:val="0059245B"/>
    <w:pPr>
      <w:spacing w:after="14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682</Words>
  <Characters>3889</Characters>
  <Application>Microsoft Office Word</Application>
  <DocSecurity>0</DocSecurity>
  <Lines>32</Lines>
  <Paragraphs>9</Paragraphs>
  <ScaleCrop>false</ScaleCrop>
  <Company/>
  <LinksUpToDate>false</LinksUpToDate>
  <CharactersWithSpaces>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Sound Crafter</dc:creator>
  <cp:lastModifiedBy>Gabriel U.</cp:lastModifiedBy>
  <cp:revision>22</cp:revision>
  <dcterms:created xsi:type="dcterms:W3CDTF">2026-04-26T14:03:00Z</dcterms:created>
  <dcterms:modified xsi:type="dcterms:W3CDTF">2026-04-26T17:09:00Z</dcterms:modified>
</cp:coreProperties>
</file>