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9F6E01" w14:textId="77777777">
      <w:pPr>
        <w:pStyle w:val="672"/>
        <w:pBdr/>
        <w:spacing/>
        <w:ind/>
        <w:jc w:val="center"/>
        <w:rPr/>
      </w:pPr>
      <w:r>
        <w:t xml:space="preserve">UTN – FRP</w:t>
      </w:r>
      <w:r/>
    </w:p>
    <w:p w14:paraId="774C09D5" w14:textId="77777777">
      <w:pPr>
        <w:pStyle w:val="667"/>
        <w:pBdr/>
        <w:spacing/>
        <w:ind/>
        <w:jc w:val="center"/>
        <w:rPr/>
      </w:pPr>
      <w:r>
        <w:t xml:space="preserve">Programación III – Java Collections</w:t>
      </w:r>
      <w:r/>
    </w:p>
    <w:p w14:paraId="3B2218AE" w14:textId="77777777">
      <w:pPr>
        <w:pBdr/>
        <w:spacing/>
        <w:ind/>
        <w:rPr/>
      </w:pPr>
      <w:r/>
      <w:r/>
    </w:p>
    <w:p w14:paraId="26199F0F" w14:textId="77777777">
      <w:pPr>
        <w:pStyle w:val="674"/>
        <w:numPr>
          <w:ilvl w:val="0"/>
          <w:numId w:val="1"/>
        </w:numPr>
        <w:pBdr/>
        <w:spacing/>
        <w:ind/>
        <w:rPr/>
      </w:pPr>
      <w:r>
        <w:t xml:space="preserve">Analice el ejemplo dado en la siguiente página.</w:t>
      </w:r>
      <w:r/>
    </w:p>
    <w:p w14:paraId="3FF7BFBE" w14:textId="77777777">
      <w:pPr>
        <w:pBdr/>
        <w:spacing/>
        <w:ind/>
        <w:rPr/>
      </w:pPr>
      <w:r/>
      <w:hyperlink r:id="rId9" w:tooltip="https://www.tutorialspoint.com/java/java_using_comparator.htm" w:history="1">
        <w:r>
          <w:rPr>
            <w:rStyle w:val="675"/>
          </w:rPr>
          <w:t xml:space="preserve">https://www.tutorialspoint.com/java/java_using_comparator.htm</w:t>
        </w:r>
      </w:hyperlink>
      <w:r/>
      <w:r/>
    </w:p>
    <w:p w14:paraId="1E83A5D5" w14:textId="645C0659">
      <w:pPr>
        <w:pBdr/>
        <w:spacing/>
        <w:ind w:firstLine="0" w:left="0"/>
        <w:rPr/>
      </w:pPr>
      <w:r>
        <w:t xml:space="preserve">Implemente la clase </w:t>
      </w:r>
      <w:r>
        <w:rPr>
          <w:b/>
          <w:bCs/>
        </w:rPr>
        <w:t xml:space="preserve">Persona</w:t>
      </w:r>
      <w:r>
        <w:t xml:space="preserve">(</w:t>
      </w:r>
      <w:r>
        <w:t xml:space="preserve">id, apellido, nombre, edad, </w:t>
      </w:r>
      <w:r>
        <w:t xml:space="preserve">dni</w:t>
      </w:r>
      <w:r>
        <w:t xml:space="preserve">), y las subclases </w:t>
      </w:r>
      <w:r>
        <w:rPr>
          <w:b/>
          <w:bCs/>
        </w:rPr>
        <w:t xml:space="preserve">Alumno</w:t>
      </w:r>
      <w:r>
        <w:t xml:space="preserve">(</w:t>
      </w:r>
      <w:r>
        <w:t xml:space="preserve">nroLE</w:t>
      </w:r>
      <w:r>
        <w:t xml:space="preserve">, </w:t>
      </w:r>
      <w:r>
        <w:t xml:space="preserve">materiasAprobadas</w:t>
      </w:r>
      <w:r>
        <w:t xml:space="preserve">, promedio</w:t>
      </w:r>
      <w:r>
        <w:t xml:space="preserve"> [1-10]</w:t>
      </w:r>
      <w:r>
        <w:t xml:space="preserve">) y </w:t>
      </w:r>
      <w:r>
        <w:rPr>
          <w:b/>
          <w:bCs/>
        </w:rPr>
        <w:t xml:space="preserve">Profesor</w:t>
      </w:r>
      <w:r>
        <w:t xml:space="preserve">(legajo, titulo).</w:t>
      </w:r>
      <w:r>
        <w:t xml:space="preserve"> Armar una lista de 5</w:t>
      </w:r>
      <w:r>
        <w:t xml:space="preserve">0 Alumnos y </w:t>
      </w:r>
      <w:r>
        <w:t xml:space="preserve">20 </w:t>
      </w:r>
      <w:r>
        <w:t xml:space="preserve">Profesores. Para este propósito, utilice la librería Faker para generar datos de prueba aleatorios (</w:t>
      </w:r>
      <w:r>
        <w:rPr>
          <w:rStyle w:val="675"/>
          <w:lang w:val="undefined"/>
        </w:rPr>
        <w:t xml:space="preserve">https://github.com/dius/java-faker</w:t>
      </w:r>
      <w:r>
        <w:t xml:space="preserve">).</w:t>
      </w:r>
      <w:r/>
    </w:p>
    <w:p w14:paraId="3B7D8CA2" w14:textId="51F74CF1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Ordenar los Alumnos por Apellido</w:t>
      </w:r>
      <w:r>
        <w:t xml:space="preserve">.</w:t>
      </w:r>
      <w:r>
        <w:t xml:space="preserve"> Si el apellido se repite, se requiere que el orden sea apellido y nombre.</w:t>
      </w:r>
      <w:r/>
    </w:p>
    <w:p w14:paraId="5A88FBCA" w14:textId="30D1665F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Ordenar los Profesores por </w:t>
      </w:r>
      <w:r>
        <w:t xml:space="preserve">Legajo, de mayor a menor</w:t>
      </w:r>
      <w:r>
        <w:t xml:space="preserve">.</w:t>
      </w:r>
      <w:r/>
    </w:p>
    <w:p w14:paraId="0AB34796" w14:textId="00C78B14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Identificar el mayor promedio de toda la lista </w:t>
      </w:r>
      <w:r>
        <w:t xml:space="preserve">de alumnos</w:t>
      </w:r>
      <w:r>
        <w:t xml:space="preserve">.</w:t>
      </w:r>
      <w:r/>
    </w:p>
    <w:p w14:paraId="46176610" w14:textId="301308FA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Identificar el menor promedio de toda la lista </w:t>
      </w:r>
      <w:r>
        <w:t xml:space="preserve">de alumnos</w:t>
      </w:r>
      <w:r>
        <w:t xml:space="preserve">.</w:t>
      </w:r>
      <w:r/>
    </w:p>
    <w:p w14:paraId="54306586" w14:textId="7105CAB9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Identificar los alumnos que tienen un promedio mayor a 7, y esa lista ordenada </w:t>
      </w:r>
      <w:r>
        <w:t xml:space="preserve">de</w:t>
      </w:r>
      <w:r>
        <w:t xml:space="preserve"> mayor </w:t>
      </w:r>
      <w:r>
        <w:t xml:space="preserve">a menor </w:t>
      </w:r>
      <w:r>
        <w:t xml:space="preserve">promedio.</w:t>
      </w:r>
      <w:r/>
    </w:p>
    <w:p w14:paraId="5EEBB9C6" w14:textId="77777777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Identificar los profesores cuyo título sea “Ing. en Sistemas”</w:t>
      </w:r>
      <w:r/>
    </w:p>
    <w:p w14:paraId="1442BDFE" w14:textId="0F9E1030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Ordenar los profesores </w:t>
      </w:r>
      <w:r>
        <w:t xml:space="preserve">por edad, </w:t>
      </w:r>
      <w:r>
        <w:t xml:space="preserve">de Mayor a Menor, imprimiendo sus datos por pantalla</w:t>
      </w:r>
      <w:r>
        <w:t xml:space="preserve">.</w:t>
      </w:r>
      <w:r/>
    </w:p>
    <w:p w14:paraId="3DDFC639" w14:textId="0CEE332C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Sumar las edades de todos los profesores y mostrar resultado por pantalla</w:t>
      </w:r>
      <w:r/>
    </w:p>
    <w:p w14:paraId="292DE4AB" w14:textId="08C8B49F">
      <w:pPr>
        <w:pStyle w:val="674"/>
        <w:numPr>
          <w:ilvl w:val="1"/>
          <w:numId w:val="1"/>
        </w:numPr>
        <w:pBdr/>
        <w:spacing/>
        <w:ind/>
        <w:rPr/>
      </w:pPr>
      <w:r>
        <w:t xml:space="preserve">Sacar un promedio total, y un promedio de los mejores alumnos, los que tienen su promedio superior a 7.</w:t>
      </w:r>
      <w:r/>
    </w:p>
    <w:p w14:paraId="5F7F83AD" w14:textId="77777777">
      <w:pPr>
        <w:pStyle w:val="674"/>
        <w:pBdr/>
        <w:spacing/>
        <w:ind w:left="1440"/>
        <w:rPr/>
      </w:pPr>
      <w:r/>
      <w:r/>
    </w:p>
    <w:sectPr>
      <w:footnotePr/>
      <w:endnotePr/>
      <w:type w:val="nextPage"/>
      <w:pgSz w:h="16839" w:orient="portrait" w:w="11907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130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8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  <w:style w:type="character" w:styleId="671" w:customStyle="1">
    <w:name w:val="Título 1 Car"/>
    <w:basedOn w:val="668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72">
    <w:name w:val="Title"/>
    <w:basedOn w:val="666"/>
    <w:next w:val="666"/>
    <w:link w:val="673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73" w:customStyle="1">
    <w:name w:val="Título Car"/>
    <w:basedOn w:val="668"/>
    <w:link w:val="67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7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75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676">
    <w:name w:val="Balloon Text"/>
    <w:basedOn w:val="666"/>
    <w:link w:val="677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677" w:customStyle="1">
    <w:name w:val="Texto de globo Car"/>
    <w:basedOn w:val="668"/>
    <w:link w:val="676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67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tutorialspoint.com/java/java_using_comparator.ht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Hewlett-Packard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Carpio</dc:creator>
  <cp:keywords/>
  <dc:description/>
  <cp:revision>8</cp:revision>
  <dcterms:created xsi:type="dcterms:W3CDTF">2024-03-25T19:34:00Z</dcterms:created>
  <dcterms:modified xsi:type="dcterms:W3CDTF">2026-04-13T14:01:10Z</dcterms:modified>
</cp:coreProperties>
</file>