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</m:t>
          </m:r>
          <m:r>
            <m:rPr>
              <m:sty m:val="b"/>
            </m:rPr>
            <w:rPr>
              <w:rFonts w:ascii="Cambria Math" w:hAnsi="Cambria Math"/>
            </w:rPr>
            <m:t>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="00750DFA" w:rsidRPr="00750DFA">
        <w:t xml:space="preserve">e </w:t>
      </w:r>
      <w:proofErr w:type="spellStart"/>
      <w:r w:rsidR="00750DFA" w:rsidRP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proofErr w:type="spellStart"/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  <w:lang w:eastAsia="pt-BR"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56AE5914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55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'Bem-vindos a loja da Gabriela Lopes!'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9C2D47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781F4E6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Valordopedido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055B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055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55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'Digite o valor do pedido: '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o comando </w:t>
      </w:r>
      <w:proofErr w:type="spellStart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float</w:t>
      </w:r>
      <w:proofErr w:type="spellEnd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pode ser utilizado caso sejam números decimais</w:t>
      </w:r>
    </w:p>
    <w:p w14:paraId="4F9D225A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55B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55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55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'Digite a quantidade de parcelas: '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o comando </w:t>
      </w:r>
      <w:proofErr w:type="spellStart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int</w:t>
      </w:r>
      <w:proofErr w:type="spellEnd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deve ser utilizado somente para números inteiros</w:t>
      </w:r>
    </w:p>
    <w:p w14:paraId="5A3BA7D7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DA2D872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#Instruções que aplicam </w:t>
      </w:r>
      <w:proofErr w:type="gramStart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condições de juros maior</w:t>
      </w:r>
      <w:proofErr w:type="gramEnd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conforme a quantidade de parcelas</w:t>
      </w:r>
    </w:p>
    <w:p w14:paraId="2B565220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9995EC2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juros</w:t>
      </w:r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7BD4F6BD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40AAEB1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juros</w:t>
      </w:r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DC83DC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EBB544E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juros</w:t>
      </w:r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539E15D1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13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B7D8D3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juros</w:t>
      </w:r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206180E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ED59F3D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juros</w:t>
      </w:r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44AABF2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FB33304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Valordaparcela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Valordopedido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55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 juros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/ </w:t>
      </w:r>
      <w:proofErr w:type="spellStart"/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8B8DA9A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Valortotalparcelado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Valordaparcela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proofErr w:type="spellStart"/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QuantidadeParcelas</w:t>
      </w:r>
      <w:proofErr w:type="spellEnd"/>
      <w:proofErr w:type="gramEnd"/>
    </w:p>
    <w:p w14:paraId="36A6F7A0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E767903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#Aqui </w:t>
      </w:r>
      <w:proofErr w:type="gramStart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estará</w:t>
      </w:r>
      <w:proofErr w:type="gramEnd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os resultados dos </w:t>
      </w:r>
      <w:proofErr w:type="spellStart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calculos</w:t>
      </w:r>
      <w:proofErr w:type="spellEnd"/>
      <w:r w:rsidRPr="002055B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descritos acima</w:t>
      </w:r>
    </w:p>
    <w:p w14:paraId="620D314B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55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'O Valor das parcelas é </w:t>
      </w:r>
      <w:proofErr w:type="spellStart"/>
      <w:r w:rsidRPr="002055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de:R</w:t>
      </w:r>
      <w:proofErr w:type="spellEnd"/>
      <w:r w:rsidRPr="002055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$ {0:.2f}'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format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Valordaparcela</w:t>
      </w:r>
      <w:proofErr w:type="spellEnd"/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F28F5D8" w14:textId="77777777" w:rsidR="002055B2" w:rsidRPr="002055B2" w:rsidRDefault="002055B2" w:rsidP="002055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055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 Valor total parcelado é de: R$ {0:.2f}'</w:t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format</w:t>
      </w:r>
      <w:proofErr w:type="spellEnd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Valortotalparcelado</w:t>
      </w:r>
      <w:proofErr w:type="spellEnd"/>
      <w:r w:rsidRPr="002055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516C3303" w14:textId="77777777" w:rsidR="002055B2" w:rsidRPr="002055B2" w:rsidRDefault="002055B2" w:rsidP="002055B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br/>
      </w:r>
      <w:r w:rsidRPr="002055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br/>
      </w:r>
    </w:p>
    <w:p w14:paraId="2DEE99E2" w14:textId="77777777" w:rsidR="00851F4B" w:rsidRDefault="00851F4B" w:rsidP="78A985EA">
      <w:pPr>
        <w:pStyle w:val="Apesentao"/>
      </w:pPr>
    </w:p>
    <w:p w14:paraId="35923857" w14:textId="77777777" w:rsidR="00851F4B" w:rsidRDefault="00851F4B" w:rsidP="78A985EA">
      <w:pPr>
        <w:pStyle w:val="Apesentao"/>
      </w:pPr>
    </w:p>
    <w:p w14:paraId="458825CA" w14:textId="77777777" w:rsidR="00851F4B" w:rsidRDefault="00851F4B" w:rsidP="78A985EA">
      <w:pPr>
        <w:pStyle w:val="Apesentao"/>
      </w:pPr>
    </w:p>
    <w:p w14:paraId="3EEDE83C" w14:textId="77777777" w:rsidR="002055B2" w:rsidRDefault="002055B2" w:rsidP="78A985EA">
      <w:pPr>
        <w:pStyle w:val="Apesentao"/>
      </w:pPr>
    </w:p>
    <w:p w14:paraId="7053C816" w14:textId="39A95331" w:rsidR="37D1B198" w:rsidRDefault="341048C3" w:rsidP="78A985EA">
      <w:pPr>
        <w:pStyle w:val="Apesentao"/>
      </w:pPr>
      <w:r>
        <w:t xml:space="preserve">Apresentação de </w:t>
      </w:r>
      <w:r w:rsidRPr="003574E9">
        <w:rPr>
          <w:b/>
          <w:bCs/>
        </w:rPr>
        <w:t xml:space="preserve">Saída do Console da Questão </w:t>
      </w:r>
      <w:proofErr w:type="gramStart"/>
      <w:r w:rsidRPr="003574E9">
        <w:rPr>
          <w:b/>
          <w:bCs/>
        </w:rPr>
        <w:t>1</w:t>
      </w:r>
      <w:proofErr w:type="gramEnd"/>
      <w:r>
        <w:t>:</w:t>
      </w:r>
    </w:p>
    <w:p w14:paraId="02B8FF6E" w14:textId="77777777" w:rsidR="00851F4B" w:rsidRDefault="00851F4B" w:rsidP="78A985EA">
      <w:pPr>
        <w:pStyle w:val="TtuloQuesto"/>
      </w:pPr>
      <w:r>
        <w:rPr>
          <w:noProof/>
          <w:lang w:eastAsia="pt-BR"/>
        </w:rPr>
        <w:drawing>
          <wp:inline distT="0" distB="0" distL="0" distR="0" wp14:anchorId="6966799B" wp14:editId="4146E345">
            <wp:extent cx="6603275" cy="20574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283" cy="20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078A" w14:textId="77777777" w:rsidR="00851F4B" w:rsidRDefault="00851F4B" w:rsidP="78A985EA">
      <w:pPr>
        <w:pStyle w:val="TtuloQuesto"/>
      </w:pPr>
    </w:p>
    <w:p w14:paraId="57590B8E" w14:textId="77777777" w:rsidR="00851F4B" w:rsidRDefault="00851F4B" w:rsidP="78A985EA">
      <w:pPr>
        <w:pStyle w:val="TtuloQuesto"/>
      </w:pPr>
    </w:p>
    <w:p w14:paraId="0E1D18EF" w14:textId="77777777" w:rsidR="00851F4B" w:rsidRDefault="00851F4B" w:rsidP="78A985EA">
      <w:pPr>
        <w:pStyle w:val="TtuloQuesto"/>
      </w:pPr>
    </w:p>
    <w:p w14:paraId="280649EE" w14:textId="77777777" w:rsidR="00851F4B" w:rsidRDefault="00851F4B" w:rsidP="78A985EA">
      <w:pPr>
        <w:pStyle w:val="TtuloQuesto"/>
      </w:pPr>
    </w:p>
    <w:p w14:paraId="144F0661" w14:textId="77777777" w:rsidR="00851F4B" w:rsidRDefault="00851F4B" w:rsidP="78A985EA">
      <w:pPr>
        <w:pStyle w:val="TtuloQuesto"/>
      </w:pPr>
    </w:p>
    <w:p w14:paraId="36B485B0" w14:textId="77777777" w:rsidR="00851F4B" w:rsidRDefault="00851F4B" w:rsidP="78A985EA">
      <w:pPr>
        <w:pStyle w:val="TtuloQuesto"/>
      </w:pPr>
    </w:p>
    <w:p w14:paraId="46799198" w14:textId="77777777" w:rsidR="00851F4B" w:rsidRDefault="00851F4B" w:rsidP="78A985EA">
      <w:pPr>
        <w:pStyle w:val="TtuloQuesto"/>
      </w:pPr>
    </w:p>
    <w:p w14:paraId="40D35A32" w14:textId="77777777" w:rsidR="00851F4B" w:rsidRDefault="00851F4B" w:rsidP="78A985EA">
      <w:pPr>
        <w:pStyle w:val="TtuloQuesto"/>
      </w:pPr>
    </w:p>
    <w:p w14:paraId="0738122D" w14:textId="77777777" w:rsidR="00851F4B" w:rsidRDefault="00851F4B" w:rsidP="78A985EA">
      <w:pPr>
        <w:pStyle w:val="TtuloQuesto"/>
      </w:pPr>
    </w:p>
    <w:p w14:paraId="0D1DEBF1" w14:textId="77777777" w:rsidR="00851F4B" w:rsidRDefault="00851F4B" w:rsidP="78A985EA">
      <w:pPr>
        <w:pStyle w:val="TtuloQuesto"/>
      </w:pPr>
    </w:p>
    <w:p w14:paraId="4FF13ABE" w14:textId="77777777" w:rsidR="00851F4B" w:rsidRDefault="00851F4B" w:rsidP="78A985EA">
      <w:pPr>
        <w:pStyle w:val="TtuloQuesto"/>
      </w:pPr>
    </w:p>
    <w:p w14:paraId="74675BB8" w14:textId="77777777" w:rsidR="00851F4B" w:rsidRDefault="00851F4B" w:rsidP="78A985EA">
      <w:pPr>
        <w:pStyle w:val="TtuloQuesto"/>
      </w:pPr>
    </w:p>
    <w:p w14:paraId="3C3693BC" w14:textId="77777777" w:rsidR="00851F4B" w:rsidRDefault="00851F4B" w:rsidP="78A985EA">
      <w:pPr>
        <w:pStyle w:val="TtuloQuesto"/>
      </w:pPr>
    </w:p>
    <w:p w14:paraId="47F32016" w14:textId="77777777" w:rsidR="002055B2" w:rsidRDefault="002055B2" w:rsidP="78A985EA">
      <w:pPr>
        <w:pStyle w:val="TtuloQuesto"/>
      </w:pPr>
    </w:p>
    <w:p w14:paraId="16CEBC49" w14:textId="0E2BBE0F" w:rsidR="5EE7D1A0" w:rsidRDefault="5EE7D1A0" w:rsidP="78A985EA">
      <w:pPr>
        <w:pStyle w:val="TtuloQuesto"/>
      </w:pPr>
      <w:r>
        <w:lastRenderedPageBreak/>
        <w:t xml:space="preserve">QUESTÃO </w:t>
      </w:r>
      <w:proofErr w:type="gramStart"/>
      <w:r>
        <w:t>2</w:t>
      </w:r>
      <w:proofErr w:type="gramEnd"/>
      <w:r>
        <w:t xml:space="preserve">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9033D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proofErr w:type="gramStart"/>
      <w:r w:rsidR="000964FD">
        <w:rPr>
          <w:highlight w:val="green"/>
        </w:rPr>
        <w:t>6</w:t>
      </w:r>
      <w:proofErr w:type="gramEnd"/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</w:t>
      </w:r>
      <w:proofErr w:type="gramStart"/>
      <w:r w:rsidR="00D150A3">
        <w:t>menu</w:t>
      </w:r>
      <w:proofErr w:type="gramEnd"/>
      <w:r w:rsidR="00D150A3">
        <w:t xml:space="preserve"> para o cliente </w:t>
      </w:r>
      <w:r w:rsidR="008023B1">
        <w:t>conhecer as 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23D383D8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475B397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'--------Bem-vindos a loja de Marmitas da Gabriela Lopes----------'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774B39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'---------------------------Cardápio------------------------------'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D995C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'-----------------------------------------------------------------'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41151F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'---|  Tamanho  |  Bife Acebolado(BA)  |  Filé de Frango(FF)  |---'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D410AB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'---|     P     |       R$ 16.00       |       R$ 15.00       |---'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9031C2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'---|     M     |       R$ 18.00       |       R$ 17.00       |---'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7D1BDD0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'---|     G     |       R$ 22.00       |       R$ 21.00       |---'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46BA256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'-----------------------------------------------------------------'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3FABEA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B2EE58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3419D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</w:t>
      </w:r>
      <w:proofErr w:type="spellStart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variavel</w:t>
      </w:r>
      <w:proofErr w:type="spellEnd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que nos ajuda a somar os valores dos pedidos</w:t>
      </w:r>
    </w:p>
    <w:p w14:paraId="6C6EAAF7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CA1AF74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D4DA5F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sabor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input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'Entre com o sabor desejado (BA/FF):'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DCA3146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!=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sabor !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'FF'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0D11E33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'Sabor invalido. Tente novamente!'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06737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Esse comando retorna ao inicio do laço se o </w:t>
      </w:r>
      <w:proofErr w:type="spellStart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usuario</w:t>
      </w:r>
      <w:proofErr w:type="spellEnd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digitar o sabor errado</w:t>
      </w:r>
    </w:p>
    <w:p w14:paraId="260476E8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tamanho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input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'Entre com o tamanho </w:t>
      </w:r>
      <w:proofErr w:type="spellStart"/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deseejado</w:t>
      </w:r>
      <w:proofErr w:type="spellEnd"/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(P/M/G):'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527887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!=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tamanho !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tamanho !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AE68924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'tamanho invalido. Tente novamente!'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280976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Esse comando retorna ao inicio do laço se o </w:t>
      </w:r>
      <w:proofErr w:type="spellStart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usuario</w:t>
      </w:r>
      <w:proofErr w:type="spellEnd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digitar o tamanho errado</w:t>
      </w:r>
    </w:p>
    <w:p w14:paraId="4FFFD679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4D3BB4C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segue abaixo as combinações de sabor, tamanho e seus </w:t>
      </w:r>
      <w:proofErr w:type="gramStart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valores</w:t>
      </w:r>
      <w:proofErr w:type="gramEnd"/>
    </w:p>
    <w:p w14:paraId="69C51631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8F14FDC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'Você pediu Bife Acebolado no tamanho P: R$ 16.00'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9180A3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3419D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</w:t>
      </w:r>
    </w:p>
    <w:p w14:paraId="2500E5A0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E760112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'Você pediu Bife Acebolado no tamanho M: R$ 18.00'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13D022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3419D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</w:p>
    <w:p w14:paraId="13244B7F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7101E1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'Você pediu Bife Acebolado no tamanho G: R$ 22.00'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620BD1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3419D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</w:t>
      </w:r>
    </w:p>
    <w:p w14:paraId="706C3B19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2416C3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'FF'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A89E0E1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'Você pediu Filé de Frango no tamanho P: R$ 15.00'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84C765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3419D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</w:p>
    <w:p w14:paraId="1EE24C41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'FF'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9415EE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'Você pediu Filé de Frango no tamanho M: R$ 17.00'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1A2DC4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3419D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</w:p>
    <w:p w14:paraId="5D5A9E07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'FF'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86D6CF9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'Você pediu Filé de Frango no tamanho G: R$ 21.00'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FA8505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3419D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</w:t>
      </w:r>
    </w:p>
    <w:p w14:paraId="5DCDCE55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B717197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algomais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input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'Deseja pedir mais alguma coisa? (S/N):'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A1F781D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algomais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44FA43C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Esse comando retorna ao inicio do laço caso o </w:t>
      </w:r>
      <w:proofErr w:type="spellStart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usuario</w:t>
      </w:r>
      <w:proofErr w:type="spellEnd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desejar </w:t>
      </w:r>
      <w:proofErr w:type="spellStart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contuniar</w:t>
      </w:r>
      <w:proofErr w:type="spellEnd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fazendo pedidos</w:t>
      </w:r>
    </w:p>
    <w:p w14:paraId="2E5C7860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82C7FA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algomais</w:t>
      </w:r>
      <w:proofErr w:type="spell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'N'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03E9824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 total a ser pago R$ {0:.2f}'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.</w:t>
      </w:r>
      <w:proofErr w:type="spellStart"/>
      <w:r w:rsidRPr="003419D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spellEnd"/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r w:rsidRPr="003419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C5F5A24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19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proofErr w:type="gramEnd"/>
      <w:r w:rsidRPr="003419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Esse comando para o laço de repetição caso o </w:t>
      </w:r>
      <w:proofErr w:type="spellStart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usuario</w:t>
      </w:r>
      <w:proofErr w:type="spellEnd"/>
      <w:r w:rsidRPr="003419D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desejar finalizar os pedidos</w:t>
      </w:r>
    </w:p>
    <w:p w14:paraId="211218B5" w14:textId="77777777" w:rsidR="003419D2" w:rsidRPr="003419D2" w:rsidRDefault="003419D2" w:rsidP="003419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530C3FC" w14:textId="77777777" w:rsidR="002055B2" w:rsidRDefault="002055B2" w:rsidP="78A985EA">
      <w:pPr>
        <w:pStyle w:val="Apesentao"/>
      </w:pPr>
    </w:p>
    <w:p w14:paraId="1ADB846C" w14:textId="77777777" w:rsidR="002055B2" w:rsidRDefault="002055B2" w:rsidP="78A985EA">
      <w:pPr>
        <w:pStyle w:val="Apesentao"/>
      </w:pPr>
    </w:p>
    <w:p w14:paraId="7273EFF5" w14:textId="77777777" w:rsidR="002055B2" w:rsidRDefault="002055B2" w:rsidP="78A985EA">
      <w:pPr>
        <w:pStyle w:val="Apesentao"/>
      </w:pPr>
    </w:p>
    <w:p w14:paraId="1F80EC6E" w14:textId="6ACFB939" w:rsidR="003419D2" w:rsidRDefault="7FF10EED" w:rsidP="003419D2">
      <w:pPr>
        <w:pStyle w:val="Apesentao"/>
      </w:pPr>
      <w:r>
        <w:t xml:space="preserve">Apresentação de </w:t>
      </w:r>
      <w:r w:rsidRPr="00DD57A2">
        <w:rPr>
          <w:b/>
          <w:bCs/>
        </w:rPr>
        <w:t xml:space="preserve">Saída do Console da Questão </w:t>
      </w:r>
      <w:proofErr w:type="gramStart"/>
      <w:r w:rsidRPr="00DD57A2">
        <w:rPr>
          <w:b/>
          <w:bCs/>
        </w:rPr>
        <w:t>2</w:t>
      </w:r>
      <w:proofErr w:type="gramEnd"/>
      <w:r>
        <w:t>:</w:t>
      </w:r>
    </w:p>
    <w:p w14:paraId="4B8DF22C" w14:textId="3E01B3D9" w:rsidR="003419D2" w:rsidRDefault="003419D2" w:rsidP="70C4DFD0">
      <w:pPr>
        <w:pStyle w:val="TtuloQuesto"/>
      </w:pPr>
      <w:r>
        <w:rPr>
          <w:noProof/>
          <w:lang w:eastAsia="pt-BR"/>
        </w:rPr>
        <w:drawing>
          <wp:inline distT="0" distB="0" distL="0" distR="0" wp14:anchorId="625D5449" wp14:editId="31776729">
            <wp:extent cx="5967663" cy="447574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617" cy="447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6CAF" w14:textId="77777777" w:rsidR="003419D2" w:rsidRDefault="003419D2" w:rsidP="70C4DFD0">
      <w:pPr>
        <w:pStyle w:val="TtuloQuesto"/>
      </w:pPr>
    </w:p>
    <w:p w14:paraId="4058A726" w14:textId="2FFB0224" w:rsidR="78A985EA" w:rsidRDefault="7088FA77" w:rsidP="70C4DFD0">
      <w:pPr>
        <w:pStyle w:val="TtuloQuesto"/>
      </w:pPr>
      <w:r>
        <w:t xml:space="preserve">QUESTÃO </w:t>
      </w:r>
      <w:proofErr w:type="gramStart"/>
      <w:r>
        <w:t>3</w:t>
      </w:r>
      <w:proofErr w:type="gramEnd"/>
      <w:r>
        <w:t xml:space="preserve">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9033DF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9033DF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9033DF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proofErr w:type="gramStart"/>
      <w:r w:rsidR="00725D13" w:rsidRPr="00E27930">
        <w:t>implementar</w:t>
      </w:r>
      <w:proofErr w:type="gramEnd"/>
      <w:r w:rsidR="00725D13" w:rsidRPr="00E27930">
        <w:t xml:space="preserve">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r w:rsidR="0037005B">
        <w:rPr>
          <w:b/>
          <w:bCs/>
        </w:rPr>
        <w:t>modelo</w:t>
      </w:r>
      <w:proofErr w:type="spellEnd"/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proofErr w:type="gramStart"/>
      <w:r w:rsidR="00CB0A5A" w:rsidRPr="00E27930">
        <w:t>implementar</w:t>
      </w:r>
      <w:proofErr w:type="gramEnd"/>
      <w:r w:rsidR="00CB0A5A" w:rsidRPr="00E27930">
        <w:t xml:space="preserve">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proofErr w:type="gramStart"/>
      <w:r w:rsidR="00CB0A5A" w:rsidRPr="00E27930">
        <w:t>implementar</w:t>
      </w:r>
      <w:proofErr w:type="gramEnd"/>
      <w:r w:rsidR="00CB0A5A" w:rsidRPr="00E27930">
        <w:t xml:space="preserve"> </w:t>
      </w:r>
      <w:r w:rsidR="00B45F04">
        <w:t>a função</w:t>
      </w:r>
      <w:r w:rsidR="00B45F04" w:rsidRPr="707A25CD">
        <w:t xml:space="preserve"> </w:t>
      </w:r>
      <w:r w:rsidR="00C35545">
        <w:rPr>
          <w:b/>
          <w:bCs/>
        </w:rPr>
        <w:t>frete</w:t>
      </w:r>
      <w:r w:rsidRPr="00304E98">
        <w:rPr>
          <w:b/>
          <w:bCs/>
        </w:rPr>
        <w:t xml:space="preserve">()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  <w:lang w:eastAsia="pt-BR"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2BD403D5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'Bem-Vindos a fábrica de camisetas da Gabriela Lopes'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A3D9F7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EDE5E5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#função para definição dos valores do modelo</w:t>
      </w:r>
    </w:p>
    <w:p w14:paraId="00996420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033DF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escolha_modelo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7A2E29D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EDC6359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modelo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'Entre com o modelo desejado:\n'</w:t>
      </w:r>
    </w:p>
    <w:p w14:paraId="47DC292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      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'(MCS) - Manga Curta Simples '</w:t>
      </w:r>
    </w:p>
    <w:p w14:paraId="6423C13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      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'\n(MLS) - Manga Longa Simples'</w:t>
      </w:r>
    </w:p>
    <w:p w14:paraId="4AB75096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      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'\n(MCE) - Manga Curta Com Estampa'</w:t>
      </w:r>
    </w:p>
    <w:p w14:paraId="759B77E2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      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'\n(MLE) - Manga Longa Com Estampa\n'</w:t>
      </w:r>
    </w:p>
    <w:p w14:paraId="685320CB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      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&gt;&gt;'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581E0A26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modelo ==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'MCS'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783E0E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1.80</w:t>
      </w:r>
    </w:p>
    <w:p w14:paraId="06F1684B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valor</w:t>
      </w:r>
    </w:p>
    <w:p w14:paraId="763ACA7A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modelo ==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'MLS'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876A43A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2.10</w:t>
      </w:r>
    </w:p>
    <w:p w14:paraId="0A87334B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valor</w:t>
      </w:r>
    </w:p>
    <w:p w14:paraId="7FC77F23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modelo ==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'MCE'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3655914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2.90</w:t>
      </w:r>
    </w:p>
    <w:p w14:paraId="02171562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valor</w:t>
      </w:r>
    </w:p>
    <w:p w14:paraId="4A9BFE2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modelo ==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'MLE'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D722F2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3.20</w:t>
      </w:r>
    </w:p>
    <w:p w14:paraId="0087EE39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valor</w:t>
      </w:r>
    </w:p>
    <w:p w14:paraId="79CAA844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EA6354F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"Opção inválida. Entre com o modelo novamente."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57FFC5" w14:textId="77777777" w:rsidR="009033DF" w:rsidRPr="009033DF" w:rsidRDefault="009033DF" w:rsidP="009033D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FFC344F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#função para definição do desconto</w:t>
      </w:r>
    </w:p>
    <w:p w14:paraId="496F8B66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033DF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num_camisetas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7439395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819890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4C6B98F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9033DF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                                 \n'</w:t>
      </w:r>
    </w:p>
    <w:p w14:paraId="16C97659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                 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"\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nEntre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com o número de camisetas: "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9CDEE2D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C3716E0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'Opção invalida! Digite somente números inteiros!'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758A1B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0401C0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20000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68019CD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 aceitamos tantas camisetas de uma vez.\n'</w:t>
      </w:r>
    </w:p>
    <w:p w14:paraId="6B6A9E7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'Por favor, entre com o </w:t>
      </w:r>
      <w:proofErr w:type="spell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númeo</w:t>
      </w:r>
      <w:proofErr w:type="spellEnd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camisetas </w:t>
      </w:r>
      <w:proofErr w:type="gram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novamente.</w:t>
      </w:r>
      <w:proofErr w:type="gramEnd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4E576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7C7B12C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88B7352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</w:p>
    <w:p w14:paraId="38D3D859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&lt;=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21F93B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-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0.05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72B4F7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&lt;=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952745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-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0.07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105D1B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&lt;=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20000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D0AE5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-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0.12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BD687E" w14:textId="77777777" w:rsidR="009033DF" w:rsidRPr="009033DF" w:rsidRDefault="009033DF" w:rsidP="009033D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br/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br/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br/>
      </w:r>
    </w:p>
    <w:p w14:paraId="5F5E93CC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#Função para definição do frete</w:t>
      </w:r>
    </w:p>
    <w:p w14:paraId="4A58D3C6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033DF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frete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C12487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033DF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8A32177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547A494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frete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9033DF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                                \n\n'</w:t>
      </w:r>
    </w:p>
    <w:p w14:paraId="78818D24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   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'Escolha o tipo de frete: \n'</w:t>
      </w:r>
    </w:p>
    <w:p w14:paraId="1D1093F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   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</w:t>
      </w:r>
      <w:proofErr w:type="gramEnd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- Frete por transportadora - R$ 100.00 \n'</w:t>
      </w:r>
    </w:p>
    <w:p w14:paraId="200853C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   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</w:t>
      </w:r>
      <w:proofErr w:type="gramEnd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- Frete por Sedex - R$ 200.00 \n'</w:t>
      </w:r>
    </w:p>
    <w:p w14:paraId="7A81C65C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   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'0 - Retirar o pedido na fábrica - R$ 0.00 \n'</w:t>
      </w:r>
    </w:p>
    <w:p w14:paraId="5FA3C0EA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    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&gt;&gt;'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2CB6D6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66F03D0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BF214C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'Opção invalida. Digite </w:t>
      </w:r>
      <w:proofErr w:type="spellStart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somento</w:t>
      </w:r>
      <w:proofErr w:type="spellEnd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números inteiros!'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1133A49" w14:textId="77777777" w:rsidR="009033DF" w:rsidRPr="009033DF" w:rsidRDefault="009033DF" w:rsidP="009033D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9AFB3E6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frete ==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954CEE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frete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EB52026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frete</w:t>
      </w:r>
    </w:p>
    <w:p w14:paraId="059F3BE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frete ==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8C9EE8D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frete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05D164B4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frete</w:t>
      </w:r>
    </w:p>
    <w:p w14:paraId="4D10F9D3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frete ==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4CE27B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frete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</w:t>
      </w:r>
    </w:p>
    <w:p w14:paraId="63993F74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frete</w:t>
      </w:r>
    </w:p>
    <w:p w14:paraId="09243CE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gramStart"/>
      <w:r w:rsidRPr="009033DF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4E404141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2143953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modelo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escolha_modelo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#chamando função</w:t>
      </w:r>
    </w:p>
    <w:p w14:paraId="2CE7EF6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num_camisetas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#chamando função</w:t>
      </w:r>
    </w:p>
    <w:p w14:paraId="58D842D8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frete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frete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033DF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#chamando função</w:t>
      </w:r>
    </w:p>
    <w:p w14:paraId="7B893F0B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B447C62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proofErr w:type="gramEnd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modelo * 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 frete</w:t>
      </w:r>
    </w:p>
    <w:p w14:paraId="6D64B150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AF3319D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033D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033DF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"Total</w:t>
      </w:r>
      <w:proofErr w:type="spellEnd"/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R$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Modelo: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modelo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* Quantidade (com desconto):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numerocamisetas</w:t>
      </w:r>
      <w:proofErr w:type="spellEnd"/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+ Frete 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033D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frete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033D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9033D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EC32F12" w14:textId="77777777" w:rsidR="009033DF" w:rsidRPr="009033DF" w:rsidRDefault="009033DF" w:rsidP="00903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05A33A3" w14:textId="36ED2193" w:rsidR="51D4BB1F" w:rsidRDefault="51D4BB1F" w:rsidP="70C4DFD0">
      <w:pPr>
        <w:pStyle w:val="Apesentao"/>
      </w:pPr>
      <w:r>
        <w:lastRenderedPageBreak/>
        <w:t xml:space="preserve">Apresentação de Saída do Console da Questão </w:t>
      </w:r>
      <w:proofErr w:type="gramStart"/>
      <w:r>
        <w:t>3</w:t>
      </w:r>
      <w:proofErr w:type="gramEnd"/>
      <w:r>
        <w:t>:</w:t>
      </w:r>
    </w:p>
    <w:p w14:paraId="38C0B2C4" w14:textId="2A1C8B96" w:rsidR="70C4DFD0" w:rsidRDefault="009033DF">
      <w:r>
        <w:rPr>
          <w:noProof/>
          <w:lang w:eastAsia="pt-BR"/>
        </w:rPr>
        <w:drawing>
          <wp:inline distT="0" distB="0" distL="0" distR="0" wp14:anchorId="2423D522" wp14:editId="37CF3AF3">
            <wp:extent cx="6297203" cy="5502166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227" cy="55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50F1B9FA" w14:textId="77777777" w:rsidR="009033DF" w:rsidRDefault="009033DF" w:rsidP="707A25CD">
      <w:pPr>
        <w:pStyle w:val="TtuloQuesto"/>
      </w:pPr>
    </w:p>
    <w:p w14:paraId="64789026" w14:textId="77777777" w:rsidR="009033DF" w:rsidRDefault="009033DF" w:rsidP="707A25CD">
      <w:pPr>
        <w:pStyle w:val="TtuloQuesto"/>
      </w:pPr>
    </w:p>
    <w:p w14:paraId="003EE3F7" w14:textId="77777777" w:rsidR="009033DF" w:rsidRDefault="009033DF" w:rsidP="707A25CD">
      <w:pPr>
        <w:pStyle w:val="TtuloQuesto"/>
      </w:pPr>
    </w:p>
    <w:p w14:paraId="07BC2C43" w14:textId="77777777" w:rsidR="009033DF" w:rsidRDefault="009033DF" w:rsidP="707A25CD">
      <w:pPr>
        <w:pStyle w:val="TtuloQuesto"/>
      </w:pPr>
    </w:p>
    <w:p w14:paraId="58FABC4A" w14:textId="77777777" w:rsidR="009033DF" w:rsidRDefault="009033DF" w:rsidP="707A25CD">
      <w:pPr>
        <w:pStyle w:val="TtuloQuesto"/>
      </w:pPr>
    </w:p>
    <w:p w14:paraId="261642B5" w14:textId="77777777" w:rsidR="009033DF" w:rsidRDefault="009033DF" w:rsidP="707A25CD">
      <w:pPr>
        <w:pStyle w:val="TtuloQuesto"/>
      </w:pPr>
    </w:p>
    <w:p w14:paraId="3F09F085" w14:textId="77777777" w:rsidR="009033DF" w:rsidRDefault="009033DF" w:rsidP="707A25CD">
      <w:pPr>
        <w:pStyle w:val="TtuloQuesto"/>
      </w:pPr>
    </w:p>
    <w:p w14:paraId="7B5D0531" w14:textId="77777777" w:rsidR="009033DF" w:rsidRDefault="009033DF" w:rsidP="707A25CD">
      <w:pPr>
        <w:pStyle w:val="TtuloQuesto"/>
      </w:pPr>
    </w:p>
    <w:p w14:paraId="3A9D11B3" w14:textId="77777777" w:rsidR="009033DF" w:rsidRDefault="009033DF" w:rsidP="707A25CD">
      <w:pPr>
        <w:pStyle w:val="TtuloQuesto"/>
      </w:pPr>
    </w:p>
    <w:p w14:paraId="36BCE542" w14:textId="77777777" w:rsidR="009033DF" w:rsidRDefault="009033DF" w:rsidP="707A25CD">
      <w:pPr>
        <w:pStyle w:val="TtuloQuesto"/>
      </w:pPr>
    </w:p>
    <w:p w14:paraId="07B3D7AB" w14:textId="77777777" w:rsidR="009033DF" w:rsidRDefault="009033DF" w:rsidP="707A25CD">
      <w:pPr>
        <w:pStyle w:val="TtuloQuesto"/>
      </w:pPr>
    </w:p>
    <w:p w14:paraId="19656190" w14:textId="77777777" w:rsidR="009033DF" w:rsidRDefault="009033DF" w:rsidP="707A25CD">
      <w:pPr>
        <w:pStyle w:val="TtuloQuesto"/>
      </w:pPr>
    </w:p>
    <w:p w14:paraId="615C8BC1" w14:textId="77777777" w:rsidR="009033DF" w:rsidRDefault="009033DF" w:rsidP="707A25CD">
      <w:pPr>
        <w:pStyle w:val="TtuloQuesto"/>
      </w:pPr>
    </w:p>
    <w:p w14:paraId="366A5F07" w14:textId="77777777" w:rsidR="009033DF" w:rsidRDefault="009033DF" w:rsidP="707A25CD">
      <w:pPr>
        <w:pStyle w:val="TtuloQuesto"/>
      </w:pPr>
    </w:p>
    <w:p w14:paraId="29CC694F" w14:textId="77777777" w:rsidR="009033DF" w:rsidRDefault="009033DF" w:rsidP="707A25CD">
      <w:pPr>
        <w:pStyle w:val="TtuloQuesto"/>
      </w:pPr>
    </w:p>
    <w:p w14:paraId="21F0C668" w14:textId="77777777" w:rsidR="009033DF" w:rsidRDefault="009033DF" w:rsidP="707A25CD">
      <w:pPr>
        <w:pStyle w:val="TtuloQuesto"/>
      </w:pPr>
    </w:p>
    <w:p w14:paraId="2CF83AEE" w14:textId="77777777" w:rsidR="009033DF" w:rsidRDefault="009033DF" w:rsidP="707A25CD">
      <w:pPr>
        <w:pStyle w:val="TtuloQuesto"/>
      </w:pPr>
    </w:p>
    <w:p w14:paraId="49F98A50" w14:textId="77777777" w:rsidR="009033DF" w:rsidRDefault="009033DF" w:rsidP="707A25CD">
      <w:pPr>
        <w:pStyle w:val="TtuloQuesto"/>
      </w:pPr>
    </w:p>
    <w:p w14:paraId="053BEE57" w14:textId="77777777" w:rsidR="009033DF" w:rsidRDefault="009033DF" w:rsidP="707A25CD">
      <w:pPr>
        <w:pStyle w:val="TtuloQuesto"/>
      </w:pPr>
    </w:p>
    <w:p w14:paraId="673339D3" w14:textId="77777777" w:rsidR="009033DF" w:rsidRDefault="009033DF" w:rsidP="707A25CD">
      <w:pPr>
        <w:pStyle w:val="TtuloQuesto"/>
      </w:pPr>
    </w:p>
    <w:p w14:paraId="333E32AA" w14:textId="77777777" w:rsidR="009033DF" w:rsidRDefault="009033DF" w:rsidP="707A25CD">
      <w:pPr>
        <w:pStyle w:val="TtuloQuesto"/>
      </w:pPr>
    </w:p>
    <w:p w14:paraId="795298A1" w14:textId="0587230F" w:rsidR="70C4DFD0" w:rsidRDefault="09B8BC74" w:rsidP="707A25CD">
      <w:pPr>
        <w:pStyle w:val="TtuloQuesto"/>
      </w:pPr>
      <w:r>
        <w:lastRenderedPageBreak/>
        <w:t xml:space="preserve">QUESTÃO </w:t>
      </w:r>
      <w:proofErr w:type="gramStart"/>
      <w:r>
        <w:t>4</w:t>
      </w:r>
      <w:proofErr w:type="gramEnd"/>
      <w:r>
        <w:t xml:space="preserve">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r w:rsidR="009E2B7E">
        <w:rPr>
          <w:b/>
          <w:bCs/>
        </w:rPr>
        <w:t>salario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proofErr w:type="spellStart"/>
      <w:r w:rsidR="009E2B7E" w:rsidRPr="009615CF">
        <w:rPr>
          <w:b/>
          <w:bCs/>
        </w:rPr>
        <w:t>copy</w:t>
      </w:r>
      <w:proofErr w:type="spellEnd"/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proofErr w:type="gramStart"/>
      <w:r w:rsidR="000B20CF" w:rsidRPr="00E27930">
        <w:t>implementar</w:t>
      </w:r>
      <w:proofErr w:type="gramEnd"/>
      <w:r w:rsidR="000B20CF" w:rsidRPr="00E27930">
        <w:t xml:space="preserve">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proofErr w:type="gramStart"/>
      <w:r w:rsidR="000B20CF" w:rsidRPr="00E27930">
        <w:t>implementar</w:t>
      </w:r>
      <w:proofErr w:type="gramEnd"/>
      <w:r w:rsidR="000B20CF" w:rsidRPr="00E27930">
        <w:t xml:space="preserve">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 xml:space="preserve">()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proofErr w:type="gramStart"/>
      <w:r w:rsidR="1EF9D771" w:rsidRPr="006663A3">
        <w:rPr>
          <w:b/>
          <w:bCs/>
        </w:rPr>
        <w:t>cadastrar_</w:t>
      </w:r>
      <w:r w:rsidR="00C36A54">
        <w:rPr>
          <w:b/>
          <w:bCs/>
        </w:rPr>
        <w:t>funcionario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proofErr w:type="gramStart"/>
      <w:r w:rsidRPr="006663A3">
        <w:rPr>
          <w:b/>
          <w:bCs/>
        </w:rPr>
        <w:t>remover_</w:t>
      </w:r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  <w:lang w:eastAsia="pt-BR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40CB907F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'Bem vindos a empresa da Gabriela Lopes'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733113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A2E970B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lista_funcionarios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#lista vazia para pôr cadastro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funcionarios</w:t>
      </w:r>
      <w:proofErr w:type="spellEnd"/>
    </w:p>
    <w:p w14:paraId="78656579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4708574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variavel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para acumular os id</w:t>
      </w:r>
    </w:p>
    <w:p w14:paraId="64F2C30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031995F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cadastrar_funcionario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id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#função cadastrar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funcionarios</w:t>
      </w:r>
      <w:proofErr w:type="spellEnd"/>
    </w:p>
    <w:p w14:paraId="19D5AE93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global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#chama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id global</w:t>
      </w:r>
    </w:p>
    <w:p w14:paraId="359707CF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40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E1351D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'MENU CADASTRAR FUNCIONÁRIOS'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375D14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 do Funcionário:'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FA961D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 favor entre com nome do funcionário: 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5DCC2D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setor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= 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 favor entre com o setor do funcionário: 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6E9492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E465DB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C84E8B4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1E00AF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07B0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'Por favor entre com o salario do </w:t>
      </w:r>
      <w:proofErr w:type="spellStart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B11B42B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proofErr w:type="gramEnd"/>
    </w:p>
    <w:p w14:paraId="2139BAED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ValueError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EC4DFC1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 inválido para salário. Tente novamente.'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C8B7C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3FC7EE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id'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'nome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'setor'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setor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'salario'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#atribuição de valores</w:t>
      </w:r>
    </w:p>
    <w:p w14:paraId="25E5BF7E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lista_funcionarios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.append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funcionario.copy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#para adicionar a lista de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funcionarios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e copiar '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dicionario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'</w:t>
      </w:r>
    </w:p>
    <w:p w14:paraId="79F009EE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08B9E26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E2F557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consultar_funcionarios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#função de consulta dos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funcionarios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e menu de opção</w:t>
      </w:r>
    </w:p>
    <w:p w14:paraId="58EEC471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AF319D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40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32169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'MENU CONSULTAR FUNCIONÁRIOS'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9919B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B7B3A53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'Escolha uma opção do menu:\n'</w:t>
      </w:r>
    </w:p>
    <w:p w14:paraId="11793D46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'1 - Consultar Todos os funcionários\n'</w:t>
      </w:r>
    </w:p>
    <w:p w14:paraId="733065F7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'2 - Consultar funcionário por id\n'</w:t>
      </w:r>
    </w:p>
    <w:p w14:paraId="22C4B622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'3 - Consultar funcionário por setor\n'</w:t>
      </w:r>
    </w:p>
    <w:p w14:paraId="6F8C048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'4 - Retornar\n'</w:t>
      </w:r>
    </w:p>
    <w:p w14:paraId="69958DA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&gt;&gt;'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2967E98E" w14:textId="77777777" w:rsidR="00407B02" w:rsidRPr="00407B02" w:rsidRDefault="00407B02" w:rsidP="00407B0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277B4A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    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#opção de consulta todos</w:t>
      </w:r>
    </w:p>
    <w:p w14:paraId="155AD3E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lista_funcionarios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880C95E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"id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5FBA03A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"Nome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'nome'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7E2BC63B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"Setor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'setor'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7060C316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"Salario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'salario'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29145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1FEE08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'2'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#consulta por id</w:t>
      </w:r>
    </w:p>
    <w:p w14:paraId="29F812A7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id_consulta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07B0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'id do </w:t>
      </w:r>
      <w:proofErr w:type="spellStart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 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CF05D53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lista_funcionarios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C38FCAA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id_consulta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141D27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"ID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6534B8E2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"Nome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'nome'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32A5AE23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"Setor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'setor'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19164E1B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"Salario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'salario'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BF300A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proofErr w:type="gramEnd"/>
    </w:p>
    <w:p w14:paraId="4CA29506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43BD329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 invalido!'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620866A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8D16507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#consulta por setor</w:t>
      </w:r>
    </w:p>
    <w:p w14:paraId="541D932F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setor_consulta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'Setor do funcionário: 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DA4638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lista_funcionarios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68A98F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'setor'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setor_consulta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E1A3529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"ID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0E76370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"Nome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'nome'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682A6FF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"Setor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'setor'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</w:p>
    <w:p w14:paraId="3F16682B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"Salario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: 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'salario'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A702C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721646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#retornar ao MENU de opções</w:t>
      </w:r>
    </w:p>
    <w:p w14:paraId="5714B4E7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</w:p>
    <w:p w14:paraId="506CEFD6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#caso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usuario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digite opção inválida</w:t>
      </w:r>
    </w:p>
    <w:p w14:paraId="7E39D07C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'Opção invalida!'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02CE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20C70CCF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F431CD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remover_funcionario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#função que remove do cadastro do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funcionario</w:t>
      </w:r>
      <w:proofErr w:type="spellEnd"/>
    </w:p>
    <w:p w14:paraId="1CB6546D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9D197CA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id_funcionario_remover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07B0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'Digite o id do </w:t>
      </w:r>
      <w:proofErr w:type="spellStart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a ser removido :  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18B8F11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A057E29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lista_funcionarios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#consulta o id do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e remove ele</w:t>
      </w:r>
    </w:p>
    <w:p w14:paraId="0FC5A1F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id_funcionario_remover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BE36DFA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lista_funcionarios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. </w:t>
      </w:r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remove</w:t>
      </w:r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funcionario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EE337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'Funcionário</w:t>
      </w:r>
      <w:proofErr w:type="spellEnd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removido com sucesso! 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35F9531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menuprincipal</w:t>
      </w:r>
      <w:proofErr w:type="spellEnd"/>
    </w:p>
    <w:p w14:paraId="24EB34F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#mensagem de erro de ID inválido</w:t>
      </w:r>
    </w:p>
    <w:p w14:paraId="6E5BE276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 invalido!'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60BB6F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</w:p>
    <w:p w14:paraId="1A75E896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8687C56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</w:t>
      </w:r>
      <w:proofErr w:type="gram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menu</w:t>
      </w:r>
      <w:proofErr w:type="gram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principal</w:t>
      </w:r>
    </w:p>
    <w:p w14:paraId="1B76D1C7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85A6D4D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40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1FEAAF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'MENU PRINCIPAL'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'-'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37AE88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menuprincipal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'Escolha a opção desejada:\n'</w:t>
      </w:r>
    </w:p>
    <w:p w14:paraId="7D3782A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'1 - Cadastrar Funcionário \n'</w:t>
      </w:r>
    </w:p>
    <w:p w14:paraId="559BE8FA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'2 - Consultar Funcionário \n'</w:t>
      </w:r>
    </w:p>
    <w:p w14:paraId="5945B48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'3 - Remover Funcionário \n'</w:t>
      </w:r>
    </w:p>
    <w:p w14:paraId="622BACF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'4 - Sair \n'</w:t>
      </w:r>
    </w:p>
    <w:p w14:paraId="40970DE4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&gt;&gt;'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7DFCCA54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5EAE4EF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menuprincipal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#para cadastrar</w:t>
      </w:r>
    </w:p>
    <w:p w14:paraId="7F5D9EBB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9F5A14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cadastrar_funcionario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 </w:t>
      </w:r>
      <w:r w:rsidRPr="0040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D4F8BB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FAF5B72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menuprincipal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'2'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#para consulta</w:t>
      </w:r>
    </w:p>
    <w:p w14:paraId="45540333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30B8CC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consultar_funcionarios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D2377B2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4B3A841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menuprincipal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#para remover</w:t>
      </w:r>
    </w:p>
    <w:p w14:paraId="3B4A8F1E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615302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remover_funcionario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BA36C9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8D4ACA9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menuprincipal</w:t>
      </w:r>
      <w:proofErr w:type="spellEnd"/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#para encerrar o programa - encerra o loops e </w:t>
      </w:r>
      <w:proofErr w:type="spellStart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printa</w:t>
      </w:r>
      <w:proofErr w:type="spellEnd"/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mensagem</w:t>
      </w:r>
    </w:p>
    <w:p w14:paraId="71F0C1F5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4DC9CB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proofErr w:type="gramEnd"/>
    </w:p>
    <w:p w14:paraId="0F4338E8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07B02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#para opção invalida na entrada do menu</w:t>
      </w:r>
    </w:p>
    <w:p w14:paraId="20EACCB0" w14:textId="77777777" w:rsidR="00407B02" w:rsidRPr="00407B02" w:rsidRDefault="00407B02" w:rsidP="0040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0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07B0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07B0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'Opção inválida'</w:t>
      </w:r>
      <w:r w:rsidRPr="0040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ABB3C73" w14:textId="77777777" w:rsidR="00407B02" w:rsidRDefault="00407B02" w:rsidP="00C92A0D">
      <w:pPr>
        <w:pStyle w:val="Apesentao"/>
      </w:pPr>
    </w:p>
    <w:p w14:paraId="2C0AF0AE" w14:textId="77777777" w:rsidR="00407B02" w:rsidRDefault="00407B02" w:rsidP="00C92A0D">
      <w:pPr>
        <w:pStyle w:val="Apesentao"/>
      </w:pPr>
    </w:p>
    <w:p w14:paraId="3AC00214" w14:textId="77777777" w:rsidR="00407B02" w:rsidRDefault="00407B02" w:rsidP="00C92A0D">
      <w:pPr>
        <w:pStyle w:val="Apesentao"/>
      </w:pPr>
    </w:p>
    <w:p w14:paraId="731C7BF3" w14:textId="77777777" w:rsidR="00407B02" w:rsidRDefault="00407B02" w:rsidP="00C92A0D">
      <w:pPr>
        <w:pStyle w:val="Apesentao"/>
      </w:pPr>
    </w:p>
    <w:p w14:paraId="26CC0C72" w14:textId="77777777" w:rsidR="00407B02" w:rsidRDefault="00407B02" w:rsidP="00C92A0D">
      <w:pPr>
        <w:pStyle w:val="Apesentao"/>
      </w:pPr>
    </w:p>
    <w:p w14:paraId="7D062BEE" w14:textId="77777777" w:rsidR="00407B02" w:rsidRDefault="00407B02" w:rsidP="00C92A0D">
      <w:pPr>
        <w:pStyle w:val="Apesentao"/>
      </w:pPr>
    </w:p>
    <w:p w14:paraId="70D04457" w14:textId="77777777" w:rsidR="00407B02" w:rsidRDefault="00407B02" w:rsidP="00C92A0D">
      <w:pPr>
        <w:pStyle w:val="Apesentao"/>
      </w:pPr>
    </w:p>
    <w:p w14:paraId="00DAB99E" w14:textId="77777777" w:rsidR="00407B02" w:rsidRDefault="00407B02" w:rsidP="00C92A0D">
      <w:pPr>
        <w:pStyle w:val="Apesentao"/>
      </w:pPr>
    </w:p>
    <w:p w14:paraId="620F8730" w14:textId="77777777" w:rsidR="00407B02" w:rsidRDefault="00407B02" w:rsidP="00C92A0D">
      <w:pPr>
        <w:pStyle w:val="Apesentao"/>
      </w:pPr>
    </w:p>
    <w:p w14:paraId="08C21D66" w14:textId="77777777" w:rsidR="00407B02" w:rsidRDefault="00407B02" w:rsidP="00C92A0D">
      <w:pPr>
        <w:pStyle w:val="Apesentao"/>
      </w:pPr>
    </w:p>
    <w:p w14:paraId="19EE92A5" w14:textId="77777777" w:rsidR="00407B02" w:rsidRDefault="00407B02" w:rsidP="00C92A0D">
      <w:pPr>
        <w:pStyle w:val="Apesentao"/>
      </w:pPr>
    </w:p>
    <w:p w14:paraId="707C8D72" w14:textId="77777777" w:rsidR="00407B02" w:rsidRDefault="00407B02" w:rsidP="00C92A0D">
      <w:pPr>
        <w:pStyle w:val="Apesentao"/>
      </w:pPr>
    </w:p>
    <w:p w14:paraId="754B2F85" w14:textId="77777777" w:rsidR="00407B02" w:rsidRDefault="00407B02" w:rsidP="00C92A0D">
      <w:pPr>
        <w:pStyle w:val="Apesentao"/>
      </w:pPr>
    </w:p>
    <w:p w14:paraId="606AEABD" w14:textId="77777777" w:rsidR="00407B02" w:rsidRDefault="00407B02" w:rsidP="00C92A0D">
      <w:pPr>
        <w:pStyle w:val="Apesentao"/>
      </w:pPr>
    </w:p>
    <w:p w14:paraId="00BC4462" w14:textId="77777777" w:rsidR="00407B02" w:rsidRDefault="00407B02" w:rsidP="00C92A0D">
      <w:pPr>
        <w:pStyle w:val="Apesentao"/>
      </w:pPr>
    </w:p>
    <w:p w14:paraId="51981068" w14:textId="77777777" w:rsidR="00407B02" w:rsidRDefault="00407B02" w:rsidP="00C92A0D">
      <w:pPr>
        <w:pStyle w:val="Apesentao"/>
      </w:pPr>
    </w:p>
    <w:p w14:paraId="51BA5773" w14:textId="77777777" w:rsidR="00407B02" w:rsidRDefault="00407B02" w:rsidP="00C92A0D">
      <w:pPr>
        <w:pStyle w:val="Apesentao"/>
      </w:pPr>
    </w:p>
    <w:p w14:paraId="74B9AAC5" w14:textId="77777777" w:rsidR="00407B02" w:rsidRDefault="00407B02" w:rsidP="00C92A0D">
      <w:pPr>
        <w:pStyle w:val="Apesentao"/>
      </w:pPr>
    </w:p>
    <w:p w14:paraId="11D93929" w14:textId="77777777" w:rsidR="00407B02" w:rsidRDefault="00407B02" w:rsidP="00C92A0D">
      <w:pPr>
        <w:pStyle w:val="Apesentao"/>
      </w:pPr>
    </w:p>
    <w:p w14:paraId="55729B75" w14:textId="77777777" w:rsidR="00407B02" w:rsidRDefault="00407B02" w:rsidP="00C92A0D">
      <w:pPr>
        <w:pStyle w:val="Apesentao"/>
      </w:pPr>
    </w:p>
    <w:p w14:paraId="28C2AEDF" w14:textId="77777777" w:rsidR="00407B02" w:rsidRDefault="00407B02" w:rsidP="00C92A0D">
      <w:pPr>
        <w:pStyle w:val="Apesentao"/>
      </w:pPr>
    </w:p>
    <w:p w14:paraId="4FBB72E8" w14:textId="77777777" w:rsidR="00407B02" w:rsidRDefault="00407B02" w:rsidP="00C92A0D">
      <w:pPr>
        <w:pStyle w:val="Apesentao"/>
      </w:pPr>
    </w:p>
    <w:p w14:paraId="65341C93" w14:textId="77777777" w:rsidR="00407B02" w:rsidRDefault="00407B02" w:rsidP="00C92A0D">
      <w:pPr>
        <w:pStyle w:val="Apesentao"/>
      </w:pPr>
    </w:p>
    <w:p w14:paraId="1B391BA1" w14:textId="77777777" w:rsidR="00407B02" w:rsidRDefault="00407B02" w:rsidP="00C92A0D">
      <w:pPr>
        <w:pStyle w:val="Apesentao"/>
      </w:pPr>
    </w:p>
    <w:p w14:paraId="78E5BC5D" w14:textId="77777777" w:rsidR="00407B02" w:rsidRDefault="00407B02" w:rsidP="00C92A0D">
      <w:pPr>
        <w:pStyle w:val="Apesentao"/>
      </w:pPr>
    </w:p>
    <w:p w14:paraId="20782390" w14:textId="77777777" w:rsidR="00407B02" w:rsidRDefault="00407B02" w:rsidP="00C92A0D">
      <w:pPr>
        <w:pStyle w:val="Apesentao"/>
      </w:pPr>
    </w:p>
    <w:p w14:paraId="5F096AFC" w14:textId="2DFA14D6" w:rsidR="707A25CD" w:rsidRDefault="6E72C9E2" w:rsidP="00C92A0D">
      <w:pPr>
        <w:pStyle w:val="Apesentao"/>
      </w:pPr>
      <w:bookmarkStart w:id="1" w:name="_GoBack"/>
      <w:bookmarkEnd w:id="1"/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D212155" w14:textId="112979F1" w:rsidR="00592080" w:rsidRDefault="00291938" w:rsidP="00291938">
      <w:pPr>
        <w:pStyle w:val="Enunciado"/>
      </w:pPr>
      <w:r>
        <w:rPr>
          <w:noProof/>
          <w:lang w:eastAsia="pt-BR"/>
        </w:rPr>
        <w:drawing>
          <wp:inline distT="0" distB="0" distL="0" distR="0" wp14:anchorId="7F37DB87" wp14:editId="26F2908F">
            <wp:extent cx="3847172" cy="2632841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367" cy="26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A10" w14:textId="77777777" w:rsidR="00291938" w:rsidRDefault="00291938" w:rsidP="00291938">
      <w:pPr>
        <w:pStyle w:val="Enunciado"/>
      </w:pPr>
    </w:p>
    <w:p w14:paraId="234F5BCE" w14:textId="2805FEB5" w:rsidR="00291938" w:rsidRDefault="00291938" w:rsidP="00291938">
      <w:pPr>
        <w:pStyle w:val="Enunciado"/>
      </w:pPr>
      <w:r>
        <w:rPr>
          <w:noProof/>
          <w:lang w:eastAsia="pt-BR"/>
        </w:rPr>
        <w:drawing>
          <wp:inline distT="0" distB="0" distL="0" distR="0" wp14:anchorId="090926CC" wp14:editId="3F2206B3">
            <wp:extent cx="3495675" cy="4067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C969" w14:textId="77777777" w:rsidR="00291938" w:rsidRDefault="00291938" w:rsidP="00291938">
      <w:pPr>
        <w:pStyle w:val="Enunciado"/>
      </w:pPr>
    </w:p>
    <w:p w14:paraId="03A68675" w14:textId="13A7933A" w:rsidR="00291938" w:rsidRDefault="00291938" w:rsidP="00291938">
      <w:pPr>
        <w:pStyle w:val="Enunciado"/>
      </w:pPr>
      <w:r>
        <w:rPr>
          <w:noProof/>
          <w:lang w:eastAsia="pt-BR"/>
        </w:rPr>
        <w:drawing>
          <wp:inline distT="0" distB="0" distL="0" distR="0" wp14:anchorId="1EC7C840" wp14:editId="715A1138">
            <wp:extent cx="3057525" cy="3914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869C" w14:textId="77777777" w:rsidR="00291938" w:rsidRDefault="00291938" w:rsidP="00291938">
      <w:pPr>
        <w:pStyle w:val="Enunciado"/>
      </w:pPr>
    </w:p>
    <w:p w14:paraId="4A5FCC7D" w14:textId="6E8791BE" w:rsidR="00291938" w:rsidRDefault="00291938" w:rsidP="00291938">
      <w:pPr>
        <w:pStyle w:val="Enunciado"/>
      </w:pPr>
      <w:r>
        <w:rPr>
          <w:noProof/>
          <w:lang w:eastAsia="pt-BR"/>
        </w:rPr>
        <w:drawing>
          <wp:inline distT="0" distB="0" distL="0" distR="0" wp14:anchorId="61EF0BB3" wp14:editId="2AA0BE9A">
            <wp:extent cx="2781300" cy="4029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4FC" w14:textId="77777777" w:rsidR="00291938" w:rsidRDefault="00291938" w:rsidP="00291938">
      <w:pPr>
        <w:pStyle w:val="Enunciado"/>
      </w:pPr>
    </w:p>
    <w:p w14:paraId="2E43CCD9" w14:textId="6599DBFF" w:rsidR="00291938" w:rsidRDefault="00291938" w:rsidP="00291938">
      <w:pPr>
        <w:pStyle w:val="Enunciado"/>
      </w:pPr>
      <w:r>
        <w:rPr>
          <w:noProof/>
          <w:lang w:eastAsia="pt-BR"/>
        </w:rPr>
        <w:lastRenderedPageBreak/>
        <w:drawing>
          <wp:inline distT="0" distB="0" distL="0" distR="0" wp14:anchorId="5A99B9ED" wp14:editId="567E8F57">
            <wp:extent cx="3276600" cy="4819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38" w:rsidSect="00192C66">
      <w:headerReference w:type="default" r:id="rId24"/>
      <w:footerReference w:type="default" r:id="rId25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F41CD" w14:textId="77777777" w:rsidR="00165ABE" w:rsidRDefault="00165ABE">
      <w:pPr>
        <w:spacing w:after="0" w:line="240" w:lineRule="auto"/>
      </w:pPr>
      <w:r>
        <w:separator/>
      </w:r>
    </w:p>
  </w:endnote>
  <w:endnote w:type="continuationSeparator" w:id="0">
    <w:p w14:paraId="17F0220D" w14:textId="77777777" w:rsidR="00165ABE" w:rsidRDefault="0016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09033DF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09033DF" w:rsidRDefault="009033DF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09033DF" w:rsidRDefault="009033DF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09033DF" w:rsidRDefault="009033DF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09033DF" w:rsidRDefault="009033DF" w:rsidP="034BB5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B8B29" w14:textId="77777777" w:rsidR="00165ABE" w:rsidRDefault="00165ABE">
      <w:pPr>
        <w:spacing w:after="0" w:line="240" w:lineRule="auto"/>
      </w:pPr>
      <w:r>
        <w:separator/>
      </w:r>
    </w:p>
  </w:footnote>
  <w:footnote w:type="continuationSeparator" w:id="0">
    <w:p w14:paraId="4EC908C3" w14:textId="77777777" w:rsidR="00165ABE" w:rsidRDefault="00165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09033DF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09033DF" w:rsidRDefault="009033DF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09033DF" w:rsidRDefault="009033DF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09033DF" w:rsidRDefault="009033DF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09033DF" w:rsidRDefault="009033DF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2"/>
  </w:num>
  <w:num w:numId="5">
    <w:abstractNumId w:val="7"/>
  </w:num>
  <w:num w:numId="6">
    <w:abstractNumId w:val="19"/>
  </w:num>
  <w:num w:numId="7">
    <w:abstractNumId w:val="27"/>
  </w:num>
  <w:num w:numId="8">
    <w:abstractNumId w:val="24"/>
  </w:num>
  <w:num w:numId="9">
    <w:abstractNumId w:val="30"/>
  </w:num>
  <w:num w:numId="10">
    <w:abstractNumId w:val="28"/>
  </w:num>
  <w:num w:numId="11">
    <w:abstractNumId w:val="34"/>
  </w:num>
  <w:num w:numId="12">
    <w:abstractNumId w:val="29"/>
  </w:num>
  <w:num w:numId="13">
    <w:abstractNumId w:val="18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"/>
  </w:num>
  <w:num w:numId="19">
    <w:abstractNumId w:val="31"/>
  </w:num>
  <w:num w:numId="20">
    <w:abstractNumId w:val="25"/>
  </w:num>
  <w:num w:numId="21">
    <w:abstractNumId w:val="6"/>
  </w:num>
  <w:num w:numId="22">
    <w:abstractNumId w:val="23"/>
  </w:num>
  <w:num w:numId="23">
    <w:abstractNumId w:val="4"/>
  </w:num>
  <w:num w:numId="24">
    <w:abstractNumId w:val="32"/>
  </w:num>
  <w:num w:numId="25">
    <w:abstractNumId w:val="15"/>
  </w:num>
  <w:num w:numId="26">
    <w:abstractNumId w:val="12"/>
  </w:num>
  <w:num w:numId="27">
    <w:abstractNumId w:val="3"/>
  </w:num>
  <w:num w:numId="28">
    <w:abstractNumId w:val="0"/>
  </w:num>
  <w:num w:numId="29">
    <w:abstractNumId w:val="10"/>
  </w:num>
  <w:num w:numId="30">
    <w:abstractNumId w:val="33"/>
  </w:num>
  <w:num w:numId="31">
    <w:abstractNumId w:val="5"/>
  </w:num>
  <w:num w:numId="32">
    <w:abstractNumId w:val="14"/>
  </w:num>
  <w:num w:numId="33">
    <w:abstractNumId w:val="20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D3568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5ABE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055B2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938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19D2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544C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07B0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3910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51F4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33DF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2A9A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562ED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3568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3568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3813</Words>
  <Characters>20594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PORTELA JORGE</dc:creator>
  <cp:lastModifiedBy>Gabriela</cp:lastModifiedBy>
  <cp:revision>4</cp:revision>
  <dcterms:created xsi:type="dcterms:W3CDTF">2024-06-14T23:53:00Z</dcterms:created>
  <dcterms:modified xsi:type="dcterms:W3CDTF">2024-07-12T00:12:00Z</dcterms:modified>
</cp:coreProperties>
</file>