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92" w:rsidRDefault="002F378C">
      <w:r w:rsidRPr="001A5792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196850</wp:posOffset>
            </wp:positionV>
            <wp:extent cx="8832850" cy="5328285"/>
            <wp:effectExtent l="0" t="0" r="6350" b="5715"/>
            <wp:wrapSquare wrapText="bothSides"/>
            <wp:docPr id="1" name="Imagen 1" descr="C:\Users\TeddyBear\Pictures\Screenshots\Captura de pantalla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dyBear\Pictures\Screenshots\Captura de pantalla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5" r="3239"/>
                    <a:stretch/>
                  </pic:blipFill>
                  <pic:spPr bwMode="auto">
                    <a:xfrm>
                      <a:off x="0" y="0"/>
                      <a:ext cx="8832850" cy="53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792">
        <w:t>Modelo conceptual.</w:t>
      </w:r>
    </w:p>
    <w:p w:rsidR="001A5792" w:rsidRDefault="002F378C">
      <w:r w:rsidRPr="001A5792"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11E4C072" wp14:editId="0FB79794">
            <wp:simplePos x="0" y="0"/>
            <wp:positionH relativeFrom="margin">
              <wp:align>center</wp:align>
            </wp:positionH>
            <wp:positionV relativeFrom="margin">
              <wp:posOffset>235147</wp:posOffset>
            </wp:positionV>
            <wp:extent cx="8640000" cy="6064832"/>
            <wp:effectExtent l="0" t="0" r="0" b="0"/>
            <wp:wrapSquare wrapText="bothSides"/>
            <wp:docPr id="2" name="Imagen 2" descr="C:\Users\TeddyBear\Pictures\Screenshots\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ddyBear\Pictures\Screenshots\Diagram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0" cy="60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792">
        <w:t>Modelo lógico.</w:t>
      </w:r>
      <w:bookmarkStart w:id="0" w:name="_GoBack"/>
      <w:bookmarkEnd w:id="0"/>
    </w:p>
    <w:sectPr w:rsidR="001A5792" w:rsidSect="002F378C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B02" w:rsidRDefault="00576B02" w:rsidP="002F378C">
      <w:pPr>
        <w:spacing w:after="0" w:line="240" w:lineRule="auto"/>
      </w:pPr>
      <w:r>
        <w:separator/>
      </w:r>
    </w:p>
  </w:endnote>
  <w:endnote w:type="continuationSeparator" w:id="0">
    <w:p w:rsidR="00576B02" w:rsidRDefault="00576B02" w:rsidP="002F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B02" w:rsidRDefault="00576B02" w:rsidP="002F378C">
      <w:pPr>
        <w:spacing w:after="0" w:line="240" w:lineRule="auto"/>
      </w:pPr>
      <w:r>
        <w:separator/>
      </w:r>
    </w:p>
  </w:footnote>
  <w:footnote w:type="continuationSeparator" w:id="0">
    <w:p w:rsidR="00576B02" w:rsidRDefault="00576B02" w:rsidP="002F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78C" w:rsidRDefault="002F378C" w:rsidP="002F378C">
    <w:pPr>
      <w:pStyle w:val="Ttulo1"/>
    </w:pPr>
    <w:r w:rsidRPr="002F378C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54610</wp:posOffset>
          </wp:positionV>
          <wp:extent cx="913765" cy="419735"/>
          <wp:effectExtent l="0" t="0" r="635" b="0"/>
          <wp:wrapSquare wrapText="bothSides"/>
          <wp:docPr id="5" name="Imagen 5" descr="C:\Users\TeddyBear\Desktop\1140536410_cec0dbea-5925-4ab4-bece-457312ce273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ddyBear\Desktop\1140536410_cec0dbea-5925-4ab4-bece-457312ce273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419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Diseño de la base de datos.</w:t>
    </w:r>
    <w:r w:rsidRPr="002F378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92"/>
    <w:rsid w:val="000316B7"/>
    <w:rsid w:val="001A5792"/>
    <w:rsid w:val="002F378C"/>
    <w:rsid w:val="00576B02"/>
    <w:rsid w:val="00684EAC"/>
    <w:rsid w:val="0080528B"/>
    <w:rsid w:val="009B6AD5"/>
    <w:rsid w:val="00A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C7E5"/>
  <w15:chartTrackingRefBased/>
  <w15:docId w15:val="{A1D09B91-6286-486A-945C-E74EC253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78C"/>
  </w:style>
  <w:style w:type="paragraph" w:styleId="Ttulo1">
    <w:name w:val="heading 1"/>
    <w:basedOn w:val="Normal"/>
    <w:next w:val="Normal"/>
    <w:link w:val="Ttulo1Car"/>
    <w:uiPriority w:val="9"/>
    <w:qFormat/>
    <w:rsid w:val="002F378C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7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7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7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7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7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7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7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78C"/>
  </w:style>
  <w:style w:type="paragraph" w:styleId="Piedepgina">
    <w:name w:val="footer"/>
    <w:basedOn w:val="Normal"/>
    <w:link w:val="PiedepginaCar"/>
    <w:uiPriority w:val="99"/>
    <w:unhideWhenUsed/>
    <w:rsid w:val="002F3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8C"/>
  </w:style>
  <w:style w:type="character" w:customStyle="1" w:styleId="Ttulo1Car">
    <w:name w:val="Título 1 Car"/>
    <w:basedOn w:val="Fuentedeprrafopredeter"/>
    <w:link w:val="Ttulo1"/>
    <w:uiPriority w:val="9"/>
    <w:rsid w:val="002F378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78C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78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78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78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78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78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78C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F378C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F378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2F378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78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F378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F378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F378C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2F37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F378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F378C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78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78C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F378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F378C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2F378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F378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2F378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F37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PrzMtz</dc:creator>
  <cp:keywords/>
  <dc:description/>
  <cp:lastModifiedBy>Paty PrzMtz</cp:lastModifiedBy>
  <cp:revision>1</cp:revision>
  <dcterms:created xsi:type="dcterms:W3CDTF">2018-11-13T05:37:00Z</dcterms:created>
  <dcterms:modified xsi:type="dcterms:W3CDTF">2018-11-13T05:49:00Z</dcterms:modified>
</cp:coreProperties>
</file>