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028C" w14:textId="7E0B0E41" w:rsidR="00C673BE" w:rsidRDefault="00C673BE" w:rsidP="00C673BE">
      <w:pPr>
        <w:jc w:val="center"/>
        <w:rPr>
          <w:b/>
          <w:bCs/>
          <w:sz w:val="28"/>
          <w:szCs w:val="28"/>
        </w:rPr>
      </w:pPr>
      <w:r w:rsidRPr="00C673BE">
        <w:rPr>
          <w:b/>
          <w:bCs/>
          <w:sz w:val="28"/>
          <w:szCs w:val="28"/>
        </w:rPr>
        <w:t>Brass Band Rehearsal Application</w:t>
      </w:r>
    </w:p>
    <w:p w14:paraId="092ECCDA" w14:textId="5F177647" w:rsidR="00C673BE" w:rsidRPr="00043A10" w:rsidRDefault="00043A10" w:rsidP="00C673BE">
      <w:pPr>
        <w:jc w:val="center"/>
        <w:rPr>
          <w:b/>
          <w:bCs/>
          <w:i/>
          <w:iCs/>
          <w:sz w:val="28"/>
          <w:szCs w:val="28"/>
        </w:rPr>
      </w:pPr>
      <w:r w:rsidRPr="00043A10">
        <w:rPr>
          <w:b/>
          <w:bCs/>
          <w:i/>
          <w:iCs/>
          <w:sz w:val="28"/>
          <w:szCs w:val="28"/>
        </w:rPr>
        <w:t>(Gabriel Florea, August 2020)</w:t>
      </w:r>
    </w:p>
    <w:p w14:paraId="53FCF41E" w14:textId="3FB9CFB8" w:rsidR="00C673BE" w:rsidRDefault="00C673BE" w:rsidP="00C673BE">
      <w:r>
        <w:t>This application is created to be used by brass bands in managing specific activities.</w:t>
      </w:r>
    </w:p>
    <w:p w14:paraId="56628A7A" w14:textId="4347CD40" w:rsidR="00AD31F8" w:rsidRDefault="00AD31F8" w:rsidP="00C673BE">
      <w:r>
        <w:t>Application is created using Android Studio and Firebase.</w:t>
      </w:r>
    </w:p>
    <w:p w14:paraId="4700BC59" w14:textId="58E514C2" w:rsidR="00C673BE" w:rsidRDefault="00C673BE" w:rsidP="00C673BE">
      <w:r>
        <w:t>Among the functionalities of this application, there are:</w:t>
      </w:r>
    </w:p>
    <w:p w14:paraId="675A4644" w14:textId="7543A2AE" w:rsidR="00C673BE" w:rsidRDefault="00C673BE" w:rsidP="00AD31F8">
      <w:pPr>
        <w:pStyle w:val="ListParagraph"/>
        <w:numPr>
          <w:ilvl w:val="0"/>
          <w:numId w:val="1"/>
        </w:numPr>
      </w:pPr>
      <w:r>
        <w:t>Login/Create account</w:t>
      </w:r>
    </w:p>
    <w:p w14:paraId="45F74FDB" w14:textId="1E74D62B" w:rsidR="00C673BE" w:rsidRDefault="00C673BE" w:rsidP="00C673BE">
      <w:pPr>
        <w:pStyle w:val="ListParagraph"/>
        <w:numPr>
          <w:ilvl w:val="0"/>
          <w:numId w:val="1"/>
        </w:numPr>
      </w:pPr>
      <w:r>
        <w:t>Important notes</w:t>
      </w:r>
    </w:p>
    <w:p w14:paraId="50658A31" w14:textId="33D9CF6D" w:rsidR="00C673BE" w:rsidRDefault="00C673BE" w:rsidP="00C673BE">
      <w:pPr>
        <w:pStyle w:val="ListParagraph"/>
        <w:numPr>
          <w:ilvl w:val="0"/>
          <w:numId w:val="1"/>
        </w:numPr>
      </w:pPr>
      <w:r>
        <w:t>Attendance</w:t>
      </w:r>
    </w:p>
    <w:p w14:paraId="1885B52E" w14:textId="6C469D5C" w:rsidR="00C673BE" w:rsidRDefault="00C673BE" w:rsidP="00C673BE">
      <w:pPr>
        <w:pStyle w:val="ListParagraph"/>
        <w:numPr>
          <w:ilvl w:val="0"/>
          <w:numId w:val="1"/>
        </w:numPr>
      </w:pPr>
      <w:r>
        <w:t>Money management</w:t>
      </w:r>
    </w:p>
    <w:p w14:paraId="6C0FC3DC" w14:textId="7352CEA0" w:rsidR="00C673BE" w:rsidRDefault="00C673BE" w:rsidP="00C673BE">
      <w:pPr>
        <w:pStyle w:val="ListParagraph"/>
        <w:numPr>
          <w:ilvl w:val="0"/>
          <w:numId w:val="1"/>
        </w:numPr>
      </w:pPr>
      <w:r>
        <w:t>Sheet music</w:t>
      </w:r>
    </w:p>
    <w:p w14:paraId="4ACDD173" w14:textId="29EF94C1" w:rsidR="00C673BE" w:rsidRDefault="00C673BE" w:rsidP="00C673BE">
      <w:pPr>
        <w:pStyle w:val="ListParagraph"/>
        <w:numPr>
          <w:ilvl w:val="0"/>
          <w:numId w:val="1"/>
        </w:numPr>
      </w:pPr>
      <w:r>
        <w:t>Songs to listen</w:t>
      </w:r>
    </w:p>
    <w:p w14:paraId="672A7E90" w14:textId="637576C6" w:rsidR="00C673BE" w:rsidRDefault="00C673BE" w:rsidP="00C673BE">
      <w:pPr>
        <w:pStyle w:val="ListParagraph"/>
        <w:numPr>
          <w:ilvl w:val="0"/>
          <w:numId w:val="1"/>
        </w:numPr>
      </w:pPr>
      <w:r>
        <w:t>Scheduled trips</w:t>
      </w:r>
    </w:p>
    <w:p w14:paraId="2C5A70E2" w14:textId="2608B599" w:rsidR="00C673BE" w:rsidRDefault="00C673BE" w:rsidP="00C673BE"/>
    <w:p w14:paraId="372B7D08" w14:textId="3C2DD42A" w:rsidR="00AD31F8" w:rsidRDefault="00AD31F8" w:rsidP="00AD31F8">
      <w:pPr>
        <w:pStyle w:val="ListParagraph"/>
        <w:numPr>
          <w:ilvl w:val="0"/>
          <w:numId w:val="2"/>
        </w:numPr>
      </w:pPr>
      <w:r>
        <w:t>Each user has some</w:t>
      </w:r>
      <w:r w:rsidR="00216B75">
        <w:t xml:space="preserve"> specific</w:t>
      </w:r>
      <w:r>
        <w:t xml:space="preserve"> data: </w:t>
      </w:r>
    </w:p>
    <w:p w14:paraId="31E39C7B" w14:textId="6A47427D" w:rsidR="00AD31F8" w:rsidRDefault="00AD31F8" w:rsidP="00AD31F8">
      <w:pPr>
        <w:pStyle w:val="ListParagraph"/>
        <w:numPr>
          <w:ilvl w:val="0"/>
          <w:numId w:val="3"/>
        </w:numPr>
      </w:pPr>
      <w:r>
        <w:t>Name</w:t>
      </w:r>
    </w:p>
    <w:p w14:paraId="4ACEAC79" w14:textId="7542C8A4" w:rsidR="00AD31F8" w:rsidRDefault="00AD31F8" w:rsidP="00AD31F8">
      <w:pPr>
        <w:pStyle w:val="ListParagraph"/>
        <w:numPr>
          <w:ilvl w:val="0"/>
          <w:numId w:val="3"/>
        </w:numPr>
      </w:pPr>
      <w:r>
        <w:t>Email</w:t>
      </w:r>
    </w:p>
    <w:p w14:paraId="1E183BEF" w14:textId="206352B1" w:rsidR="00AD31F8" w:rsidRDefault="00AD31F8" w:rsidP="00AD31F8">
      <w:pPr>
        <w:pStyle w:val="ListParagraph"/>
        <w:numPr>
          <w:ilvl w:val="0"/>
          <w:numId w:val="3"/>
        </w:numPr>
      </w:pPr>
      <w:r>
        <w:t>Password</w:t>
      </w:r>
    </w:p>
    <w:p w14:paraId="1D681610" w14:textId="6080A99A" w:rsidR="00AD31F8" w:rsidRDefault="00AD31F8" w:rsidP="00AD31F8">
      <w:pPr>
        <w:pStyle w:val="ListParagraph"/>
        <w:numPr>
          <w:ilvl w:val="0"/>
          <w:numId w:val="3"/>
        </w:numPr>
      </w:pPr>
      <w:r>
        <w:t>Type of user</w:t>
      </w:r>
    </w:p>
    <w:p w14:paraId="42F76A50" w14:textId="22F43157" w:rsidR="00AD31F8" w:rsidRDefault="00AD31F8" w:rsidP="00AD31F8">
      <w:pPr>
        <w:pStyle w:val="ListParagraph"/>
        <w:numPr>
          <w:ilvl w:val="0"/>
          <w:numId w:val="3"/>
        </w:numPr>
      </w:pPr>
      <w:r>
        <w:t xml:space="preserve">Brass band identifier </w:t>
      </w:r>
    </w:p>
    <w:p w14:paraId="0D159E04" w14:textId="0CDE94AE" w:rsidR="00AD31F8" w:rsidRDefault="00AD31F8" w:rsidP="00AD31F8">
      <w:pPr>
        <w:ind w:left="720"/>
      </w:pPr>
      <w:r>
        <w:t>Login is based on email and password.</w:t>
      </w:r>
    </w:p>
    <w:p w14:paraId="63B9F379" w14:textId="10DA3CB9" w:rsidR="007A47B5" w:rsidRDefault="00AD31F8" w:rsidP="007A47B5">
      <w:pPr>
        <w:pStyle w:val="ListParagraph"/>
        <w:numPr>
          <w:ilvl w:val="0"/>
          <w:numId w:val="2"/>
        </w:numPr>
      </w:pPr>
      <w:r>
        <w:t xml:space="preserve">Important </w:t>
      </w:r>
      <w:r w:rsidR="007A47B5">
        <w:t xml:space="preserve">notes section </w:t>
      </w:r>
      <w:r w:rsidR="00216B75">
        <w:t xml:space="preserve">is a shared place where each member of the brass band can write something important for everyone. </w:t>
      </w:r>
    </w:p>
    <w:p w14:paraId="1F585229" w14:textId="584E28C5" w:rsidR="00216B75" w:rsidRDefault="00216B75" w:rsidP="007A47B5">
      <w:pPr>
        <w:pStyle w:val="ListParagraph"/>
        <w:numPr>
          <w:ilvl w:val="0"/>
          <w:numId w:val="2"/>
        </w:numPr>
      </w:pPr>
      <w:r>
        <w:t>In attendance section, each member can mark his attendance (being honest), and also everyone can see the attendance table. This function allows the brass band conductor to monitor each member attendance.</w:t>
      </w:r>
    </w:p>
    <w:p w14:paraId="497EFAF6" w14:textId="2CC1BE94" w:rsidR="00216B75" w:rsidRDefault="00216B75" w:rsidP="007A47B5">
      <w:pPr>
        <w:pStyle w:val="ListParagraph"/>
        <w:numPr>
          <w:ilvl w:val="0"/>
          <w:numId w:val="2"/>
        </w:numPr>
      </w:pPr>
      <w:r>
        <w:t>Money management functionality allows to see the brass band available money, to register money input/output and to see most recent few money journal entries.</w:t>
      </w:r>
    </w:p>
    <w:p w14:paraId="1FB8EDB0" w14:textId="10DC3A8E" w:rsidR="00216B75" w:rsidRDefault="00216B75" w:rsidP="007A47B5">
      <w:pPr>
        <w:pStyle w:val="ListParagraph"/>
        <w:numPr>
          <w:ilvl w:val="0"/>
          <w:numId w:val="2"/>
        </w:numPr>
      </w:pPr>
      <w:r>
        <w:t xml:space="preserve">In this section anyone can upload a new sheet music </w:t>
      </w:r>
      <w:r w:rsidR="00043A10">
        <w:t xml:space="preserve">(in pdf format) </w:t>
      </w:r>
      <w:r>
        <w:t>or download an available one.</w:t>
      </w:r>
    </w:p>
    <w:p w14:paraId="3E1E7F4A" w14:textId="6BBF2569" w:rsidR="00216B75" w:rsidRDefault="00216B75" w:rsidP="007A47B5">
      <w:pPr>
        <w:pStyle w:val="ListParagraph"/>
        <w:numPr>
          <w:ilvl w:val="0"/>
          <w:numId w:val="2"/>
        </w:numPr>
      </w:pPr>
      <w:r>
        <w:t>Sometimes, in order to learn well how to play a specific song</w:t>
      </w:r>
      <w:r w:rsidR="00043A10">
        <w:t>, the musicians have to hear it several times. In this section, anyone can upload a song (in mp3 format) or listen one of the available ones.</w:t>
      </w:r>
    </w:p>
    <w:p w14:paraId="1F0B2675" w14:textId="78D37144" w:rsidR="00043A10" w:rsidRDefault="00043A10" w:rsidP="007A47B5">
      <w:pPr>
        <w:pStyle w:val="ListParagraph"/>
        <w:numPr>
          <w:ilvl w:val="0"/>
          <w:numId w:val="2"/>
        </w:numPr>
      </w:pPr>
      <w:r>
        <w:t>This section is used to detailed some scheduled trips or other entertainment activities.</w:t>
      </w:r>
    </w:p>
    <w:p w14:paraId="62AD29AC" w14:textId="4DEAAF77" w:rsidR="00043A10" w:rsidRDefault="00043A10" w:rsidP="00043A10"/>
    <w:p w14:paraId="3F5A4F55" w14:textId="06A24753" w:rsidR="00043A10" w:rsidRDefault="00043A10" w:rsidP="00043A10"/>
    <w:p w14:paraId="1A96EDA8" w14:textId="2B2809D8" w:rsidR="00043A10" w:rsidRDefault="00043A10" w:rsidP="00043A10"/>
    <w:p w14:paraId="3A0E65B5" w14:textId="77777777" w:rsidR="00043A10" w:rsidRDefault="00043A10" w:rsidP="00043A10"/>
    <w:p w14:paraId="315A0C23" w14:textId="0FDF4B2F" w:rsidR="00043A10" w:rsidRDefault="00043A10" w:rsidP="00043A10">
      <w:r>
        <w:lastRenderedPageBreak/>
        <w:t>Screenshots of the application:</w:t>
      </w:r>
    </w:p>
    <w:p w14:paraId="04540EF0" w14:textId="77777777" w:rsidR="00043A10" w:rsidRDefault="00043A10" w:rsidP="00043A10"/>
    <w:p w14:paraId="7CA19250" w14:textId="1AFAB038" w:rsidR="00043A10" w:rsidRDefault="00C673BE" w:rsidP="00C673BE">
      <w:r>
        <w:rPr>
          <w:noProof/>
        </w:rPr>
        <w:drawing>
          <wp:inline distT="0" distB="0" distL="0" distR="0" wp14:anchorId="7EF5CB0F" wp14:editId="25B6C61D">
            <wp:extent cx="1415415" cy="27920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7635" cy="28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A10">
        <w:t xml:space="preserve">     </w:t>
      </w:r>
      <w:r w:rsidR="00043A10">
        <w:rPr>
          <w:noProof/>
        </w:rPr>
        <w:drawing>
          <wp:inline distT="0" distB="0" distL="0" distR="0" wp14:anchorId="3CDC77D2" wp14:editId="65218D88">
            <wp:extent cx="1419225" cy="2804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235" cy="287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A10">
        <w:t xml:space="preserve">     </w:t>
      </w:r>
      <w:r w:rsidR="00043A10">
        <w:rPr>
          <w:noProof/>
        </w:rPr>
        <w:drawing>
          <wp:inline distT="0" distB="0" distL="0" distR="0" wp14:anchorId="11FB611E" wp14:editId="533D3658">
            <wp:extent cx="1438275" cy="279422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9630" cy="28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A10">
        <w:t xml:space="preserve">     </w:t>
      </w:r>
    </w:p>
    <w:p w14:paraId="39AF356A" w14:textId="77777777" w:rsidR="00043A10" w:rsidRDefault="00043A10" w:rsidP="00C673BE"/>
    <w:p w14:paraId="498CB590" w14:textId="5CDF0555" w:rsidR="005B3826" w:rsidRDefault="00043A10" w:rsidP="00C673BE">
      <w:r>
        <w:rPr>
          <w:noProof/>
        </w:rPr>
        <w:drawing>
          <wp:inline distT="0" distB="0" distL="0" distR="0" wp14:anchorId="1F26DCDC" wp14:editId="30F3AFD3">
            <wp:extent cx="1433643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2564" cy="287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4ABC333" wp14:editId="4E3FD418">
            <wp:extent cx="1470830" cy="285341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0962" cy="28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2DC85D6" wp14:editId="64241002">
            <wp:extent cx="1447800" cy="285142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1566" cy="28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594B" w14:textId="23D351C9" w:rsidR="005B3826" w:rsidRDefault="005B3826" w:rsidP="00C673BE"/>
    <w:p w14:paraId="644FB5C8" w14:textId="63E26560" w:rsidR="005B3826" w:rsidRDefault="005B3826" w:rsidP="00C673BE"/>
    <w:p w14:paraId="1A542DF2" w14:textId="21D12A6E" w:rsidR="005B3826" w:rsidRDefault="005B3826" w:rsidP="00C673BE"/>
    <w:p w14:paraId="0E28CAA1" w14:textId="7281F721" w:rsidR="005B3826" w:rsidRDefault="005B3826" w:rsidP="00C673BE"/>
    <w:p w14:paraId="2D9C3470" w14:textId="77777777" w:rsidR="008B6867" w:rsidRPr="00C673BE" w:rsidRDefault="008B6867" w:rsidP="00C673BE"/>
    <w:sectPr w:rsidR="008B6867" w:rsidRPr="00C6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1798F" w14:textId="77777777" w:rsidR="00BF43AC" w:rsidRDefault="00BF43AC" w:rsidP="00A732BB">
      <w:pPr>
        <w:spacing w:after="0" w:line="240" w:lineRule="auto"/>
      </w:pPr>
      <w:r>
        <w:separator/>
      </w:r>
    </w:p>
  </w:endnote>
  <w:endnote w:type="continuationSeparator" w:id="0">
    <w:p w14:paraId="0C9970F8" w14:textId="77777777" w:rsidR="00BF43AC" w:rsidRDefault="00BF43AC" w:rsidP="00A73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8C537" w14:textId="77777777" w:rsidR="00BF43AC" w:rsidRDefault="00BF43AC" w:rsidP="00A732BB">
      <w:pPr>
        <w:spacing w:after="0" w:line="240" w:lineRule="auto"/>
      </w:pPr>
      <w:r>
        <w:separator/>
      </w:r>
    </w:p>
  </w:footnote>
  <w:footnote w:type="continuationSeparator" w:id="0">
    <w:p w14:paraId="605CAE57" w14:textId="77777777" w:rsidR="00BF43AC" w:rsidRDefault="00BF43AC" w:rsidP="00A73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849B7"/>
    <w:multiLevelType w:val="hybridMultilevel"/>
    <w:tmpl w:val="DA44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F0403"/>
    <w:multiLevelType w:val="hybridMultilevel"/>
    <w:tmpl w:val="7D88450E"/>
    <w:lvl w:ilvl="0" w:tplc="7BD4FF1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A31107"/>
    <w:multiLevelType w:val="hybridMultilevel"/>
    <w:tmpl w:val="3266FF9A"/>
    <w:lvl w:ilvl="0" w:tplc="957056D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20"/>
    <w:rsid w:val="00043A10"/>
    <w:rsid w:val="00176128"/>
    <w:rsid w:val="00216B75"/>
    <w:rsid w:val="005B3826"/>
    <w:rsid w:val="006B6320"/>
    <w:rsid w:val="007A47B5"/>
    <w:rsid w:val="008B6867"/>
    <w:rsid w:val="00A732BB"/>
    <w:rsid w:val="00AD31F8"/>
    <w:rsid w:val="00BB25E1"/>
    <w:rsid w:val="00BF43AC"/>
    <w:rsid w:val="00C6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8108"/>
  <w15:chartTrackingRefBased/>
  <w15:docId w15:val="{1F71CC21-956E-4F37-BACE-DDCFEA93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BB"/>
  </w:style>
  <w:style w:type="paragraph" w:styleId="Footer">
    <w:name w:val="footer"/>
    <w:basedOn w:val="Normal"/>
    <w:link w:val="FooterChar"/>
    <w:uiPriority w:val="99"/>
    <w:unhideWhenUsed/>
    <w:rsid w:val="00A7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Florea</dc:creator>
  <cp:keywords/>
  <dc:description/>
  <cp:lastModifiedBy>Gabi Florea</cp:lastModifiedBy>
  <cp:revision>5</cp:revision>
  <dcterms:created xsi:type="dcterms:W3CDTF">2020-08-16T18:19:00Z</dcterms:created>
  <dcterms:modified xsi:type="dcterms:W3CDTF">2020-08-17T14:16:00Z</dcterms:modified>
</cp:coreProperties>
</file>